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13860" w14:textId="77777777" w:rsidR="003750F4" w:rsidRDefault="003750F4">
      <w:pPr>
        <w:rPr>
          <w:rFonts w:hint="eastAsia"/>
        </w:rPr>
      </w:pPr>
      <w:r>
        <w:rPr>
          <w:rFonts w:hint="eastAsia"/>
        </w:rPr>
        <w:t>胀的拼音和意思</w:t>
      </w:r>
    </w:p>
    <w:p w14:paraId="51DA16BB" w14:textId="77777777" w:rsidR="003750F4" w:rsidRDefault="003750F4">
      <w:pPr>
        <w:rPr>
          <w:rFonts w:hint="eastAsia"/>
        </w:rPr>
      </w:pPr>
    </w:p>
    <w:p w14:paraId="3BFB3691" w14:textId="77777777" w:rsidR="003750F4" w:rsidRDefault="003750F4">
      <w:pPr>
        <w:rPr>
          <w:rFonts w:hint="eastAsia"/>
        </w:rPr>
      </w:pPr>
      <w:r>
        <w:rPr>
          <w:rFonts w:hint="eastAsia"/>
        </w:rPr>
        <w:t>“胀”是一个常见的汉字，拼音为“zhàng”。它在汉语中有着丰富的含义，通常与物体体积膨胀、压力增大或身体某部分因气体或液体积聚而鼓起有关。这个字广泛用于日常语言和医学术语中。</w:t>
      </w:r>
    </w:p>
    <w:p w14:paraId="6FDB199C" w14:textId="77777777" w:rsidR="003750F4" w:rsidRDefault="003750F4">
      <w:pPr>
        <w:rPr>
          <w:rFonts w:hint="eastAsia"/>
        </w:rPr>
      </w:pPr>
    </w:p>
    <w:p w14:paraId="14D115C9" w14:textId="77777777" w:rsidR="003750F4" w:rsidRDefault="003750F4">
      <w:pPr>
        <w:rPr>
          <w:rFonts w:hint="eastAsia"/>
        </w:rPr>
      </w:pPr>
    </w:p>
    <w:p w14:paraId="36EEA501" w14:textId="77777777" w:rsidR="003750F4" w:rsidRDefault="003750F4">
      <w:pPr>
        <w:rPr>
          <w:rFonts w:hint="eastAsia"/>
        </w:rPr>
      </w:pPr>
      <w:r>
        <w:rPr>
          <w:rFonts w:hint="eastAsia"/>
        </w:rPr>
        <w:t>基本解释</w:t>
      </w:r>
    </w:p>
    <w:p w14:paraId="486010AD" w14:textId="77777777" w:rsidR="003750F4" w:rsidRDefault="003750F4">
      <w:pPr>
        <w:rPr>
          <w:rFonts w:hint="eastAsia"/>
        </w:rPr>
      </w:pPr>
    </w:p>
    <w:p w14:paraId="68483655" w14:textId="77777777" w:rsidR="003750F4" w:rsidRDefault="003750F4">
      <w:pPr>
        <w:rPr>
          <w:rFonts w:hint="eastAsia"/>
        </w:rPr>
      </w:pPr>
      <w:r>
        <w:rPr>
          <w:rFonts w:hint="eastAsia"/>
        </w:rPr>
        <w:t>从字形上看，“胀”由“月”和“长”组成。“月”表示与身体相关，“长”则表示增长、扩大。因此，“胀”的本义是指身体某个部位因为某种原因而膨胀、鼓起。例如：“肚子胀”、“胃胀”等，都是指消化不良导致的腹部不适感。</w:t>
      </w:r>
    </w:p>
    <w:p w14:paraId="3D95627F" w14:textId="77777777" w:rsidR="003750F4" w:rsidRDefault="003750F4">
      <w:pPr>
        <w:rPr>
          <w:rFonts w:hint="eastAsia"/>
        </w:rPr>
      </w:pPr>
    </w:p>
    <w:p w14:paraId="6F671ECE" w14:textId="77777777" w:rsidR="003750F4" w:rsidRDefault="003750F4">
      <w:pPr>
        <w:rPr>
          <w:rFonts w:hint="eastAsia"/>
        </w:rPr>
      </w:pPr>
    </w:p>
    <w:p w14:paraId="7629B9EA" w14:textId="77777777" w:rsidR="003750F4" w:rsidRDefault="003750F4">
      <w:pPr>
        <w:rPr>
          <w:rFonts w:hint="eastAsia"/>
        </w:rPr>
      </w:pPr>
      <w:r>
        <w:rPr>
          <w:rFonts w:hint="eastAsia"/>
        </w:rPr>
        <w:t>常见用法</w:t>
      </w:r>
    </w:p>
    <w:p w14:paraId="37CD49C9" w14:textId="77777777" w:rsidR="003750F4" w:rsidRDefault="003750F4">
      <w:pPr>
        <w:rPr>
          <w:rFonts w:hint="eastAsia"/>
        </w:rPr>
      </w:pPr>
    </w:p>
    <w:p w14:paraId="0DE30D05" w14:textId="77777777" w:rsidR="003750F4" w:rsidRDefault="003750F4">
      <w:pPr>
        <w:rPr>
          <w:rFonts w:hint="eastAsia"/>
        </w:rPr>
      </w:pPr>
      <w:r>
        <w:rPr>
          <w:rFonts w:hint="eastAsia"/>
        </w:rPr>
        <w:t>在现代汉语中，“胀”不仅可以用来描述人体的生理状态，也可以用来形容物体的状态。比如：“气球胀破了”，意思是气球因为充气过多而破裂；“衣服洗后会胀一点”，这里指的是衣物吸水后略微膨胀的现象。</w:t>
      </w:r>
    </w:p>
    <w:p w14:paraId="2B7A6D6F" w14:textId="77777777" w:rsidR="003750F4" w:rsidRDefault="003750F4">
      <w:pPr>
        <w:rPr>
          <w:rFonts w:hint="eastAsia"/>
        </w:rPr>
      </w:pPr>
    </w:p>
    <w:p w14:paraId="2AE41F4C" w14:textId="77777777" w:rsidR="003750F4" w:rsidRDefault="003750F4">
      <w:pPr>
        <w:rPr>
          <w:rFonts w:hint="eastAsia"/>
        </w:rPr>
      </w:pPr>
    </w:p>
    <w:p w14:paraId="4344A11B" w14:textId="77777777" w:rsidR="003750F4" w:rsidRDefault="003750F4">
      <w:pPr>
        <w:rPr>
          <w:rFonts w:hint="eastAsia"/>
        </w:rPr>
      </w:pPr>
      <w:r>
        <w:rPr>
          <w:rFonts w:hint="eastAsia"/>
        </w:rPr>
        <w:t>引申意义</w:t>
      </w:r>
    </w:p>
    <w:p w14:paraId="0ED7F707" w14:textId="77777777" w:rsidR="003750F4" w:rsidRDefault="003750F4">
      <w:pPr>
        <w:rPr>
          <w:rFonts w:hint="eastAsia"/>
        </w:rPr>
      </w:pPr>
    </w:p>
    <w:p w14:paraId="5ED699B0" w14:textId="77777777" w:rsidR="003750F4" w:rsidRDefault="003750F4">
      <w:pPr>
        <w:rPr>
          <w:rFonts w:hint="eastAsia"/>
        </w:rPr>
      </w:pPr>
      <w:r>
        <w:rPr>
          <w:rFonts w:hint="eastAsia"/>
        </w:rPr>
        <w:t>除了物理上的膨胀，“胀”还可以引申为情绪上的激动或心理上的不适。例如：“胸中一股怒火直往上胀”，这里的“胀”形象地表达了愤怒情绪在胸口翻涌的感觉。这种用法使语言更具表现力和感染力。</w:t>
      </w:r>
    </w:p>
    <w:p w14:paraId="5BB48787" w14:textId="77777777" w:rsidR="003750F4" w:rsidRDefault="003750F4">
      <w:pPr>
        <w:rPr>
          <w:rFonts w:hint="eastAsia"/>
        </w:rPr>
      </w:pPr>
    </w:p>
    <w:p w14:paraId="611DEC90" w14:textId="77777777" w:rsidR="003750F4" w:rsidRDefault="003750F4">
      <w:pPr>
        <w:rPr>
          <w:rFonts w:hint="eastAsia"/>
        </w:rPr>
      </w:pPr>
    </w:p>
    <w:p w14:paraId="036B74C0" w14:textId="77777777" w:rsidR="003750F4" w:rsidRDefault="003750F4">
      <w:pPr>
        <w:rPr>
          <w:rFonts w:hint="eastAsia"/>
        </w:rPr>
      </w:pPr>
      <w:r>
        <w:rPr>
          <w:rFonts w:hint="eastAsia"/>
        </w:rPr>
        <w:t>相关词语</w:t>
      </w:r>
    </w:p>
    <w:p w14:paraId="326BFCBE" w14:textId="77777777" w:rsidR="003750F4" w:rsidRDefault="003750F4">
      <w:pPr>
        <w:rPr>
          <w:rFonts w:hint="eastAsia"/>
        </w:rPr>
      </w:pPr>
    </w:p>
    <w:p w14:paraId="1DC297DB" w14:textId="77777777" w:rsidR="003750F4" w:rsidRDefault="003750F4">
      <w:pPr>
        <w:rPr>
          <w:rFonts w:hint="eastAsia"/>
        </w:rPr>
      </w:pPr>
      <w:r>
        <w:rPr>
          <w:rFonts w:hint="eastAsia"/>
        </w:rPr>
        <w:t>“胀”常与其他字组合成词，如“肿胀”、“胀痛”、“膨胀”等。“肿胀”多用于描述身体组织因炎症或损伤而肿大；“胀痛”则强调因胀而导致的疼痛感；“膨胀”则多用于物理变化或抽象概念的增长，如经济膨胀、人口膨胀等。</w:t>
      </w:r>
    </w:p>
    <w:p w14:paraId="6E8774B2" w14:textId="77777777" w:rsidR="003750F4" w:rsidRDefault="003750F4">
      <w:pPr>
        <w:rPr>
          <w:rFonts w:hint="eastAsia"/>
        </w:rPr>
      </w:pPr>
    </w:p>
    <w:p w14:paraId="2E4F06BA" w14:textId="77777777" w:rsidR="003750F4" w:rsidRDefault="003750F4">
      <w:pPr>
        <w:rPr>
          <w:rFonts w:hint="eastAsia"/>
        </w:rPr>
      </w:pPr>
    </w:p>
    <w:p w14:paraId="31FCD723" w14:textId="77777777" w:rsidR="003750F4" w:rsidRDefault="003750F4">
      <w:pPr>
        <w:rPr>
          <w:rFonts w:hint="eastAsia"/>
        </w:rPr>
      </w:pPr>
      <w:r>
        <w:rPr>
          <w:rFonts w:hint="eastAsia"/>
        </w:rPr>
        <w:t>最后的总结</w:t>
      </w:r>
    </w:p>
    <w:p w14:paraId="712BDB49" w14:textId="77777777" w:rsidR="003750F4" w:rsidRDefault="003750F4">
      <w:pPr>
        <w:rPr>
          <w:rFonts w:hint="eastAsia"/>
        </w:rPr>
      </w:pPr>
    </w:p>
    <w:p w14:paraId="1E5FB2FF" w14:textId="77777777" w:rsidR="003750F4" w:rsidRDefault="003750F4">
      <w:pPr>
        <w:rPr>
          <w:rFonts w:hint="eastAsia"/>
        </w:rPr>
      </w:pPr>
      <w:r>
        <w:rPr>
          <w:rFonts w:hint="eastAsia"/>
        </w:rPr>
        <w:t>“胀”虽然只是一个简单的汉字，但它承载着丰富的语义内容。无论是在日常生活中还是在专业领域中，掌握它的用法都有助于我们更准确地表达思想和情感。通过学习“胀”的拼音和意思，我们可以更好地理解和运用这一汉字。</w:t>
      </w:r>
    </w:p>
    <w:p w14:paraId="5D8D5805" w14:textId="77777777" w:rsidR="003750F4" w:rsidRDefault="003750F4">
      <w:pPr>
        <w:rPr>
          <w:rFonts w:hint="eastAsia"/>
        </w:rPr>
      </w:pPr>
    </w:p>
    <w:p w14:paraId="699F0D20" w14:textId="77777777" w:rsidR="003750F4" w:rsidRDefault="003750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0F8D9" w14:textId="127690D6" w:rsidR="00DB29BF" w:rsidRDefault="00DB29BF"/>
    <w:sectPr w:rsidR="00DB2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BF"/>
    <w:rsid w:val="00277131"/>
    <w:rsid w:val="003750F4"/>
    <w:rsid w:val="00DB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3286B-4ADB-4EF5-9C68-4CAB8973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9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9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9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9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9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9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9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9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9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