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5DC9" w14:textId="77777777" w:rsidR="00753BA4" w:rsidRDefault="00753BA4">
      <w:pPr>
        <w:rPr>
          <w:rFonts w:hint="eastAsia"/>
        </w:rPr>
      </w:pPr>
      <w:r>
        <w:rPr>
          <w:rFonts w:hint="eastAsia"/>
        </w:rPr>
        <w:t>zhàng zì pīn yīn hé zǔ cí</w:t>
      </w:r>
    </w:p>
    <w:p w14:paraId="15BDF303" w14:textId="77777777" w:rsidR="00753BA4" w:rsidRDefault="00753BA4">
      <w:pPr>
        <w:rPr>
          <w:rFonts w:hint="eastAsia"/>
        </w:rPr>
      </w:pPr>
      <w:r>
        <w:rPr>
          <w:rFonts w:hint="eastAsia"/>
        </w:rPr>
        <w:t>“胀”字的拼音是“zhàng”，它是一个常用的汉字，表示物体因内部压力而膨胀，或者形容人身体某部分因为气体、液体积聚而鼓胀的感觉。这个字在日常生活和医学中都有广泛的应用。</w:t>
      </w:r>
    </w:p>
    <w:p w14:paraId="7FD8912B" w14:textId="77777777" w:rsidR="00753BA4" w:rsidRDefault="00753BA4">
      <w:pPr>
        <w:rPr>
          <w:rFonts w:hint="eastAsia"/>
        </w:rPr>
      </w:pPr>
    </w:p>
    <w:p w14:paraId="486C8723" w14:textId="77777777" w:rsidR="00753BA4" w:rsidRDefault="00753BA4">
      <w:pPr>
        <w:rPr>
          <w:rFonts w:hint="eastAsia"/>
        </w:rPr>
      </w:pPr>
    </w:p>
    <w:p w14:paraId="58FD0F8A" w14:textId="77777777" w:rsidR="00753BA4" w:rsidRDefault="00753BA4">
      <w:pPr>
        <w:rPr>
          <w:rFonts w:hint="eastAsia"/>
        </w:rPr>
      </w:pPr>
      <w:r>
        <w:rPr>
          <w:rFonts w:hint="eastAsia"/>
        </w:rPr>
        <w:t>zǔ cí yǔ shì yòng fàn wéi</w:t>
      </w:r>
    </w:p>
    <w:p w14:paraId="394D500F" w14:textId="77777777" w:rsidR="00753BA4" w:rsidRDefault="00753BA4">
      <w:pPr>
        <w:rPr>
          <w:rFonts w:hint="eastAsia"/>
        </w:rPr>
      </w:pPr>
      <w:r>
        <w:rPr>
          <w:rFonts w:hint="eastAsia"/>
        </w:rPr>
        <w:t>“胀”可以组成很多词语，如“膨胀”、“肿胀”、“胀气”、“胀痛”等。“膨胀”一般用来形容体积变大，比如气体受热后体积膨胀；“肿胀”则多用于人体部位，如受伤后出现的肿胀现象；“胀气”常用于描述肠胃内气体过多导致的不适感；“胀痛”则是指由于某种原因引起的身体部位膨胀并伴有疼痛。</w:t>
      </w:r>
    </w:p>
    <w:p w14:paraId="6EA93214" w14:textId="77777777" w:rsidR="00753BA4" w:rsidRDefault="00753BA4">
      <w:pPr>
        <w:rPr>
          <w:rFonts w:hint="eastAsia"/>
        </w:rPr>
      </w:pPr>
    </w:p>
    <w:p w14:paraId="6917E319" w14:textId="77777777" w:rsidR="00753BA4" w:rsidRDefault="00753BA4">
      <w:pPr>
        <w:rPr>
          <w:rFonts w:hint="eastAsia"/>
        </w:rPr>
      </w:pPr>
    </w:p>
    <w:p w14:paraId="6B561470" w14:textId="77777777" w:rsidR="00753BA4" w:rsidRDefault="00753BA4">
      <w:pPr>
        <w:rPr>
          <w:rFonts w:hint="eastAsia"/>
        </w:rPr>
      </w:pPr>
      <w:r>
        <w:rPr>
          <w:rFonts w:hint="eastAsia"/>
        </w:rPr>
        <w:t>yǔ yán zhōng de yìng yòng</w:t>
      </w:r>
    </w:p>
    <w:p w14:paraId="1C83C130" w14:textId="77777777" w:rsidR="00753BA4" w:rsidRDefault="00753BA4">
      <w:pPr>
        <w:rPr>
          <w:rFonts w:hint="eastAsia"/>
        </w:rPr>
      </w:pPr>
      <w:r>
        <w:rPr>
          <w:rFonts w:hint="eastAsia"/>
        </w:rPr>
        <w:t>在日常交流中，“胀”字的使用频率较高。例如，在饮食方面，人们常说“吃了容易胀气的食物”，指的是某些食物容易引起肠胃不适；在天气变化时，有人会说“天气闷热，身体感觉胀胀的”，这是形容一种不舒适的身体状态。在中医理论中，“胀”也常被用来描述气血运行不畅所引起的症状，如“气胀”、“腹胀”等。</w:t>
      </w:r>
    </w:p>
    <w:p w14:paraId="0C9EA647" w14:textId="77777777" w:rsidR="00753BA4" w:rsidRDefault="00753BA4">
      <w:pPr>
        <w:rPr>
          <w:rFonts w:hint="eastAsia"/>
        </w:rPr>
      </w:pPr>
    </w:p>
    <w:p w14:paraId="4F491AD4" w14:textId="77777777" w:rsidR="00753BA4" w:rsidRDefault="00753BA4">
      <w:pPr>
        <w:rPr>
          <w:rFonts w:hint="eastAsia"/>
        </w:rPr>
      </w:pPr>
    </w:p>
    <w:p w14:paraId="3A3D3E69" w14:textId="77777777" w:rsidR="00753BA4" w:rsidRDefault="00753BA4">
      <w:pPr>
        <w:rPr>
          <w:rFonts w:hint="eastAsia"/>
        </w:rPr>
      </w:pPr>
      <w:r>
        <w:rPr>
          <w:rFonts w:hint="eastAsia"/>
        </w:rPr>
        <w:t>wén xué yǔ xí yǔ zhōng de yìng yòng</w:t>
      </w:r>
    </w:p>
    <w:p w14:paraId="0178A0E7" w14:textId="77777777" w:rsidR="00753BA4" w:rsidRDefault="00753BA4">
      <w:pPr>
        <w:rPr>
          <w:rFonts w:hint="eastAsia"/>
        </w:rPr>
      </w:pPr>
      <w:r>
        <w:rPr>
          <w:rFonts w:hint="eastAsia"/>
        </w:rPr>
        <w:t>“胀”字在文学作品和成语中也有一定的表现力。例如，“怒发冲冠，凭栏处、潇潇雨歇”中的“怒发冲冠”虽然没有直接使用“胀”字，但其表达的情绪激烈、体内气血翻涌的状态，与“胀”的含义有异曲同工之妙。在一些俗语或谚语中，也会用“胀”来形容夸张的情景，如“胀破肚皮也不信”，这是一种形象化的说法，表达了强烈的怀疑态度。</w:t>
      </w:r>
    </w:p>
    <w:p w14:paraId="18197681" w14:textId="77777777" w:rsidR="00753BA4" w:rsidRDefault="00753BA4">
      <w:pPr>
        <w:rPr>
          <w:rFonts w:hint="eastAsia"/>
        </w:rPr>
      </w:pPr>
    </w:p>
    <w:p w14:paraId="7A8DE7C0" w14:textId="77777777" w:rsidR="00753BA4" w:rsidRDefault="00753BA4">
      <w:pPr>
        <w:rPr>
          <w:rFonts w:hint="eastAsia"/>
        </w:rPr>
      </w:pPr>
    </w:p>
    <w:p w14:paraId="022E26E4" w14:textId="77777777" w:rsidR="00753BA4" w:rsidRDefault="00753BA4">
      <w:pPr>
        <w:rPr>
          <w:rFonts w:hint="eastAsia"/>
        </w:rPr>
      </w:pPr>
      <w:r>
        <w:rPr>
          <w:rFonts w:hint="eastAsia"/>
        </w:rPr>
        <w:t>jié yǔ</w:t>
      </w:r>
    </w:p>
    <w:p w14:paraId="122C2036" w14:textId="77777777" w:rsidR="00753BA4" w:rsidRDefault="00753BA4">
      <w:pPr>
        <w:rPr>
          <w:rFonts w:hint="eastAsia"/>
        </w:rPr>
      </w:pPr>
      <w:r>
        <w:rPr>
          <w:rFonts w:hint="eastAsia"/>
        </w:rPr>
        <w:t>“胀”字不仅在汉语词汇中占据重要地位，而且在日常生活中有着广泛的运用。掌握“胀”字的拼音及其组词，有助于我们更准确地表达自己的意思，并丰富语言的表现力。</w:t>
      </w:r>
    </w:p>
    <w:p w14:paraId="4266ADF9" w14:textId="77777777" w:rsidR="00753BA4" w:rsidRDefault="00753BA4">
      <w:pPr>
        <w:rPr>
          <w:rFonts w:hint="eastAsia"/>
        </w:rPr>
      </w:pPr>
    </w:p>
    <w:p w14:paraId="73207E0D" w14:textId="77777777" w:rsidR="00753BA4" w:rsidRDefault="00753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776D1" w14:textId="782D0B89" w:rsidR="00095A49" w:rsidRDefault="00095A49"/>
    <w:sectPr w:rsidR="0009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49"/>
    <w:rsid w:val="00095A49"/>
    <w:rsid w:val="00277131"/>
    <w:rsid w:val="0075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34EF8-CF75-415D-8EE2-7D96A63D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