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D996" w14:textId="77777777" w:rsidR="00324AE3" w:rsidRDefault="00324AE3">
      <w:pPr>
        <w:rPr>
          <w:rFonts w:hint="eastAsia"/>
        </w:rPr>
      </w:pPr>
      <w:r>
        <w:rPr>
          <w:rFonts w:hint="eastAsia"/>
        </w:rPr>
        <w:t>肿胀的拼音和词语</w:t>
      </w:r>
    </w:p>
    <w:p w14:paraId="2FC53014" w14:textId="77777777" w:rsidR="00324AE3" w:rsidRDefault="00324AE3">
      <w:pPr>
        <w:rPr>
          <w:rFonts w:hint="eastAsia"/>
        </w:rPr>
      </w:pPr>
    </w:p>
    <w:p w14:paraId="2C0CD35E" w14:textId="77777777" w:rsidR="00324AE3" w:rsidRDefault="00324AE3">
      <w:pPr>
        <w:rPr>
          <w:rFonts w:hint="eastAsia"/>
        </w:rPr>
      </w:pPr>
      <w:r>
        <w:rPr>
          <w:rFonts w:hint="eastAsia"/>
        </w:rPr>
        <w:t>“肿胀”这个词在汉语中的拼音是“zhǒng zhàng”。它是一个常见的双音节词，通常用来形容身体某个部位因为炎症、受伤或其他疾病而变得比平常更大、更鼓胀的状态。这个词由两个汉字组成，“肿”表示的是局部组织液体积聚或发炎的现象，“胀”则强调了膨胀、撑满的感觉。</w:t>
      </w:r>
    </w:p>
    <w:p w14:paraId="6BF8547B" w14:textId="77777777" w:rsidR="00324AE3" w:rsidRDefault="00324AE3">
      <w:pPr>
        <w:rPr>
          <w:rFonts w:hint="eastAsia"/>
        </w:rPr>
      </w:pPr>
    </w:p>
    <w:p w14:paraId="6414C35E" w14:textId="77777777" w:rsidR="00324AE3" w:rsidRDefault="00324AE3">
      <w:pPr>
        <w:rPr>
          <w:rFonts w:hint="eastAsia"/>
        </w:rPr>
      </w:pPr>
    </w:p>
    <w:p w14:paraId="5B8B291F" w14:textId="77777777" w:rsidR="00324AE3" w:rsidRDefault="00324AE3">
      <w:pPr>
        <w:rPr>
          <w:rFonts w:hint="eastAsia"/>
        </w:rPr>
      </w:pPr>
      <w:r>
        <w:rPr>
          <w:rFonts w:hint="eastAsia"/>
        </w:rPr>
        <w:t>“肿”的意义与用法</w:t>
      </w:r>
    </w:p>
    <w:p w14:paraId="3DF36970" w14:textId="77777777" w:rsidR="00324AE3" w:rsidRDefault="00324AE3">
      <w:pPr>
        <w:rPr>
          <w:rFonts w:hint="eastAsia"/>
        </w:rPr>
      </w:pPr>
    </w:p>
    <w:p w14:paraId="083A92BF" w14:textId="77777777" w:rsidR="00324AE3" w:rsidRDefault="00324AE3">
      <w:pPr>
        <w:rPr>
          <w:rFonts w:hint="eastAsia"/>
        </w:rPr>
      </w:pPr>
      <w:r>
        <w:rPr>
          <w:rFonts w:hint="eastAsia"/>
        </w:rPr>
        <w:t>“肿”字单独使用时，也可以表达类似的意思。例如，在医学上，“红肿”一词常用于描述皮肤因感染或过敏而出现的红色且肿大的现象。“肿块”则指体内或体表异常形成的隆起物，可能是良性的，也可能是恶性的。</w:t>
      </w:r>
    </w:p>
    <w:p w14:paraId="3FAA1EDC" w14:textId="77777777" w:rsidR="00324AE3" w:rsidRDefault="00324AE3">
      <w:pPr>
        <w:rPr>
          <w:rFonts w:hint="eastAsia"/>
        </w:rPr>
      </w:pPr>
    </w:p>
    <w:p w14:paraId="3D81318A" w14:textId="77777777" w:rsidR="00324AE3" w:rsidRDefault="00324AE3">
      <w:pPr>
        <w:rPr>
          <w:rFonts w:hint="eastAsia"/>
        </w:rPr>
      </w:pPr>
    </w:p>
    <w:p w14:paraId="6A5FF678" w14:textId="77777777" w:rsidR="00324AE3" w:rsidRDefault="00324AE3">
      <w:pPr>
        <w:rPr>
          <w:rFonts w:hint="eastAsia"/>
        </w:rPr>
      </w:pPr>
      <w:r>
        <w:rPr>
          <w:rFonts w:hint="eastAsia"/>
        </w:rPr>
        <w:t>“胀”的意义与用法</w:t>
      </w:r>
    </w:p>
    <w:p w14:paraId="7457734A" w14:textId="77777777" w:rsidR="00324AE3" w:rsidRDefault="00324AE3">
      <w:pPr>
        <w:rPr>
          <w:rFonts w:hint="eastAsia"/>
        </w:rPr>
      </w:pPr>
    </w:p>
    <w:p w14:paraId="3BDC02F7" w14:textId="77777777" w:rsidR="00324AE3" w:rsidRDefault="00324AE3">
      <w:pPr>
        <w:rPr>
          <w:rFonts w:hint="eastAsia"/>
        </w:rPr>
      </w:pPr>
      <w:r>
        <w:rPr>
          <w:rFonts w:hint="eastAsia"/>
        </w:rPr>
        <w:t>“胀”字更多地用于描述一种膨胀的感觉或状态。例如，“腹胀”指的是腹部感觉涨满不适，常常与消化不良有关；“肿胀”则是两者的结合，既表达了体积增大的外观变化，也包含了内部压力增加带来的不适感。</w:t>
      </w:r>
    </w:p>
    <w:p w14:paraId="4B8B0D23" w14:textId="77777777" w:rsidR="00324AE3" w:rsidRDefault="00324AE3">
      <w:pPr>
        <w:rPr>
          <w:rFonts w:hint="eastAsia"/>
        </w:rPr>
      </w:pPr>
    </w:p>
    <w:p w14:paraId="4C92372F" w14:textId="77777777" w:rsidR="00324AE3" w:rsidRDefault="00324AE3">
      <w:pPr>
        <w:rPr>
          <w:rFonts w:hint="eastAsia"/>
        </w:rPr>
      </w:pPr>
    </w:p>
    <w:p w14:paraId="7DF4F955" w14:textId="77777777" w:rsidR="00324AE3" w:rsidRDefault="00324AE3">
      <w:pPr>
        <w:rPr>
          <w:rFonts w:hint="eastAsia"/>
        </w:rPr>
      </w:pPr>
      <w:r>
        <w:rPr>
          <w:rFonts w:hint="eastAsia"/>
        </w:rPr>
        <w:t>肿胀的常见原因</w:t>
      </w:r>
    </w:p>
    <w:p w14:paraId="4F75CC6D" w14:textId="77777777" w:rsidR="00324AE3" w:rsidRDefault="00324AE3">
      <w:pPr>
        <w:rPr>
          <w:rFonts w:hint="eastAsia"/>
        </w:rPr>
      </w:pPr>
    </w:p>
    <w:p w14:paraId="5774C8BF" w14:textId="77777777" w:rsidR="00324AE3" w:rsidRDefault="00324AE3">
      <w:pPr>
        <w:rPr>
          <w:rFonts w:hint="eastAsia"/>
        </w:rPr>
      </w:pPr>
      <w:r>
        <w:rPr>
          <w:rFonts w:hint="eastAsia"/>
        </w:rPr>
        <w:t>在生活中，“肿胀”可以出现在多个部位，比如手、脚、脸等。它可能由多种因素引起，如长时间站立导致的下肢水肿、食物或药物引起的过敏反应、运动后的软组织损伤等。某些慢性疾病，如心脏病、肾脏病、甲状腺功能减退等，也可能导致身体不同部位的肿胀。</w:t>
      </w:r>
    </w:p>
    <w:p w14:paraId="3FE7CC88" w14:textId="77777777" w:rsidR="00324AE3" w:rsidRDefault="00324AE3">
      <w:pPr>
        <w:rPr>
          <w:rFonts w:hint="eastAsia"/>
        </w:rPr>
      </w:pPr>
    </w:p>
    <w:p w14:paraId="645B4207" w14:textId="77777777" w:rsidR="00324AE3" w:rsidRDefault="00324AE3">
      <w:pPr>
        <w:rPr>
          <w:rFonts w:hint="eastAsia"/>
        </w:rPr>
      </w:pPr>
    </w:p>
    <w:p w14:paraId="6A4ACEA6" w14:textId="77777777" w:rsidR="00324AE3" w:rsidRDefault="00324AE3">
      <w:pPr>
        <w:rPr>
          <w:rFonts w:hint="eastAsia"/>
        </w:rPr>
      </w:pPr>
      <w:r>
        <w:rPr>
          <w:rFonts w:hint="eastAsia"/>
        </w:rPr>
        <w:t>如何应对肿胀</w:t>
      </w:r>
    </w:p>
    <w:p w14:paraId="75314AB6" w14:textId="77777777" w:rsidR="00324AE3" w:rsidRDefault="00324AE3">
      <w:pPr>
        <w:rPr>
          <w:rFonts w:hint="eastAsia"/>
        </w:rPr>
      </w:pPr>
    </w:p>
    <w:p w14:paraId="04D18802" w14:textId="77777777" w:rsidR="00324AE3" w:rsidRDefault="00324AE3">
      <w:pPr>
        <w:rPr>
          <w:rFonts w:hint="eastAsia"/>
        </w:rPr>
      </w:pPr>
      <w:r>
        <w:rPr>
          <w:rFonts w:hint="eastAsia"/>
        </w:rPr>
        <w:t>面对肿胀问题，首先应明确其具体原因。如果是轻微的外伤性肿胀，可以通过冷敷来缓解症状；若为过敏反应，则需要及时服用抗过敏药物；而对于长期存在的不明原因肿胀，建议尽早就医检查，以排除潜在的严重疾病。</w:t>
      </w:r>
    </w:p>
    <w:p w14:paraId="4DD08F0A" w14:textId="77777777" w:rsidR="00324AE3" w:rsidRDefault="00324AE3">
      <w:pPr>
        <w:rPr>
          <w:rFonts w:hint="eastAsia"/>
        </w:rPr>
      </w:pPr>
    </w:p>
    <w:p w14:paraId="52186410" w14:textId="77777777" w:rsidR="00324AE3" w:rsidRDefault="00324AE3">
      <w:pPr>
        <w:rPr>
          <w:rFonts w:hint="eastAsia"/>
        </w:rPr>
      </w:pPr>
    </w:p>
    <w:p w14:paraId="45CAC1ED" w14:textId="77777777" w:rsidR="00324AE3" w:rsidRDefault="00324AE3">
      <w:pPr>
        <w:rPr>
          <w:rFonts w:hint="eastAsia"/>
        </w:rPr>
      </w:pPr>
      <w:r>
        <w:rPr>
          <w:rFonts w:hint="eastAsia"/>
        </w:rPr>
        <w:t>最后的总结</w:t>
      </w:r>
    </w:p>
    <w:p w14:paraId="260851CF" w14:textId="77777777" w:rsidR="00324AE3" w:rsidRDefault="00324AE3">
      <w:pPr>
        <w:rPr>
          <w:rFonts w:hint="eastAsia"/>
        </w:rPr>
      </w:pPr>
    </w:p>
    <w:p w14:paraId="695F107B" w14:textId="77777777" w:rsidR="00324AE3" w:rsidRDefault="00324AE3">
      <w:pPr>
        <w:rPr>
          <w:rFonts w:hint="eastAsia"/>
        </w:rPr>
      </w:pPr>
      <w:r>
        <w:rPr>
          <w:rFonts w:hint="eastAsia"/>
        </w:rPr>
        <w:t>了解“肿胀”的含义及其相关词语有助于我们更好地识别健康问题，并采取适当的应对措施。无论是在日常生活中还是在医学领域，掌握这些词汇都是非常有帮助的。</w:t>
      </w:r>
    </w:p>
    <w:p w14:paraId="75D250A4" w14:textId="77777777" w:rsidR="00324AE3" w:rsidRDefault="00324AE3">
      <w:pPr>
        <w:rPr>
          <w:rFonts w:hint="eastAsia"/>
        </w:rPr>
      </w:pPr>
    </w:p>
    <w:p w14:paraId="00899BCA" w14:textId="77777777" w:rsidR="00324AE3" w:rsidRDefault="00324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AFDB4" w14:textId="206C947F" w:rsidR="00071A47" w:rsidRDefault="00071A47"/>
    <w:sectPr w:rsidR="0007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47"/>
    <w:rsid w:val="00071A47"/>
    <w:rsid w:val="00277131"/>
    <w:rsid w:val="0032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444C4-8D19-44D2-AAB2-6D57CAB1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