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2138" w14:textId="77777777" w:rsidR="00816798" w:rsidRDefault="00816798">
      <w:pPr>
        <w:rPr>
          <w:rFonts w:hint="eastAsia"/>
        </w:rPr>
      </w:pPr>
      <w:r>
        <w:rPr>
          <w:rFonts w:hint="eastAsia"/>
        </w:rPr>
        <w:t>肿的拼音和部首</w:t>
      </w:r>
    </w:p>
    <w:p w14:paraId="0ED31C28" w14:textId="77777777" w:rsidR="00816798" w:rsidRDefault="00816798">
      <w:pPr>
        <w:rPr>
          <w:rFonts w:hint="eastAsia"/>
        </w:rPr>
      </w:pPr>
    </w:p>
    <w:p w14:paraId="1D516623" w14:textId="77777777" w:rsidR="00816798" w:rsidRDefault="00816798">
      <w:pPr>
        <w:rPr>
          <w:rFonts w:hint="eastAsia"/>
        </w:rPr>
      </w:pPr>
      <w:r>
        <w:rPr>
          <w:rFonts w:hint="eastAsia"/>
        </w:rPr>
        <w:t>“肿”这个字在汉语中是一个常见的汉字，其拼音为 **zhǒng**，属于第三声。从发音上来看，“肿”是一个清晰且容易掌握的词语，在日常交流和书面表达中都有广泛的应用。</w:t>
      </w:r>
    </w:p>
    <w:p w14:paraId="56A17116" w14:textId="77777777" w:rsidR="00816798" w:rsidRDefault="00816798">
      <w:pPr>
        <w:rPr>
          <w:rFonts w:hint="eastAsia"/>
        </w:rPr>
      </w:pPr>
    </w:p>
    <w:p w14:paraId="5A971CF6" w14:textId="77777777" w:rsidR="00816798" w:rsidRDefault="00816798">
      <w:pPr>
        <w:rPr>
          <w:rFonts w:hint="eastAsia"/>
        </w:rPr>
      </w:pPr>
    </w:p>
    <w:p w14:paraId="75201193" w14:textId="77777777" w:rsidR="00816798" w:rsidRDefault="00816798">
      <w:pPr>
        <w:rPr>
          <w:rFonts w:hint="eastAsia"/>
        </w:rPr>
      </w:pPr>
      <w:r>
        <w:rPr>
          <w:rFonts w:hint="eastAsia"/>
        </w:rPr>
        <w:t>肿的部首结构</w:t>
      </w:r>
    </w:p>
    <w:p w14:paraId="789F92B6" w14:textId="77777777" w:rsidR="00816798" w:rsidRDefault="00816798">
      <w:pPr>
        <w:rPr>
          <w:rFonts w:hint="eastAsia"/>
        </w:rPr>
      </w:pPr>
    </w:p>
    <w:p w14:paraId="64F5CE53" w14:textId="77777777" w:rsidR="00816798" w:rsidRDefault="00816798">
      <w:pPr>
        <w:rPr>
          <w:rFonts w:hint="eastAsia"/>
        </w:rPr>
      </w:pPr>
      <w:r>
        <w:rPr>
          <w:rFonts w:hint="eastAsia"/>
        </w:rPr>
        <w:t>从汉字构造的角度来看，“肿”的部首是“?”，也就是我们常说的“肉字旁”。这个偏旁通常与身体、组织或与肉体有关的概念相关联。例如，“肌”、“肤”、“腿”等字也都带有相同的部首。“肿”由左边的“?”和右边的“中”组成，整体结构为左右结构，笔画总数为 8 画。</w:t>
      </w:r>
    </w:p>
    <w:p w14:paraId="27CB1CBA" w14:textId="77777777" w:rsidR="00816798" w:rsidRDefault="00816798">
      <w:pPr>
        <w:rPr>
          <w:rFonts w:hint="eastAsia"/>
        </w:rPr>
      </w:pPr>
    </w:p>
    <w:p w14:paraId="1818BAA0" w14:textId="77777777" w:rsidR="00816798" w:rsidRDefault="00816798">
      <w:pPr>
        <w:rPr>
          <w:rFonts w:hint="eastAsia"/>
        </w:rPr>
      </w:pPr>
    </w:p>
    <w:p w14:paraId="5C5C630E" w14:textId="77777777" w:rsidR="00816798" w:rsidRDefault="00816798">
      <w:pPr>
        <w:rPr>
          <w:rFonts w:hint="eastAsia"/>
        </w:rPr>
      </w:pPr>
      <w:r>
        <w:rPr>
          <w:rFonts w:hint="eastAsia"/>
        </w:rPr>
        <w:t>肿的基本含义</w:t>
      </w:r>
    </w:p>
    <w:p w14:paraId="404A4254" w14:textId="77777777" w:rsidR="00816798" w:rsidRDefault="00816798">
      <w:pPr>
        <w:rPr>
          <w:rFonts w:hint="eastAsia"/>
        </w:rPr>
      </w:pPr>
    </w:p>
    <w:p w14:paraId="5060A500" w14:textId="77777777" w:rsidR="00816798" w:rsidRDefault="00816798">
      <w:pPr>
        <w:rPr>
          <w:rFonts w:hint="eastAsia"/>
        </w:rPr>
      </w:pPr>
      <w:r>
        <w:rPr>
          <w:rFonts w:hint="eastAsia"/>
        </w:rPr>
        <w:t>“肿”最基本的意思是指身体某部分因为炎症、受伤或其他病理原因而出现的体积增大，通常伴有红、热、痛等症状。例如：“伤口发炎肿了”、“脚踝扭伤后肿得厉害”。这种用法在医学术语和日常口语中都非常常见。</w:t>
      </w:r>
    </w:p>
    <w:p w14:paraId="6983B779" w14:textId="77777777" w:rsidR="00816798" w:rsidRDefault="00816798">
      <w:pPr>
        <w:rPr>
          <w:rFonts w:hint="eastAsia"/>
        </w:rPr>
      </w:pPr>
    </w:p>
    <w:p w14:paraId="2EE959A3" w14:textId="77777777" w:rsidR="00816798" w:rsidRDefault="00816798">
      <w:pPr>
        <w:rPr>
          <w:rFonts w:hint="eastAsia"/>
        </w:rPr>
      </w:pPr>
    </w:p>
    <w:p w14:paraId="7E978A3A" w14:textId="77777777" w:rsidR="00816798" w:rsidRDefault="00816798">
      <w:pPr>
        <w:rPr>
          <w:rFonts w:hint="eastAsia"/>
        </w:rPr>
      </w:pPr>
      <w:r>
        <w:rPr>
          <w:rFonts w:hint="eastAsia"/>
        </w:rPr>
        <w:t>肿的引申义与使用场景</w:t>
      </w:r>
    </w:p>
    <w:p w14:paraId="64A0873F" w14:textId="77777777" w:rsidR="00816798" w:rsidRDefault="00816798">
      <w:pPr>
        <w:rPr>
          <w:rFonts w:hint="eastAsia"/>
        </w:rPr>
      </w:pPr>
    </w:p>
    <w:p w14:paraId="01F51B19" w14:textId="77777777" w:rsidR="00816798" w:rsidRDefault="00816798">
      <w:pPr>
        <w:rPr>
          <w:rFonts w:hint="eastAsia"/>
        </w:rPr>
      </w:pPr>
      <w:r>
        <w:rPr>
          <w:rFonts w:hint="eastAsia"/>
        </w:rPr>
        <w:t>除了表示身体部位的异常变化外，“肿”还可以用于比喻某些事物的不正常膨胀或增加。例如，在形容经济泡沫时可以说“资产虚肿”；在描述组织机构时，也可以说“机构臃肿”，意思是指人员过多、效率低下。这些用法都体现了汉语中丰富的语义延展性。</w:t>
      </w:r>
    </w:p>
    <w:p w14:paraId="030A2C68" w14:textId="77777777" w:rsidR="00816798" w:rsidRDefault="00816798">
      <w:pPr>
        <w:rPr>
          <w:rFonts w:hint="eastAsia"/>
        </w:rPr>
      </w:pPr>
    </w:p>
    <w:p w14:paraId="5EE87AF4" w14:textId="77777777" w:rsidR="00816798" w:rsidRDefault="00816798">
      <w:pPr>
        <w:rPr>
          <w:rFonts w:hint="eastAsia"/>
        </w:rPr>
      </w:pPr>
    </w:p>
    <w:p w14:paraId="01036E5B" w14:textId="77777777" w:rsidR="00816798" w:rsidRDefault="00816798">
      <w:pPr>
        <w:rPr>
          <w:rFonts w:hint="eastAsia"/>
        </w:rPr>
      </w:pPr>
      <w:r>
        <w:rPr>
          <w:rFonts w:hint="eastAsia"/>
        </w:rPr>
        <w:t>肿的组词与应用</w:t>
      </w:r>
    </w:p>
    <w:p w14:paraId="42BFB10C" w14:textId="77777777" w:rsidR="00816798" w:rsidRDefault="00816798">
      <w:pPr>
        <w:rPr>
          <w:rFonts w:hint="eastAsia"/>
        </w:rPr>
      </w:pPr>
    </w:p>
    <w:p w14:paraId="37F33741" w14:textId="77777777" w:rsidR="00816798" w:rsidRDefault="00816798">
      <w:pPr>
        <w:rPr>
          <w:rFonts w:hint="eastAsia"/>
        </w:rPr>
      </w:pPr>
      <w:r>
        <w:rPr>
          <w:rFonts w:hint="eastAsia"/>
        </w:rPr>
        <w:t>“肿”可以与其他汉字组合成许多常用词汇，如“浮肿”、“红肿”、“消肿”、“肿瘤”等。其中，“肿瘤”一词在现代医学中尤为重要，指的是体内异常生长的细胞团块，可能是良性也可能是恶性的。这些词语不仅出现在医学文献中，也在大众健康知识传播中频繁出现。</w:t>
      </w:r>
    </w:p>
    <w:p w14:paraId="529EE5B3" w14:textId="77777777" w:rsidR="00816798" w:rsidRDefault="00816798">
      <w:pPr>
        <w:rPr>
          <w:rFonts w:hint="eastAsia"/>
        </w:rPr>
      </w:pPr>
    </w:p>
    <w:p w14:paraId="680E9B7F" w14:textId="77777777" w:rsidR="00816798" w:rsidRDefault="00816798">
      <w:pPr>
        <w:rPr>
          <w:rFonts w:hint="eastAsia"/>
        </w:rPr>
      </w:pPr>
    </w:p>
    <w:p w14:paraId="5369C91A" w14:textId="77777777" w:rsidR="00816798" w:rsidRDefault="00816798">
      <w:pPr>
        <w:rPr>
          <w:rFonts w:hint="eastAsia"/>
        </w:rPr>
      </w:pPr>
      <w:r>
        <w:rPr>
          <w:rFonts w:hint="eastAsia"/>
        </w:rPr>
        <w:t>最后的总结</w:t>
      </w:r>
    </w:p>
    <w:p w14:paraId="7C28C89C" w14:textId="77777777" w:rsidR="00816798" w:rsidRDefault="00816798">
      <w:pPr>
        <w:rPr>
          <w:rFonts w:hint="eastAsia"/>
        </w:rPr>
      </w:pPr>
    </w:p>
    <w:p w14:paraId="2BA5FE78" w14:textId="77777777" w:rsidR="00816798" w:rsidRDefault="00816798">
      <w:pPr>
        <w:rPr>
          <w:rFonts w:hint="eastAsia"/>
        </w:rPr>
      </w:pPr>
      <w:r>
        <w:rPr>
          <w:rFonts w:hint="eastAsia"/>
        </w:rPr>
        <w:t>通过了解“肿”的拼音、部首及其基本含义，我们可以更好地掌握这个汉字的用法和意义。无论是在日常生活中描述身体状况，还是在写作中进行形象化表达，理解“肿”的结构与语义都能帮助我们更准确地使用语言。</w:t>
      </w:r>
    </w:p>
    <w:p w14:paraId="59178D8B" w14:textId="77777777" w:rsidR="00816798" w:rsidRDefault="00816798">
      <w:pPr>
        <w:rPr>
          <w:rFonts w:hint="eastAsia"/>
        </w:rPr>
      </w:pPr>
    </w:p>
    <w:p w14:paraId="01A66A10" w14:textId="77777777" w:rsidR="00816798" w:rsidRDefault="00816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D8774" w14:textId="779DF3FF" w:rsidR="00F2020B" w:rsidRDefault="00F2020B"/>
    <w:sectPr w:rsidR="00F2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0B"/>
    <w:rsid w:val="00277131"/>
    <w:rsid w:val="00816798"/>
    <w:rsid w:val="00F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14E79-3021-487A-91CA-47853546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