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518C" w14:textId="77777777" w:rsidR="003C1FE0" w:rsidRDefault="003C1FE0">
      <w:pPr>
        <w:rPr>
          <w:rFonts w:hint="eastAsia"/>
        </w:rPr>
      </w:pPr>
    </w:p>
    <w:p w14:paraId="4D4408BD" w14:textId="77777777" w:rsidR="003C1FE0" w:rsidRDefault="003C1FE0">
      <w:pPr>
        <w:rPr>
          <w:rFonts w:hint="eastAsia"/>
        </w:rPr>
      </w:pPr>
    </w:p>
    <w:p w14:paraId="736AB319" w14:textId="77777777" w:rsidR="003C1FE0" w:rsidRDefault="003C1FE0">
      <w:pPr>
        <w:rPr>
          <w:rFonts w:hint="eastAsia"/>
        </w:rPr>
      </w:pPr>
      <w:r>
        <w:rPr>
          <w:rFonts w:hint="eastAsia"/>
        </w:rPr>
        <w:t>“肺”字的正确拼音</w:t>
      </w:r>
    </w:p>
    <w:p w14:paraId="5D5AFCF0" w14:textId="77777777" w:rsidR="003C1FE0" w:rsidRDefault="003C1FE0">
      <w:pPr>
        <w:rPr>
          <w:rFonts w:hint="eastAsia"/>
        </w:rPr>
      </w:pPr>
      <w:r>
        <w:rPr>
          <w:rFonts w:hint="eastAsia"/>
        </w:rPr>
        <w:t>“肺”字的拼音是 “fèi”。在汉语中，这个拼音对应着特定的声调。“fèi” 属于第四声，读音短促而有力。这个简单的拼音组合却承载着重要的人体器官名称。当我们学习汉语拼音时，“肺”字的发音是需要准确掌握的。它不仅仅是一个字音的学习，更是在日后交流和使用中，准确地表达与人体呼吸系统相关概念的基础。</w:t>
      </w:r>
    </w:p>
    <w:p w14:paraId="3B4DD90C" w14:textId="77777777" w:rsidR="003C1FE0" w:rsidRDefault="003C1FE0">
      <w:pPr>
        <w:rPr>
          <w:rFonts w:hint="eastAsia"/>
        </w:rPr>
      </w:pPr>
    </w:p>
    <w:p w14:paraId="0A4B5D21" w14:textId="77777777" w:rsidR="003C1FE0" w:rsidRDefault="003C1FE0">
      <w:pPr>
        <w:rPr>
          <w:rFonts w:hint="eastAsia"/>
        </w:rPr>
      </w:pPr>
    </w:p>
    <w:p w14:paraId="2A0E8616" w14:textId="77777777" w:rsidR="003C1FE0" w:rsidRDefault="003C1FE0">
      <w:pPr>
        <w:rPr>
          <w:rFonts w:hint="eastAsia"/>
        </w:rPr>
      </w:pPr>
      <w:r>
        <w:rPr>
          <w:rFonts w:hint="eastAsia"/>
        </w:rPr>
        <w:t>“肺”字在日常生活中的使用</w:t>
      </w:r>
    </w:p>
    <w:p w14:paraId="2524A3A7" w14:textId="77777777" w:rsidR="003C1FE0" w:rsidRDefault="003C1FE0">
      <w:pPr>
        <w:rPr>
          <w:rFonts w:hint="eastAsia"/>
        </w:rPr>
      </w:pPr>
      <w:r>
        <w:rPr>
          <w:rFonts w:hint="eastAsia"/>
        </w:rPr>
        <w:t>在日常生活中，我们经常会用到 “肺” 这个字。比如，“抽烟有害肺部健康”，这里就直接提到了 “肺”，提醒人们吸烟这种行为会对 “肺” 这个重要器官造成损害。又或者说 “他的肺活量很大，能轻松跑完一圈操场不喘气”，“肺活量” 这个词里 “肺” 也是关键的组成部分，用于描述与呼吸功能相关的一个概念。再比如，我们在描述某种疾病的时候，像 “肺炎”，“肺结核” 等，都是在明确指出这个器官所患的疾病类型。这些例子都表明 “肺” 字在我们的日常表达中频率颇高。</w:t>
      </w:r>
    </w:p>
    <w:p w14:paraId="68F036E6" w14:textId="77777777" w:rsidR="003C1FE0" w:rsidRDefault="003C1FE0">
      <w:pPr>
        <w:rPr>
          <w:rFonts w:hint="eastAsia"/>
        </w:rPr>
      </w:pPr>
    </w:p>
    <w:p w14:paraId="0A5FE99F" w14:textId="77777777" w:rsidR="003C1FE0" w:rsidRDefault="003C1FE0">
      <w:pPr>
        <w:rPr>
          <w:rFonts w:hint="eastAsia"/>
        </w:rPr>
      </w:pPr>
    </w:p>
    <w:p w14:paraId="3055DF36" w14:textId="77777777" w:rsidR="003C1FE0" w:rsidRDefault="003C1FE0">
      <w:pPr>
        <w:rPr>
          <w:rFonts w:hint="eastAsia"/>
        </w:rPr>
      </w:pPr>
      <w:r>
        <w:rPr>
          <w:rFonts w:hint="eastAsia"/>
        </w:rPr>
        <w:t>“肺”在中医学里的含义</w:t>
      </w:r>
    </w:p>
    <w:p w14:paraId="5C101CA2" w14:textId="77777777" w:rsidR="003C1FE0" w:rsidRDefault="003C1FE0">
      <w:pPr>
        <w:rPr>
          <w:rFonts w:hint="eastAsia"/>
        </w:rPr>
      </w:pPr>
      <w:r>
        <w:rPr>
          <w:rFonts w:hint="eastAsia"/>
        </w:rPr>
        <w:t>在中医学里，“肺”的含义更为丰富。中医认为 “肺主气司呼吸”，也就是说肺负责主持、调节全身各脏腑之气。它不仅仅是一个单纯的呼吸器官，更是与整个身体的气血运行、脏腑功能都有着密切联系。肺还 “朝百脉”，能助心行血。肺 “通调水道”，参与人体内的水液代谢。从中医的养生角度来看，保养肺脏也是维持身体健康的重要环节，例如通过食疗，食用一些润肺的食物像梨、百合等，来滋养肺脏，增强肺的功能 。而且中医看病时，通过观察患者的呼吸情况、气色等，往往能对肺的功能状态有一个初步的判断。</w:t>
      </w:r>
    </w:p>
    <w:p w14:paraId="0D680073" w14:textId="77777777" w:rsidR="003C1FE0" w:rsidRDefault="003C1FE0">
      <w:pPr>
        <w:rPr>
          <w:rFonts w:hint="eastAsia"/>
        </w:rPr>
      </w:pPr>
    </w:p>
    <w:p w14:paraId="33C5318C" w14:textId="77777777" w:rsidR="003C1FE0" w:rsidRDefault="003C1FE0">
      <w:pPr>
        <w:rPr>
          <w:rFonts w:hint="eastAsia"/>
        </w:rPr>
      </w:pPr>
    </w:p>
    <w:p w14:paraId="43FBB7F1" w14:textId="77777777" w:rsidR="003C1FE0" w:rsidRDefault="003C1FE0">
      <w:pPr>
        <w:rPr>
          <w:rFonts w:hint="eastAsia"/>
        </w:rPr>
      </w:pPr>
      <w:r>
        <w:rPr>
          <w:rFonts w:hint="eastAsia"/>
        </w:rPr>
        <w:t>“肺”字的相关发音练习</w:t>
      </w:r>
    </w:p>
    <w:p w14:paraId="32E0A35E" w14:textId="77777777" w:rsidR="003C1FE0" w:rsidRDefault="003C1FE0">
      <w:pPr>
        <w:rPr>
          <w:rFonts w:hint="eastAsia"/>
        </w:rPr>
      </w:pPr>
      <w:r>
        <w:rPr>
          <w:rFonts w:hint="eastAsia"/>
        </w:rPr>
        <w:t xml:space="preserve">对于刚刚接触汉语拼音或者发音不太准确的人来说，练习 “肺” 字的发音可以借助一些方法。可以先从单韵母 “ei” 开始练习发音，发 “ei” 音时嘴唇向两边咧开，舌尖抵住下齿龈。然后加上声母 “f”，发 “f” 时， 上齿接触下唇，气流从唇齿间摩擦而出。最后将两者结合起来，发 “fèi” 这个音。在练习过程中，可以通过跟读标准的发音，比如通过听广播、跟读教材或者老师的范读，不断纠正自己的发音。还可以进行一些发音练习的小游戏，和朋友互相纠正，通过重复练习形成肌肉记忆，从而能够准确、流利地读出 “肺” 字的拼音。熟练掌握 “肺” 字的发音有助于提升我们的语言表达能力和交流的自信心。   </w:t>
      </w:r>
    </w:p>
    <w:p w14:paraId="5B4C3F29" w14:textId="77777777" w:rsidR="003C1FE0" w:rsidRDefault="003C1FE0">
      <w:pPr>
        <w:rPr>
          <w:rFonts w:hint="eastAsia"/>
        </w:rPr>
      </w:pPr>
    </w:p>
    <w:p w14:paraId="406B1535" w14:textId="77777777" w:rsidR="003C1FE0" w:rsidRDefault="003C1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9C737" w14:textId="171FF79E" w:rsidR="008D3C03" w:rsidRDefault="008D3C03"/>
    <w:sectPr w:rsidR="008D3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03"/>
    <w:rsid w:val="00277131"/>
    <w:rsid w:val="003C1FE0"/>
    <w:rsid w:val="008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19267-8E38-47C3-971D-B70E556C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