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ED18" w14:textId="77777777" w:rsidR="009A3A85" w:rsidRDefault="009A3A85">
      <w:pPr>
        <w:rPr>
          <w:rFonts w:hint="eastAsia"/>
        </w:rPr>
      </w:pPr>
      <w:r>
        <w:rPr>
          <w:rFonts w:hint="eastAsia"/>
        </w:rPr>
        <w:t>肥的拼音怎么打</w:t>
      </w:r>
    </w:p>
    <w:p w14:paraId="2FD9F2A7" w14:textId="77777777" w:rsidR="009A3A85" w:rsidRDefault="009A3A85">
      <w:pPr>
        <w:rPr>
          <w:rFonts w:hint="eastAsia"/>
        </w:rPr>
      </w:pPr>
      <w:r>
        <w:rPr>
          <w:rFonts w:hint="eastAsia"/>
        </w:rPr>
        <w:t>在日常的汉字学习与交流中，我们常常会遇到想要知道某个字拼音的情况，“肥”字就是一个常见字，那它的拼音究竟该怎么打呢？这看似简单的问题，对于刚接触拼音或者不太熟悉输入法操作的人来说，可能会有些疑惑。下面我们就来详细地探讨一下“肥”字拼音的打法。</w:t>
      </w:r>
    </w:p>
    <w:p w14:paraId="1EF44E83" w14:textId="77777777" w:rsidR="009A3A85" w:rsidRDefault="009A3A85">
      <w:pPr>
        <w:rPr>
          <w:rFonts w:hint="eastAsia"/>
        </w:rPr>
      </w:pPr>
    </w:p>
    <w:p w14:paraId="23A7B0C0" w14:textId="77777777" w:rsidR="009A3A85" w:rsidRDefault="009A3A85">
      <w:pPr>
        <w:rPr>
          <w:rFonts w:hint="eastAsia"/>
        </w:rPr>
      </w:pPr>
    </w:p>
    <w:p w14:paraId="3EC3B013" w14:textId="77777777" w:rsidR="009A3A85" w:rsidRDefault="009A3A85">
      <w:pPr>
        <w:rPr>
          <w:rFonts w:hint="eastAsia"/>
        </w:rPr>
      </w:pPr>
      <w:r>
        <w:rPr>
          <w:rFonts w:hint="eastAsia"/>
        </w:rPr>
        <w:t>“肥”字的正确读音</w:t>
      </w:r>
    </w:p>
    <w:p w14:paraId="23F4EB78" w14:textId="77777777" w:rsidR="009A3A85" w:rsidRDefault="009A3A85">
      <w:pPr>
        <w:rPr>
          <w:rFonts w:hint="eastAsia"/>
        </w:rPr>
      </w:pPr>
      <w:r>
        <w:rPr>
          <w:rFonts w:hint="eastAsia"/>
        </w:rPr>
        <w:t>“肥”字读音为“féi”。在汉语里，它是一个单音节字，发音时，先读声母“f”，发音部位是上齿和下唇，气流从唇齿间摩擦而出；然后读韵母“ei”，先发“e”的音，然后向“i”滑动。明确了读音后，我们再来了解在不同输入法中输入其拼音的方法。</w:t>
      </w:r>
    </w:p>
    <w:p w14:paraId="6708A28B" w14:textId="77777777" w:rsidR="009A3A85" w:rsidRDefault="009A3A85">
      <w:pPr>
        <w:rPr>
          <w:rFonts w:hint="eastAsia"/>
        </w:rPr>
      </w:pPr>
    </w:p>
    <w:p w14:paraId="1B70E70F" w14:textId="77777777" w:rsidR="009A3A85" w:rsidRDefault="009A3A85">
      <w:pPr>
        <w:rPr>
          <w:rFonts w:hint="eastAsia"/>
        </w:rPr>
      </w:pPr>
    </w:p>
    <w:p w14:paraId="6B86078C" w14:textId="77777777" w:rsidR="009A3A85" w:rsidRDefault="009A3A85">
      <w:pPr>
        <w:rPr>
          <w:rFonts w:hint="eastAsia"/>
        </w:rPr>
      </w:pPr>
      <w:r>
        <w:rPr>
          <w:rFonts w:hint="eastAsia"/>
        </w:rPr>
        <w:t>常见输入法中拼音的输入方式</w:t>
      </w:r>
    </w:p>
    <w:p w14:paraId="14FF7FD0" w14:textId="77777777" w:rsidR="009A3A85" w:rsidRDefault="009A3A85">
      <w:pPr>
        <w:rPr>
          <w:rFonts w:hint="eastAsia"/>
        </w:rPr>
      </w:pPr>
      <w:r>
        <w:rPr>
          <w:rFonts w:hint="eastAsia"/>
        </w:rPr>
        <w:t>现在市面上有多种输入法，如搜狗输入法、百度输入法、讯飞输入法等。以最常用的搜狗输入法为例，当你打开一个文本编辑框，想要输入“肥”字时，首先切换到拼音输入状态。一般情况下，在中文输入法状态下默认就是拼音输入。接着在输入框中输入“fei”，由于“fei”对应的汉字有很多，输入法会自动列出一系列联想汉字，你可以在这些候选字中找到“肥”字并点击选择即可。如果候选字里没有你想要的字，还可以通过翻页键来查找更多联想字。</w:t>
      </w:r>
    </w:p>
    <w:p w14:paraId="5DF70E77" w14:textId="77777777" w:rsidR="009A3A85" w:rsidRDefault="009A3A85">
      <w:pPr>
        <w:rPr>
          <w:rFonts w:hint="eastAsia"/>
        </w:rPr>
      </w:pPr>
    </w:p>
    <w:p w14:paraId="760A9A25" w14:textId="77777777" w:rsidR="009A3A85" w:rsidRDefault="009A3A85">
      <w:pPr>
        <w:rPr>
          <w:rFonts w:hint="eastAsia"/>
        </w:rPr>
      </w:pPr>
      <w:r>
        <w:rPr>
          <w:rFonts w:hint="eastAsia"/>
        </w:rPr>
        <w:t>对于百度输入法，操作方式也大致相同。打开可以输入文字的地方，确保处于拼音输入模式，输入“fei”，随着字母的输入，相关联想字就会显示出来，从中挑选“肥”字。而讯飞输入法除了常规的拼音输入能找到“肥”字外，它还具有语音输入功能。如果觉得打拼音麻烦，你还可以直接说出“féi”，只要发音标准，输入法也能快速识别并显示出“肥”字供你选择。</w:t>
      </w:r>
    </w:p>
    <w:p w14:paraId="18BFBDBE" w14:textId="77777777" w:rsidR="009A3A85" w:rsidRDefault="009A3A85">
      <w:pPr>
        <w:rPr>
          <w:rFonts w:hint="eastAsia"/>
        </w:rPr>
      </w:pPr>
    </w:p>
    <w:p w14:paraId="19A81386" w14:textId="77777777" w:rsidR="009A3A85" w:rsidRDefault="009A3A85">
      <w:pPr>
        <w:rPr>
          <w:rFonts w:hint="eastAsia"/>
        </w:rPr>
      </w:pPr>
    </w:p>
    <w:p w14:paraId="3C0DFEAD" w14:textId="77777777" w:rsidR="009A3A85" w:rsidRDefault="009A3A85">
      <w:pPr>
        <w:rPr>
          <w:rFonts w:hint="eastAsia"/>
        </w:rPr>
      </w:pPr>
      <w:r>
        <w:rPr>
          <w:rFonts w:hint="eastAsia"/>
        </w:rPr>
        <w:t>特殊场景下的拼音输入</w:t>
      </w:r>
    </w:p>
    <w:p w14:paraId="502AD858" w14:textId="77777777" w:rsidR="009A3A85" w:rsidRDefault="009A3A85">
      <w:pPr>
        <w:rPr>
          <w:rFonts w:hint="eastAsia"/>
        </w:rPr>
      </w:pPr>
      <w:r>
        <w:rPr>
          <w:rFonts w:hint="eastAsia"/>
        </w:rPr>
        <w:t>在一些特定场景，比如使用手机输入法进行全拼或简拼输入时，同样是输入“fei”来找到“肥”字。有些输入法还支持模糊音输入，这对于一些发音不标准或者有发音习惯差异的用户很友好。例如，如果用户平翘舌音分不清或者前后鼻音混淆，在输入法的设置中开启模糊音功能后，即使发音不准确，也能更容易地找到“肥”字。</w:t>
      </w:r>
    </w:p>
    <w:p w14:paraId="0C325274" w14:textId="77777777" w:rsidR="009A3A85" w:rsidRDefault="009A3A85">
      <w:pPr>
        <w:rPr>
          <w:rFonts w:hint="eastAsia"/>
        </w:rPr>
      </w:pPr>
    </w:p>
    <w:p w14:paraId="531FEEDF" w14:textId="77777777" w:rsidR="009A3A85" w:rsidRDefault="009A3A85">
      <w:pPr>
        <w:rPr>
          <w:rFonts w:hint="eastAsia"/>
        </w:rPr>
      </w:pPr>
      <w:r>
        <w:rPr>
          <w:rFonts w:hint="eastAsia"/>
        </w:rPr>
        <w:t>在一些专业文档编辑软件中，输入“肥”字的拼音方法也和一般情况一样。无论是Word、Excel还是其他办公软件，只要正确切换到拼音输入状态并输入“fei”，都能顺利找到并使用“肥”字。</w:t>
      </w:r>
    </w:p>
    <w:p w14:paraId="45711114" w14:textId="77777777" w:rsidR="009A3A85" w:rsidRDefault="009A3A85">
      <w:pPr>
        <w:rPr>
          <w:rFonts w:hint="eastAsia"/>
        </w:rPr>
      </w:pPr>
    </w:p>
    <w:p w14:paraId="758D6BCF" w14:textId="77777777" w:rsidR="009A3A85" w:rsidRDefault="009A3A85">
      <w:pPr>
        <w:rPr>
          <w:rFonts w:hint="eastAsia"/>
        </w:rPr>
      </w:pPr>
    </w:p>
    <w:p w14:paraId="0AFA1F84" w14:textId="77777777" w:rsidR="009A3A85" w:rsidRDefault="009A3A85">
      <w:pPr>
        <w:rPr>
          <w:rFonts w:hint="eastAsia"/>
        </w:rPr>
      </w:pPr>
      <w:r>
        <w:rPr>
          <w:rFonts w:hint="eastAsia"/>
        </w:rPr>
        <w:t>拼音学习与实际运用</w:t>
      </w:r>
    </w:p>
    <w:p w14:paraId="675A3A78" w14:textId="77777777" w:rsidR="009A3A85" w:rsidRDefault="009A3A85">
      <w:pPr>
        <w:rPr>
          <w:rFonts w:hint="eastAsia"/>
        </w:rPr>
      </w:pPr>
      <w:r>
        <w:rPr>
          <w:rFonts w:hint="eastAsia"/>
        </w:rPr>
        <w:t>知道“肥”字的拼音怎么打，对于拼音的学习和应用有着重要意义。对于小学生来说，这是学习汉字基础读音和拼写的重要内容。通过不断地练习输入“肥”字等简单汉字的拼音，能加深他们对拼音规则的掌握。对于成人来说，在日常的文字交流、信息记录等场景中，准确的拼音输入能提高沟通效率。而且，这也有助于我们更好地利用现代科技手段进行学习和办公。掌握“肥”字拼音的正确打法只是拼音学习过程中的一个小环节，但却能为我们打开更广阔的文字交流和知识获取的大门。</w:t>
      </w:r>
    </w:p>
    <w:p w14:paraId="148F3CDB" w14:textId="77777777" w:rsidR="009A3A85" w:rsidRDefault="009A3A85">
      <w:pPr>
        <w:rPr>
          <w:rFonts w:hint="eastAsia"/>
        </w:rPr>
      </w:pPr>
    </w:p>
    <w:p w14:paraId="67B52E4C" w14:textId="77777777" w:rsidR="009A3A85" w:rsidRDefault="009A3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1ECED" w14:textId="561E6929" w:rsidR="00D02D71" w:rsidRDefault="00D02D71"/>
    <w:sectPr w:rsidR="00D0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1"/>
    <w:rsid w:val="00277131"/>
    <w:rsid w:val="009A3A85"/>
    <w:rsid w:val="00D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6CE0-73AA-483B-AC86-9509E6B4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