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75BA4" w14:textId="77777777" w:rsidR="00AE7D16" w:rsidRDefault="00AE7D16">
      <w:pPr>
        <w:rPr>
          <w:rFonts w:hint="eastAsia"/>
        </w:rPr>
      </w:pPr>
      <w:r>
        <w:rPr>
          <w:rFonts w:hint="eastAsia"/>
        </w:rPr>
        <w:t>feizao pao de pinyin</w:t>
      </w:r>
    </w:p>
    <w:p w14:paraId="5C49E573" w14:textId="77777777" w:rsidR="00AE7D16" w:rsidRDefault="00AE7D16">
      <w:pPr>
        <w:rPr>
          <w:rFonts w:hint="eastAsia"/>
        </w:rPr>
      </w:pPr>
      <w:r>
        <w:rPr>
          <w:rFonts w:hint="eastAsia"/>
        </w:rPr>
        <w:t>“肥皂泡”这三个字的拼音是“féi zào pào ”。肥皂泡，那看似简单却又充满奇妙的小事物，承载着我们许多美好的回忆和无尽的遐想。</w:t>
      </w:r>
    </w:p>
    <w:p w14:paraId="4F174119" w14:textId="77777777" w:rsidR="00AE7D16" w:rsidRDefault="00AE7D16">
      <w:pPr>
        <w:rPr>
          <w:rFonts w:hint="eastAsia"/>
        </w:rPr>
      </w:pPr>
    </w:p>
    <w:p w14:paraId="2CB291A1" w14:textId="77777777" w:rsidR="00AE7D16" w:rsidRDefault="00AE7D16">
      <w:pPr>
        <w:rPr>
          <w:rFonts w:hint="eastAsia"/>
        </w:rPr>
      </w:pPr>
      <w:r>
        <w:rPr>
          <w:rFonts w:hint="eastAsia"/>
        </w:rPr>
        <w:t>肥皂泡的诞生，往往源于一块小小的肥皂和一根吸管。当我们把肥皂沾水后，在吸管一端轻轻一吹，那些轻盈的泡泡就如同被赋予了魔法一般，从吸管口源源不断地涌出。它们或是单个悠悠飘起，或是几个、十几个簇拥在一起，形成一串串、一群群，在阳光的照耀下，闪烁着五彩斑斓的光芒，仿佛是一群身着华丽彩衣的小精灵在空中翩翩起舞。</w:t>
      </w:r>
    </w:p>
    <w:p w14:paraId="0D923979" w14:textId="77777777" w:rsidR="00AE7D16" w:rsidRDefault="00AE7D16">
      <w:pPr>
        <w:rPr>
          <w:rFonts w:hint="eastAsia"/>
        </w:rPr>
      </w:pPr>
    </w:p>
    <w:p w14:paraId="2A966439" w14:textId="77777777" w:rsidR="00AE7D16" w:rsidRDefault="00AE7D16">
      <w:pPr>
        <w:rPr>
          <w:rFonts w:hint="eastAsia"/>
        </w:rPr>
      </w:pPr>
      <w:r>
        <w:rPr>
          <w:rFonts w:hint="eastAsia"/>
        </w:rPr>
        <w:t>肥皂泡的色彩之美</w:t>
      </w:r>
    </w:p>
    <w:p w14:paraId="50DE71BB" w14:textId="77777777" w:rsidR="00AE7D16" w:rsidRDefault="00AE7D16">
      <w:pPr>
        <w:rPr>
          <w:rFonts w:hint="eastAsia"/>
        </w:rPr>
      </w:pPr>
      <w:r>
        <w:rPr>
          <w:rFonts w:hint="eastAsia"/>
        </w:rPr>
        <w:t>肥皂泡的颜色是其最吸引人的地方之一。当光线透过这些透明的薄壁时，会发生折射和反射现象，从而将太阳光分解成七种色彩，呈现出赤、橙、黄、绿、蓝、靛、紫的绚丽光谱。每一个肥皂泡都像是一个小小的彩色世界，它们的颜色在不断变幻、交融，时而明亮鲜艳，时而柔和淡雅，给人以视觉上的极致享受。这五彩的肥皂泡在空中飘荡，就像是在天空中绘制出了一幅流动的画卷，让人为之陶醉。</w:t>
      </w:r>
    </w:p>
    <w:p w14:paraId="0F962C19" w14:textId="77777777" w:rsidR="00AE7D16" w:rsidRDefault="00AE7D16">
      <w:pPr>
        <w:rPr>
          <w:rFonts w:hint="eastAsia"/>
        </w:rPr>
      </w:pPr>
    </w:p>
    <w:p w14:paraId="526EC9F9" w14:textId="77777777" w:rsidR="00AE7D16" w:rsidRDefault="00AE7D16">
      <w:pPr>
        <w:rPr>
          <w:rFonts w:hint="eastAsia"/>
        </w:rPr>
      </w:pPr>
      <w:r>
        <w:rPr>
          <w:rFonts w:hint="eastAsia"/>
        </w:rPr>
        <w:t>肥皂泡带来的童趣</w:t>
      </w:r>
    </w:p>
    <w:p w14:paraId="534758AF" w14:textId="77777777" w:rsidR="00AE7D16" w:rsidRDefault="00AE7D16">
      <w:pPr>
        <w:rPr>
          <w:rFonts w:hint="eastAsia"/>
        </w:rPr>
      </w:pPr>
      <w:r>
        <w:rPr>
          <w:rFonts w:hint="eastAsia"/>
        </w:rPr>
        <w:t>对于孩子们来说，肥皂泡无疑是童年最珍贵的玩具之一。在阳光明媚的日子里，孩子们会三五成群地聚集在院子里、空地上，各自拿着肥皂水和吸管，兴致勃勃地吹着泡泡。他们追逐着肥皂泡，试图抓住那一个个稍纵即逝的梦幻泡影。当泡泡轻轻触碰手指或物体表面，然后“啪”的一声破裂时，孩子们会发出欢快的笑声，那笑声仿佛能驱散所有生活中的烦恼，让整个世界都充满了纯真和美好。</w:t>
      </w:r>
    </w:p>
    <w:p w14:paraId="7BE055E4" w14:textId="77777777" w:rsidR="00AE7D16" w:rsidRDefault="00AE7D16">
      <w:pPr>
        <w:rPr>
          <w:rFonts w:hint="eastAsia"/>
        </w:rPr>
      </w:pPr>
    </w:p>
    <w:p w14:paraId="49E0905C" w14:textId="77777777" w:rsidR="00AE7D16" w:rsidRDefault="00AE7D16">
      <w:pPr>
        <w:rPr>
          <w:rFonts w:hint="eastAsia"/>
        </w:rPr>
      </w:pPr>
      <w:r>
        <w:rPr>
          <w:rFonts w:hint="eastAsia"/>
        </w:rPr>
        <w:t>肥皂泡不仅给孩子们带来了快乐，也激发了他们的创造力和想象力。孩子们会把自己的想象力赋予这些肥皂泡，想象它们是带着秘密使命的使者，飞向远方传递信息；或者想象它们是一个个梦幻的星球，在宇宙中自由飘荡。肥皂泡成为了孩子们编织梦想和幻想的载体，让他们的小小脑袋充满了无限的可能。</w:t>
      </w:r>
    </w:p>
    <w:p w14:paraId="217D9B33" w14:textId="77777777" w:rsidR="00AE7D16" w:rsidRDefault="00AE7D16">
      <w:pPr>
        <w:rPr>
          <w:rFonts w:hint="eastAsia"/>
        </w:rPr>
      </w:pPr>
    </w:p>
    <w:p w14:paraId="22FEBDFE" w14:textId="77777777" w:rsidR="00AE7D16" w:rsidRDefault="00AE7D16">
      <w:pPr>
        <w:rPr>
          <w:rFonts w:hint="eastAsia"/>
        </w:rPr>
      </w:pPr>
      <w:r>
        <w:rPr>
          <w:rFonts w:hint="eastAsia"/>
        </w:rPr>
        <w:t>肥皂泡的哲学寓意</w:t>
      </w:r>
    </w:p>
    <w:p w14:paraId="1F95DCE8" w14:textId="77777777" w:rsidR="00AE7D16" w:rsidRDefault="00AE7D16">
      <w:pPr>
        <w:rPr>
          <w:rFonts w:hint="eastAsia"/>
        </w:rPr>
      </w:pPr>
      <w:r>
        <w:rPr>
          <w:rFonts w:hint="eastAsia"/>
        </w:rPr>
        <w:t>肥皂泡看似渺小且脆弱，它很容易在微风中飘散，在触碰物体时破裂消失。然而，正是这种短暂的美丽，蕴含着深刻的哲学寓意。它让我们明白，生活中的许多美好事物或许都是短暂的，但它们所带来的感受和回忆却是永恒的。就像肥皂泡在破灭的瞬间，它在空中留下的那一抹绚烂色彩，会在我们心中长久铭记。</w:t>
      </w:r>
    </w:p>
    <w:p w14:paraId="1F216D5F" w14:textId="77777777" w:rsidR="00AE7D16" w:rsidRDefault="00AE7D16">
      <w:pPr>
        <w:rPr>
          <w:rFonts w:hint="eastAsia"/>
        </w:rPr>
      </w:pPr>
    </w:p>
    <w:p w14:paraId="723A9EB4" w14:textId="77777777" w:rsidR="00AE7D16" w:rsidRDefault="00AE7D16">
      <w:pPr>
        <w:rPr>
          <w:rFonts w:hint="eastAsia"/>
        </w:rPr>
      </w:pPr>
      <w:r>
        <w:rPr>
          <w:rFonts w:hint="eastAsia"/>
        </w:rPr>
        <w:t>肥皂泡也告诉我们，平凡之中往往蕴含着伟大。一块小小的肥皂和一根吸管，就能创造出如此美妙的现象。生活中许多看似普通的事物，当我们用心去探索和发现，也能展现出非凡的魅力。肥皂泡以其独特的魅力，成为了我们生活中一道亮丽的风景线，让我们在忙碌的生活中，能停下脚步，感受那些微小却无比珍贵的事物所带来的美好。</w:t>
      </w:r>
    </w:p>
    <w:p w14:paraId="3D6E1CDF" w14:textId="77777777" w:rsidR="00AE7D16" w:rsidRDefault="00AE7D16">
      <w:pPr>
        <w:rPr>
          <w:rFonts w:hint="eastAsia"/>
        </w:rPr>
      </w:pPr>
    </w:p>
    <w:p w14:paraId="3FA4F5DD" w14:textId="77777777" w:rsidR="00AE7D16" w:rsidRDefault="00AE7D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01766" w14:textId="44565919" w:rsidR="00B66BD7" w:rsidRDefault="00B66BD7"/>
    <w:sectPr w:rsidR="00B66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D7"/>
    <w:rsid w:val="00277131"/>
    <w:rsid w:val="00AE7D16"/>
    <w:rsid w:val="00B6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ED78C-3C3A-4AF7-A7AD-97CCC7F3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