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97FE" w14:textId="77777777" w:rsidR="00FD0CBE" w:rsidRDefault="00FD0CBE">
      <w:pPr>
        <w:rPr>
          <w:rFonts w:hint="eastAsia"/>
        </w:rPr>
      </w:pPr>
      <w:r>
        <w:rPr>
          <w:rFonts w:hint="eastAsia"/>
        </w:rPr>
        <w:t>股的拼音怎么拼写</w:t>
      </w:r>
    </w:p>
    <w:p w14:paraId="5B02E38E" w14:textId="77777777" w:rsidR="00FD0CBE" w:rsidRDefault="00FD0CBE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股”这个字来说，它的拼音写作“gǔ”。这个音节属于声母“g”和韵母“ǔ”的组合，其中，“g”是一个清辅音，而“ǔ”则带有一个降调的第三声。在汉语拼音系统中，“股”的发音需要先发出一个短促的“g”音，紧接着是一个拖长的、带有下降再上升语调的“u”音，整个过程流畅自然。</w:t>
      </w:r>
    </w:p>
    <w:p w14:paraId="7E29FDE6" w14:textId="77777777" w:rsidR="00FD0CBE" w:rsidRDefault="00FD0CBE">
      <w:pPr>
        <w:rPr>
          <w:rFonts w:hint="eastAsia"/>
        </w:rPr>
      </w:pPr>
    </w:p>
    <w:p w14:paraId="5A65321E" w14:textId="77777777" w:rsidR="00FD0CBE" w:rsidRDefault="00FD0CBE">
      <w:pPr>
        <w:rPr>
          <w:rFonts w:hint="eastAsia"/>
        </w:rPr>
      </w:pPr>
    </w:p>
    <w:p w14:paraId="01A4F5AC" w14:textId="77777777" w:rsidR="00FD0CBE" w:rsidRDefault="00FD0CBE">
      <w:pPr>
        <w:rPr>
          <w:rFonts w:hint="eastAsia"/>
        </w:rPr>
      </w:pPr>
      <w:r>
        <w:rPr>
          <w:rFonts w:hint="eastAsia"/>
        </w:rPr>
        <w:t>股的含义及其使用场景</w:t>
      </w:r>
    </w:p>
    <w:p w14:paraId="0917E91E" w14:textId="77777777" w:rsidR="00FD0CBE" w:rsidRDefault="00FD0CBE">
      <w:pPr>
        <w:rPr>
          <w:rFonts w:hint="eastAsia"/>
        </w:rPr>
      </w:pPr>
      <w:r>
        <w:rPr>
          <w:rFonts w:hint="eastAsia"/>
        </w:rPr>
        <w:t>“股”字在中文里有着广泛的用途，最基本的意义是指人体的一部分，即大腿。“股”还广泛应用于金融领域，指代股份公司的资本构成单位——股份。在现代经济活动中，股票作为一种重要的投资工具，与“股”字密切相关。人们购买公司发行的股票，就成为该公司的股东之一，享有相应的权利和义务。除了上述用法外，“股”还可以表示团队或组织中的派系，如“一股力量”、“两股势力”等。</w:t>
      </w:r>
    </w:p>
    <w:p w14:paraId="1FD1FCA4" w14:textId="77777777" w:rsidR="00FD0CBE" w:rsidRDefault="00FD0CBE">
      <w:pPr>
        <w:rPr>
          <w:rFonts w:hint="eastAsia"/>
        </w:rPr>
      </w:pPr>
    </w:p>
    <w:p w14:paraId="077BCCD9" w14:textId="77777777" w:rsidR="00FD0CBE" w:rsidRDefault="00FD0CBE">
      <w:pPr>
        <w:rPr>
          <w:rFonts w:hint="eastAsia"/>
        </w:rPr>
      </w:pPr>
    </w:p>
    <w:p w14:paraId="2A1B3295" w14:textId="77777777" w:rsidR="00FD0CBE" w:rsidRDefault="00FD0CBE">
      <w:pPr>
        <w:rPr>
          <w:rFonts w:hint="eastAsia"/>
        </w:rPr>
      </w:pPr>
      <w:r>
        <w:rPr>
          <w:rFonts w:hint="eastAsia"/>
        </w:rPr>
        <w:t>股的多音字现象</w:t>
      </w:r>
    </w:p>
    <w:p w14:paraId="5C8A8A7B" w14:textId="77777777" w:rsidR="00FD0CBE" w:rsidRDefault="00FD0CBE">
      <w:pPr>
        <w:rPr>
          <w:rFonts w:hint="eastAsia"/>
        </w:rPr>
      </w:pPr>
      <w:r>
        <w:rPr>
          <w:rFonts w:hint="eastAsia"/>
        </w:rPr>
        <w:t>虽然我们主要讨论的是“股”的拼音“gǔ”，但在汉语中，并不存在“股”字作为多音字的情况。也就是说，“股”只有一种读音。不过，在实际应用中，由于方言差异或者个人发音习惯的不同，可能会出现听起来略有差异的发音情况。但根据标准普通话的规定，“股”的正确发音只有一个，那就是“gǔ”。因此，在学习过程中，掌握正确的发音至关重要。</w:t>
      </w:r>
    </w:p>
    <w:p w14:paraId="03406C8D" w14:textId="77777777" w:rsidR="00FD0CBE" w:rsidRDefault="00FD0CBE">
      <w:pPr>
        <w:rPr>
          <w:rFonts w:hint="eastAsia"/>
        </w:rPr>
      </w:pPr>
    </w:p>
    <w:p w14:paraId="2C9C5BD1" w14:textId="77777777" w:rsidR="00FD0CBE" w:rsidRDefault="00FD0CBE">
      <w:pPr>
        <w:rPr>
          <w:rFonts w:hint="eastAsia"/>
        </w:rPr>
      </w:pPr>
    </w:p>
    <w:p w14:paraId="60A4A43D" w14:textId="77777777" w:rsidR="00FD0CBE" w:rsidRDefault="00FD0CBE">
      <w:pPr>
        <w:rPr>
          <w:rFonts w:hint="eastAsia"/>
        </w:rPr>
      </w:pPr>
      <w:r>
        <w:rPr>
          <w:rFonts w:hint="eastAsia"/>
        </w:rPr>
        <w:t>学习股的拼音的重要性</w:t>
      </w:r>
    </w:p>
    <w:p w14:paraId="0421AD1E" w14:textId="77777777" w:rsidR="00FD0CBE" w:rsidRDefault="00FD0CBE">
      <w:pPr>
        <w:rPr>
          <w:rFonts w:hint="eastAsia"/>
        </w:rPr>
      </w:pPr>
      <w:r>
        <w:rPr>
          <w:rFonts w:hint="eastAsia"/>
        </w:rPr>
        <w:t>准确掌握“股”的拼音不仅有助于提高汉语水平，也是进行有效沟通的关键。无论是在日常交流还是专业场合下，正确的发音能够让别人更清晰地理解你的意思，减少误解的可能性。特别是在涉及金融、商业等领域时，对“股”字的理解和正确发音显得尤为重要。因此，无论是汉语初学者还是希望进一步提升自己语言能力的人士，都应该重视“股”以及其它汉字的拼音学习。</w:t>
      </w:r>
    </w:p>
    <w:p w14:paraId="2DC1DE99" w14:textId="77777777" w:rsidR="00FD0CBE" w:rsidRDefault="00FD0CBE">
      <w:pPr>
        <w:rPr>
          <w:rFonts w:hint="eastAsia"/>
        </w:rPr>
      </w:pPr>
    </w:p>
    <w:p w14:paraId="74623552" w14:textId="77777777" w:rsidR="00FD0CBE" w:rsidRDefault="00FD0CBE">
      <w:pPr>
        <w:rPr>
          <w:rFonts w:hint="eastAsia"/>
        </w:rPr>
      </w:pPr>
    </w:p>
    <w:p w14:paraId="20165F57" w14:textId="77777777" w:rsidR="00FD0CBE" w:rsidRDefault="00FD0CBE">
      <w:pPr>
        <w:rPr>
          <w:rFonts w:hint="eastAsia"/>
        </w:rPr>
      </w:pPr>
      <w:r>
        <w:rPr>
          <w:rFonts w:hint="eastAsia"/>
        </w:rPr>
        <w:t>如何更好地记忆股的拼音</w:t>
      </w:r>
    </w:p>
    <w:p w14:paraId="242A505E" w14:textId="77777777" w:rsidR="00FD0CBE" w:rsidRDefault="00FD0CBE">
      <w:pPr>
        <w:rPr>
          <w:rFonts w:hint="eastAsia"/>
        </w:rPr>
      </w:pPr>
      <w:r>
        <w:rPr>
          <w:rFonts w:hint="eastAsia"/>
        </w:rPr>
        <w:t>为了更好地记忆“股”的拼音，可以尝试一些有效的学习方法。通过反复听标准发音并模仿练习，可以帮助你逐渐熟悉并掌握其准确发音。结合具体的词语或句子来学习也是一个好办法，例如“股东”、“股份”等词汇，这样不仅能加深对单个汉字的印象，还能扩展你的词汇量。利用多媒体资源，比如在线课程、语音教材等，也能够为学习提供更多的便利和支持。</w:t>
      </w:r>
    </w:p>
    <w:p w14:paraId="4570C213" w14:textId="77777777" w:rsidR="00FD0CBE" w:rsidRDefault="00FD0CBE">
      <w:pPr>
        <w:rPr>
          <w:rFonts w:hint="eastAsia"/>
        </w:rPr>
      </w:pPr>
    </w:p>
    <w:p w14:paraId="46676E11" w14:textId="77777777" w:rsidR="00FD0CBE" w:rsidRDefault="00FD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97C9C" w14:textId="11D22879" w:rsidR="0002308F" w:rsidRDefault="0002308F"/>
    <w:sectPr w:rsidR="0002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8F"/>
    <w:rsid w:val="0002308F"/>
    <w:rsid w:val="00277131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E7DA-5CF4-4B39-A4F4-54C12D2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