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E3D3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肠道蠕动的拼音</w:t>
      </w:r>
    </w:p>
    <w:p w14:paraId="1B986211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肠道蠕动，拼音为“cháng dào rú dòng”，是消化系统中非常重要的生理过程。它指的是食物通过胃肠道时，由平滑肌层的收缩和放松所引起的运动。这种运动有助于将食物从胃部推向小肠、大肠，直至最终排出体外。</w:t>
      </w:r>
    </w:p>
    <w:p w14:paraId="7EF70296" w14:textId="77777777" w:rsidR="00B47B61" w:rsidRDefault="00B47B61">
      <w:pPr>
        <w:rPr>
          <w:rFonts w:hint="eastAsia"/>
        </w:rPr>
      </w:pPr>
    </w:p>
    <w:p w14:paraId="43EDB54B" w14:textId="77777777" w:rsidR="00B47B61" w:rsidRDefault="00B47B61">
      <w:pPr>
        <w:rPr>
          <w:rFonts w:hint="eastAsia"/>
        </w:rPr>
      </w:pPr>
    </w:p>
    <w:p w14:paraId="64A6FF5D" w14:textId="77777777" w:rsidR="00B47B61" w:rsidRDefault="00B47B61">
      <w:pPr>
        <w:rPr>
          <w:rFonts w:hint="eastAsia"/>
        </w:rPr>
      </w:pPr>
      <w:r>
        <w:rPr>
          <w:rFonts w:hint="eastAsia"/>
        </w:rPr>
        <w:t>什么是肠道蠕动</w:t>
      </w:r>
    </w:p>
    <w:p w14:paraId="005924D4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不仅仅是简单的肌肉运动，而是一个复杂的协调过程。在进食后，食物进入胃部，随后被逐步推进到小肠，在那里营养物质被吸收。接着，剩余的食物残渣被推送到大肠，水分进一步被吸收，最后形成粪便并排出体外。这个过程中，肠道的节律性收缩确保了食物能够顺利地通过消化道。</w:t>
      </w:r>
    </w:p>
    <w:p w14:paraId="02E56F44" w14:textId="77777777" w:rsidR="00B47B61" w:rsidRDefault="00B47B61">
      <w:pPr>
        <w:rPr>
          <w:rFonts w:hint="eastAsia"/>
        </w:rPr>
      </w:pPr>
    </w:p>
    <w:p w14:paraId="511D3F5A" w14:textId="77777777" w:rsidR="00B47B61" w:rsidRDefault="00B47B61">
      <w:pPr>
        <w:rPr>
          <w:rFonts w:hint="eastAsia"/>
        </w:rPr>
      </w:pPr>
    </w:p>
    <w:p w14:paraId="2606E1E6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肠道蠕动的重要性</w:t>
      </w:r>
    </w:p>
    <w:p w14:paraId="4D5AC6F2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对于维持人体健康至关重要。正常的蠕动可以防止便秘、腹胀等消化问题的发生。健康的肠道蠕动有助于保持肠道内环境的平衡，促进有益菌群的生长。这不仅有利于营养物质的吸收，还对整体免疫功能有着积极的影响。因此，当蠕动出现异常时，可能会导致一系列健康问题。</w:t>
      </w:r>
    </w:p>
    <w:p w14:paraId="3F360EA2" w14:textId="77777777" w:rsidR="00B47B61" w:rsidRDefault="00B47B61">
      <w:pPr>
        <w:rPr>
          <w:rFonts w:hint="eastAsia"/>
        </w:rPr>
      </w:pPr>
    </w:p>
    <w:p w14:paraId="75170263" w14:textId="77777777" w:rsidR="00B47B61" w:rsidRDefault="00B47B61">
      <w:pPr>
        <w:rPr>
          <w:rFonts w:hint="eastAsia"/>
        </w:rPr>
      </w:pPr>
    </w:p>
    <w:p w14:paraId="7B7981AA" w14:textId="77777777" w:rsidR="00B47B61" w:rsidRDefault="00B47B61">
      <w:pPr>
        <w:rPr>
          <w:rFonts w:hint="eastAsia"/>
        </w:rPr>
      </w:pPr>
      <w:r>
        <w:rPr>
          <w:rFonts w:hint="eastAsia"/>
        </w:rPr>
        <w:t>影响肠道蠕动的因素</w:t>
      </w:r>
    </w:p>
    <w:p w14:paraId="3E3D70FB" w14:textId="77777777" w:rsidR="00B47B61" w:rsidRDefault="00B47B61">
      <w:pPr>
        <w:rPr>
          <w:rFonts w:hint="eastAsia"/>
        </w:rPr>
      </w:pPr>
      <w:r>
        <w:rPr>
          <w:rFonts w:hint="eastAsia"/>
        </w:rPr>
        <w:t>多种因素可以影响肠道蠕动的速度和效率。饮食习惯、身体活动水平、压力以及某些药物都可能对其产生影响。例如，高纤维饮食有助于加速肠道蠕动，而缺乏运动则可能导致蠕动减缓。长期的压力也会影响肠胃的功能，进而干扰正常的蠕动模式。了解这些因素，并采取适当的措施加以调整，对于维护良好的消化健康非常重要。</w:t>
      </w:r>
    </w:p>
    <w:p w14:paraId="440E01F2" w14:textId="77777777" w:rsidR="00B47B61" w:rsidRDefault="00B47B61">
      <w:pPr>
        <w:rPr>
          <w:rFonts w:hint="eastAsia"/>
        </w:rPr>
      </w:pPr>
    </w:p>
    <w:p w14:paraId="4C66E023" w14:textId="77777777" w:rsidR="00B47B61" w:rsidRDefault="00B47B61">
      <w:pPr>
        <w:rPr>
          <w:rFonts w:hint="eastAsia"/>
        </w:rPr>
      </w:pPr>
    </w:p>
    <w:p w14:paraId="305C51E8" w14:textId="77777777" w:rsidR="00B47B61" w:rsidRDefault="00B47B61">
      <w:pPr>
        <w:rPr>
          <w:rFonts w:hint="eastAsia"/>
        </w:rPr>
      </w:pPr>
      <w:r>
        <w:rPr>
          <w:rFonts w:hint="eastAsia"/>
        </w:rPr>
        <w:t>如何改善肠道蠕动</w:t>
      </w:r>
    </w:p>
    <w:p w14:paraId="195FF55D" w14:textId="77777777" w:rsidR="00B47B61" w:rsidRDefault="00B47B61">
      <w:pPr>
        <w:rPr>
          <w:rFonts w:hint="eastAsia"/>
        </w:rPr>
      </w:pPr>
      <w:r>
        <w:rPr>
          <w:rFonts w:hint="eastAsia"/>
        </w:rPr>
        <w:t>为了促进健康的肠道蠕动，建议采取一些具体的措施。保持均衡的饮食，尤其是增加膳食纤维的摄入量，如水果、蔬菜和全谷物食品。定期进行适度的身体锻炼，可以帮助刺激肠道活动。充足的水分摄入也是必不可少的，因为水可以帮助软化粪便，使其更容易通过肠道。尝试减少生活中的压力，比如通过冥想或深呼吸练习，也能有助于改善肠道蠕动。</w:t>
      </w:r>
    </w:p>
    <w:p w14:paraId="77B589EE" w14:textId="77777777" w:rsidR="00B47B61" w:rsidRDefault="00B47B61">
      <w:pPr>
        <w:rPr>
          <w:rFonts w:hint="eastAsia"/>
        </w:rPr>
      </w:pPr>
    </w:p>
    <w:p w14:paraId="6F648270" w14:textId="77777777" w:rsidR="00B47B61" w:rsidRDefault="00B47B61">
      <w:pPr>
        <w:rPr>
          <w:rFonts w:hint="eastAsia"/>
        </w:rPr>
      </w:pPr>
    </w:p>
    <w:p w14:paraId="04A983CA" w14:textId="77777777" w:rsidR="00B47B61" w:rsidRDefault="00B47B61">
      <w:pPr>
        <w:rPr>
          <w:rFonts w:hint="eastAsia"/>
        </w:rPr>
      </w:pPr>
      <w:r>
        <w:rPr>
          <w:rFonts w:hint="eastAsia"/>
        </w:rPr>
        <w:t>最后的总结</w:t>
      </w:r>
    </w:p>
    <w:p w14:paraId="6516D581" w14:textId="77777777" w:rsidR="00B47B61" w:rsidRDefault="00B47B61">
      <w:pPr>
        <w:rPr>
          <w:rFonts w:hint="eastAsia"/>
        </w:rPr>
      </w:pPr>
      <w:r>
        <w:rPr>
          <w:rFonts w:hint="eastAsia"/>
        </w:rPr>
        <w:t>肠道蠕动（cháng dào rú dòng）作为消化系统的一个基本功能，对我们的健康起着至关重要的作用。了解其机制和影响因素，可以帮助我们更好地管理自己的消化健康。通过合理的饮食、适量的运动以及有效的压力管理，我们可以促进正常的肠道蠕动，从而享受更加健康的生活方式。</w:t>
      </w:r>
    </w:p>
    <w:p w14:paraId="6375CB91" w14:textId="77777777" w:rsidR="00B47B61" w:rsidRDefault="00B47B61">
      <w:pPr>
        <w:rPr>
          <w:rFonts w:hint="eastAsia"/>
        </w:rPr>
      </w:pPr>
    </w:p>
    <w:p w14:paraId="1F9E771D" w14:textId="77777777" w:rsidR="00B47B61" w:rsidRDefault="00B4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A13E" w14:textId="390F6B91" w:rsidR="00F83E78" w:rsidRDefault="00F83E78"/>
    <w:sectPr w:rsidR="00F8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78"/>
    <w:rsid w:val="00277131"/>
    <w:rsid w:val="00B47B61"/>
    <w:rsid w:val="00F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EC5F-14A9-41A1-A812-661D889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