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770B" w14:textId="77777777" w:rsidR="00AB35FC" w:rsidRDefault="00AB35FC">
      <w:pPr>
        <w:rPr>
          <w:rFonts w:hint="eastAsia"/>
        </w:rPr>
      </w:pPr>
      <w:r>
        <w:rPr>
          <w:rFonts w:hint="eastAsia"/>
        </w:rPr>
        <w:t>肚皮的拼音怎么写的拼</w:t>
      </w:r>
    </w:p>
    <w:p w14:paraId="78D20ED1" w14:textId="77777777" w:rsidR="00AB35FC" w:rsidRDefault="00AB35FC">
      <w:pPr>
        <w:rPr>
          <w:rFonts w:hint="eastAsia"/>
        </w:rPr>
      </w:pPr>
      <w:r>
        <w:rPr>
          <w:rFonts w:hint="eastAsia"/>
        </w:rPr>
        <w:t>在日常的学习和生活中，我们常常会遇到需要准确书写拼音的情况，像“肚皮”这个词，很多人可能乍一听觉得简单，但要完整准确地写出其拼音，也需要稍加注意。那么“肚皮的拼音怎么写”呢？“肚皮”的拼音是 “dù pí” 。接下来，我们深入探讨一下这个词拼音的相关要点。</w:t>
      </w:r>
    </w:p>
    <w:p w14:paraId="6ECBEC10" w14:textId="77777777" w:rsidR="00AB35FC" w:rsidRDefault="00AB35FC">
      <w:pPr>
        <w:rPr>
          <w:rFonts w:hint="eastAsia"/>
        </w:rPr>
      </w:pPr>
    </w:p>
    <w:p w14:paraId="58472371" w14:textId="77777777" w:rsidR="00AB35FC" w:rsidRDefault="00AB35FC">
      <w:pPr>
        <w:rPr>
          <w:rFonts w:hint="eastAsia"/>
        </w:rPr>
      </w:pPr>
      <w:r>
        <w:rPr>
          <w:rFonts w:hint="eastAsia"/>
        </w:rPr>
        <w:t>声母和韵母分析</w:t>
      </w:r>
    </w:p>
    <w:p w14:paraId="1EB69FC3" w14:textId="77777777" w:rsidR="00AB35FC" w:rsidRDefault="00AB35FC">
      <w:pPr>
        <w:rPr>
          <w:rFonts w:hint="eastAsia"/>
        </w:rPr>
      </w:pPr>
      <w:r>
        <w:rPr>
          <w:rFonts w:hint="eastAsia"/>
        </w:rPr>
        <w:t>我们先来看“肚”字。“肚”的拼音是“dù”，它由声母“d”和韵母“u”以及声调“ˋ”组成。声母“d”是一个舌尖中不送气清塞音，发音时，舌尖抵住上齿龈，阻碍气流，然后舌尖突然放开，让气流冲出，读音轻短。而韵母“u”发音时，嘴唇拢圆，突出成小孔，舌头后缩，使舌尖离开下齿背，让气流从小孔中出来，发出“u”的音。声调“ˋ”表示降升调，一声起，二声落 ，进一步明确了整个字的读音特征。</w:t>
      </w:r>
    </w:p>
    <w:p w14:paraId="47E75CA5" w14:textId="77777777" w:rsidR="00AB35FC" w:rsidRDefault="00AB35FC">
      <w:pPr>
        <w:rPr>
          <w:rFonts w:hint="eastAsia"/>
        </w:rPr>
      </w:pPr>
    </w:p>
    <w:p w14:paraId="729B344F" w14:textId="77777777" w:rsidR="00AB35FC" w:rsidRDefault="00AB35FC">
      <w:pPr>
        <w:rPr>
          <w:rFonts w:hint="eastAsia"/>
        </w:rPr>
      </w:pPr>
      <w:r>
        <w:rPr>
          <w:rFonts w:hint="eastAsia"/>
        </w:rPr>
        <w:t>再看“皮”字，其拼音为“pí”。“pí”由声母“p”和韵母“i”以及声调“ˊ”组成。声母“p”是双唇塞音，发音方法是双唇紧闭，阻碍气流，再放开双唇，使气流迸出成音。韵母“i”发音时，嘴唇向两旁伸开，成扁平形，舌尖抵住下齿背，让气流从舌尖和齿背之间的空隙中流过，发出清晰的“i”音。声调“ˊ”表示高升调，从发音起始到结束，音高呈上升趋势。</w:t>
      </w:r>
    </w:p>
    <w:p w14:paraId="7F028FA1" w14:textId="77777777" w:rsidR="00AB35FC" w:rsidRDefault="00AB35FC">
      <w:pPr>
        <w:rPr>
          <w:rFonts w:hint="eastAsia"/>
        </w:rPr>
      </w:pPr>
    </w:p>
    <w:p w14:paraId="59C90A61" w14:textId="77777777" w:rsidR="00AB35FC" w:rsidRDefault="00AB35FC">
      <w:pPr>
        <w:rPr>
          <w:rFonts w:hint="eastAsia"/>
        </w:rPr>
      </w:pPr>
      <w:r>
        <w:rPr>
          <w:rFonts w:hint="eastAsia"/>
        </w:rPr>
        <w:t>拼音在实际运用中的注意点</w:t>
      </w:r>
    </w:p>
    <w:p w14:paraId="67E3CB6F" w14:textId="77777777" w:rsidR="00AB35FC" w:rsidRDefault="00AB35FC">
      <w:pPr>
        <w:rPr>
          <w:rFonts w:hint="eastAsia"/>
        </w:rPr>
      </w:pPr>
      <w:r>
        <w:rPr>
          <w:rFonts w:hint="eastAsia"/>
        </w:rPr>
        <w:t>在实际书写和使用“肚皮”这个词的拼音时，要注意声调的准确标注。声调在汉语中起着非常重要的作用，不同的声调往往会改变词义。例如“肚皮”若声调标注错误，可能会影响他人对表达内容的理解。在拼读的时候，要清晰地发出每个音素，声母与韵母之间过渡自然流畅。比如在说“肚皮”这个词的拼音时，“dù”和“pí”之间不能有太长的停顿，要将它们连起来自然地读出来，形成完整的词语读音。</w:t>
      </w:r>
    </w:p>
    <w:p w14:paraId="0A9F7847" w14:textId="77777777" w:rsidR="00AB35FC" w:rsidRDefault="00AB35FC">
      <w:pPr>
        <w:rPr>
          <w:rFonts w:hint="eastAsia"/>
        </w:rPr>
      </w:pPr>
    </w:p>
    <w:p w14:paraId="0254D23F" w14:textId="77777777" w:rsidR="00AB35FC" w:rsidRDefault="00AB35FC">
      <w:pPr>
        <w:rPr>
          <w:rFonts w:hint="eastAsia"/>
        </w:rPr>
      </w:pPr>
      <w:r>
        <w:rPr>
          <w:rFonts w:hint="eastAsia"/>
        </w:rPr>
        <w:t>与拼音相关的拓展知识</w:t>
      </w:r>
    </w:p>
    <w:p w14:paraId="260F1DD2" w14:textId="77777777" w:rsidR="00AB35FC" w:rsidRDefault="00AB35FC">
      <w:pPr>
        <w:rPr>
          <w:rFonts w:hint="eastAsia"/>
        </w:rPr>
      </w:pPr>
      <w:r>
        <w:rPr>
          <w:rFonts w:hint="eastAsia"/>
        </w:rPr>
        <w:t>了解“肚皮”的拼音后，我们还可以拓展一些关于这两个字的组词。以“肚”字的组词为例，有“肚子”“肚脐”“肚量”等。“肚子”指的是人的腹部，“肚脐”是人体腹部的一个重要部位，“肚量”则用来形容人的胸怀、气量等。“皮”字也能组成很多词语，像“皮肤”“皮革”“瓜皮”等。不同词语里，“皮”字的含义也有差异，在“皮肤”中指人和某些动物体表的保护层；在“皮革”里常表示经过鞣制的兽皮。对这些相关词语拼音的了解和学习，能进一步加深我们对汉语拼音及词汇的理解与运用能力。</w:t>
      </w:r>
    </w:p>
    <w:p w14:paraId="3884F65B" w14:textId="77777777" w:rsidR="00AB35FC" w:rsidRDefault="00AB35FC">
      <w:pPr>
        <w:rPr>
          <w:rFonts w:hint="eastAsia"/>
        </w:rPr>
      </w:pPr>
    </w:p>
    <w:p w14:paraId="7422D347" w14:textId="77777777" w:rsidR="00AB35FC" w:rsidRDefault="00AB35FC">
      <w:pPr>
        <w:rPr>
          <w:rFonts w:hint="eastAsia"/>
        </w:rPr>
      </w:pPr>
      <w:r>
        <w:rPr>
          <w:rFonts w:hint="eastAsia"/>
        </w:rPr>
        <w:t>最后的总结</w:t>
      </w:r>
    </w:p>
    <w:p w14:paraId="63DAF3C8" w14:textId="77777777" w:rsidR="00AB35FC" w:rsidRDefault="00AB35FC">
      <w:pPr>
        <w:rPr>
          <w:rFonts w:hint="eastAsia"/>
        </w:rPr>
      </w:pPr>
      <w:r>
        <w:rPr>
          <w:rFonts w:hint="eastAsia"/>
        </w:rPr>
        <w:t>“肚皮”的拼音是“dù pí”。正确书写和准确发音它的拼音，对于汉语学习和日常交流都有重要意义。通过深入分析声母、韵母，注意实际运用中的要点以及拓展相关词汇知识，我们能更好地掌握这个简单却常用的词语拼音，为进一步提升汉语综合素养打下基础，让汉语学习之旅更加顺畅。</w:t>
      </w:r>
    </w:p>
    <w:p w14:paraId="31B36612" w14:textId="77777777" w:rsidR="00AB35FC" w:rsidRDefault="00AB35FC">
      <w:pPr>
        <w:rPr>
          <w:rFonts w:hint="eastAsia"/>
        </w:rPr>
      </w:pPr>
    </w:p>
    <w:p w14:paraId="518FA2F4" w14:textId="77777777" w:rsidR="00AB35FC" w:rsidRDefault="00AB3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9C087" w14:textId="4A5FA026" w:rsidR="006301BB" w:rsidRDefault="006301BB"/>
    <w:sectPr w:rsidR="0063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BB"/>
    <w:rsid w:val="00277131"/>
    <w:rsid w:val="006301BB"/>
    <w:rsid w:val="00A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5AD0-5554-4E56-BD2F-9FF95393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