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AC4AE" w14:textId="77777777" w:rsidR="00CD2745" w:rsidRDefault="00CD2745">
      <w:pPr>
        <w:rPr>
          <w:rFonts w:hint="eastAsia"/>
        </w:rPr>
      </w:pPr>
    </w:p>
    <w:p w14:paraId="73D1865D" w14:textId="77777777" w:rsidR="00CD2745" w:rsidRDefault="00CD2745">
      <w:pPr>
        <w:rPr>
          <w:rFonts w:hint="eastAsia"/>
        </w:rPr>
      </w:pPr>
    </w:p>
    <w:p w14:paraId="0A3C8363" w14:textId="77777777" w:rsidR="00CD2745" w:rsidRDefault="00CD2745">
      <w:pPr>
        <w:rPr>
          <w:rFonts w:hint="eastAsia"/>
        </w:rPr>
      </w:pPr>
      <w:r>
        <w:rPr>
          <w:rFonts w:hint="eastAsia"/>
        </w:rPr>
        <w:t>一、拼音的基础概念</w:t>
      </w:r>
    </w:p>
    <w:p w14:paraId="7C978D44" w14:textId="77777777" w:rsidR="00CD2745" w:rsidRDefault="00CD2745">
      <w:pPr>
        <w:rPr>
          <w:rFonts w:hint="eastAsia"/>
        </w:rPr>
      </w:pPr>
      <w:r>
        <w:rPr>
          <w:rFonts w:hint="eastAsia"/>
        </w:rPr>
        <w:t>在探讨“肚子饿了”的拼音拼写之前，我们先来简单了解一下拼音这个重要的汉语注音工具。拼音，是汉语拼音方案的简称，它是为了方便人们学习和使用汉语而制定的一套拼音系统。它由声母、韵母和声调组成。声母是一个音节开头的辅音，韵母则是由元音或元音加辅音构成的部分，而声调则是标注在韵母上的，用来表示读音的高低升降等变化。准确的拼音拼写对于学习汉语的发音、认读汉字以及进行语言交流都有着至关重要的作用。</w:t>
      </w:r>
    </w:p>
    <w:p w14:paraId="496BC223" w14:textId="77777777" w:rsidR="00CD2745" w:rsidRDefault="00CD2745">
      <w:pPr>
        <w:rPr>
          <w:rFonts w:hint="eastAsia"/>
        </w:rPr>
      </w:pPr>
    </w:p>
    <w:p w14:paraId="15309FB2" w14:textId="77777777" w:rsidR="00CD2745" w:rsidRDefault="00CD2745">
      <w:pPr>
        <w:rPr>
          <w:rFonts w:hint="eastAsia"/>
        </w:rPr>
      </w:pPr>
    </w:p>
    <w:p w14:paraId="7CC23022" w14:textId="77777777" w:rsidR="00CD2745" w:rsidRDefault="00CD2745">
      <w:pPr>
        <w:rPr>
          <w:rFonts w:hint="eastAsia"/>
        </w:rPr>
      </w:pPr>
      <w:r>
        <w:rPr>
          <w:rFonts w:hint="eastAsia"/>
        </w:rPr>
        <w:t>二、“肚子饿了”各词的拼音分析</w:t>
      </w:r>
    </w:p>
    <w:p w14:paraId="6C55E254" w14:textId="77777777" w:rsidR="00CD2745" w:rsidRDefault="00CD2745">
      <w:pPr>
        <w:rPr>
          <w:rFonts w:hint="eastAsia"/>
        </w:rPr>
      </w:pPr>
      <w:r>
        <w:rPr>
          <w:rFonts w:hint="eastAsia"/>
        </w:rPr>
        <w:t>“肚子”这个词，它的拼音是“dǔ zi”。其中，“肚”字的声母是“d”，韵母是“u”，读第三声；“子”字在这个词里作为词尾，读音为轻声，声母是“z”，韵母是“i”。</w:t>
      </w:r>
    </w:p>
    <w:p w14:paraId="51B33A9D" w14:textId="77777777" w:rsidR="00CD2745" w:rsidRDefault="00CD2745">
      <w:pPr>
        <w:rPr>
          <w:rFonts w:hint="eastAsia"/>
        </w:rPr>
      </w:pPr>
    </w:p>
    <w:p w14:paraId="19C2BD79" w14:textId="77777777" w:rsidR="00CD2745" w:rsidRDefault="00CD2745">
      <w:pPr>
        <w:rPr>
          <w:rFonts w:hint="eastAsia"/>
        </w:rPr>
      </w:pPr>
      <w:r>
        <w:rPr>
          <w:rFonts w:hint="eastAsia"/>
        </w:rPr>
        <w:t xml:space="preserve">“饿了”这个词，“饿”字的拼音是 “è”，声母是“e”，韵母也是“e”，读第四声； “了” 字在表示变化、完成等意义的“饿 了”这个词中读轻声，读音为 “le”。 </w:t>
      </w:r>
    </w:p>
    <w:p w14:paraId="0EFEB03A" w14:textId="77777777" w:rsidR="00CD2745" w:rsidRDefault="00CD2745">
      <w:pPr>
        <w:rPr>
          <w:rFonts w:hint="eastAsia"/>
        </w:rPr>
      </w:pPr>
    </w:p>
    <w:p w14:paraId="3E539D43" w14:textId="77777777" w:rsidR="00CD2745" w:rsidRDefault="00CD2745">
      <w:pPr>
        <w:rPr>
          <w:rFonts w:hint="eastAsia"/>
        </w:rPr>
      </w:pPr>
    </w:p>
    <w:p w14:paraId="25B1F08C" w14:textId="77777777" w:rsidR="00CD2745" w:rsidRDefault="00CD2745">
      <w:pPr>
        <w:rPr>
          <w:rFonts w:hint="eastAsia"/>
        </w:rPr>
      </w:pPr>
    </w:p>
    <w:p w14:paraId="028CFBAE" w14:textId="77777777" w:rsidR="00CD2745" w:rsidRDefault="00CD2745">
      <w:pPr>
        <w:rPr>
          <w:rFonts w:hint="eastAsia"/>
        </w:rPr>
      </w:pPr>
      <w:r>
        <w:rPr>
          <w:rFonts w:hint="eastAsia"/>
        </w:rPr>
        <w:t>三、“肚子饿了”完整的拼音拼写</w:t>
      </w:r>
    </w:p>
    <w:p w14:paraId="34EEE75A" w14:textId="77777777" w:rsidR="00CD2745" w:rsidRDefault="00CD2745">
      <w:pPr>
        <w:rPr>
          <w:rFonts w:hint="eastAsia"/>
        </w:rPr>
      </w:pPr>
      <w:r>
        <w:rPr>
          <w:rFonts w:hint="eastAsia"/>
        </w:rPr>
        <w:t>当我们要把“肚子饿了”这几个字完整地用拼音拼写出来时，就是“dǔ zi è le”。需要注意的是，这里的声调标注是非常严格的，它准确地反映了每个字的读音特点。在日常的学习和交流中，我们要特别注意声调的准确标注，因为声调不同，可能就会表示不同的意思。</w:t>
      </w:r>
    </w:p>
    <w:p w14:paraId="242DA69C" w14:textId="77777777" w:rsidR="00CD2745" w:rsidRDefault="00CD2745">
      <w:pPr>
        <w:rPr>
          <w:rFonts w:hint="eastAsia"/>
        </w:rPr>
      </w:pPr>
    </w:p>
    <w:p w14:paraId="49EF61EE" w14:textId="77777777" w:rsidR="00CD2745" w:rsidRDefault="00CD2745">
      <w:pPr>
        <w:rPr>
          <w:rFonts w:hint="eastAsia"/>
        </w:rPr>
      </w:pPr>
    </w:p>
    <w:p w14:paraId="567E9188" w14:textId="77777777" w:rsidR="00CD2745" w:rsidRDefault="00CD2745">
      <w:pPr>
        <w:rPr>
          <w:rFonts w:hint="eastAsia"/>
        </w:rPr>
      </w:pPr>
      <w:r>
        <w:rPr>
          <w:rFonts w:hint="eastAsia"/>
        </w:rPr>
        <w:t>四、拼音学习中关于“肚子饿了”的要点</w:t>
      </w:r>
    </w:p>
    <w:p w14:paraId="6ED04520" w14:textId="77777777" w:rsidR="00CD2745" w:rsidRDefault="00CD2745">
      <w:pPr>
        <w:rPr>
          <w:rFonts w:hint="eastAsia"/>
        </w:rPr>
      </w:pPr>
      <w:r>
        <w:rPr>
          <w:rFonts w:hint="eastAsia"/>
        </w:rPr>
        <w:t>对于刚接触汉语拼音的学习者来说，“肚子饿了”的拼音可以帮助我们更好地掌握轻声的读法和用法。“子”和“了”在这里读轻声，轻声读得好不好，会直接影响到整个词语和句子的自然度和流畅度。而且，通过对“肚子饿了”这样简单词汇的拼音学习，我们能更深入地理解声母、韵母以及声调的组合规律。比如，我们可以对比不同韵母在不同声调下的发音变化，从而更好地掌握汉语拼音的发音技巧。</w:t>
      </w:r>
    </w:p>
    <w:p w14:paraId="513A256C" w14:textId="77777777" w:rsidR="00CD2745" w:rsidRDefault="00CD2745">
      <w:pPr>
        <w:rPr>
          <w:rFonts w:hint="eastAsia"/>
        </w:rPr>
      </w:pPr>
    </w:p>
    <w:p w14:paraId="12AD9F4B" w14:textId="77777777" w:rsidR="00CD2745" w:rsidRDefault="00CD2745">
      <w:pPr>
        <w:rPr>
          <w:rFonts w:hint="eastAsia"/>
        </w:rPr>
      </w:pPr>
    </w:p>
    <w:p w14:paraId="7B96E1B6" w14:textId="77777777" w:rsidR="00CD2745" w:rsidRDefault="00CD2745">
      <w:pPr>
        <w:rPr>
          <w:rFonts w:hint="eastAsia"/>
        </w:rPr>
      </w:pPr>
      <w:r>
        <w:rPr>
          <w:rFonts w:hint="eastAsia"/>
        </w:rPr>
        <w:t>五、生活场景中“肚子饿了”拼音的应用</w:t>
      </w:r>
    </w:p>
    <w:p w14:paraId="46696099" w14:textId="77777777" w:rsidR="00CD2745" w:rsidRDefault="00CD2745">
      <w:pPr>
        <w:rPr>
          <w:rFonts w:hint="eastAsia"/>
        </w:rPr>
      </w:pPr>
      <w:r>
        <w:rPr>
          <w:rFonts w:hint="eastAsia"/>
        </w:rPr>
        <w:t>在生活中，准确说出“肚子饿了”的拼音以及其对应的发音是很有必要的。比如，当我们和外教交流，表达自己饥饿的状态时，正确地说出“dǔ zi è le”，能让对方迅速明白我们的需求。再比如，在一些拼音学习的游戏中，“肚子饿了”这样简单的词汇组合也可以作为很好的练习素材，通过反复认读、拼写，加深对拼音的记忆和理解。</w:t>
      </w:r>
    </w:p>
    <w:p w14:paraId="7CE65905" w14:textId="77777777" w:rsidR="00CD2745" w:rsidRDefault="00CD2745">
      <w:pPr>
        <w:rPr>
          <w:rFonts w:hint="eastAsia"/>
        </w:rPr>
      </w:pPr>
    </w:p>
    <w:p w14:paraId="02DD9E64" w14:textId="77777777" w:rsidR="00CD2745" w:rsidRDefault="00CD27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B340E8" w14:textId="2BF220B6" w:rsidR="00547209" w:rsidRDefault="00547209"/>
    <w:sectPr w:rsidR="00547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209"/>
    <w:rsid w:val="00277131"/>
    <w:rsid w:val="00547209"/>
    <w:rsid w:val="00CD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50893-DC74-4CD2-8EFE-67300C55B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2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2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2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2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2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2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2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2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2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2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2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2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2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2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2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2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2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2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2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2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2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2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2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2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2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2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