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2258" w14:textId="77777777" w:rsidR="004C6E2F" w:rsidRDefault="004C6E2F">
      <w:pPr>
        <w:rPr>
          <w:rFonts w:hint="eastAsia"/>
        </w:rPr>
      </w:pPr>
      <w:r>
        <w:rPr>
          <w:rFonts w:hint="eastAsia"/>
        </w:rPr>
        <w:t>肚子的正确的拼音</w:t>
      </w:r>
    </w:p>
    <w:p w14:paraId="373E5161" w14:textId="77777777" w:rsidR="004C6E2F" w:rsidRDefault="004C6E2F">
      <w:pPr>
        <w:rPr>
          <w:rFonts w:hint="eastAsia"/>
        </w:rPr>
      </w:pPr>
      <w:r>
        <w:rPr>
          <w:rFonts w:hint="eastAsia"/>
        </w:rPr>
        <w:t>在汉语中，准确掌握每个词语的拼音对于语言学习和交流至关重要，而“肚子”这一日常生活中极为常见的词汇，其正确的拼音是“dù zi” 。这里的“肚”字读“dù ”，第三声，表示腹部，即人和脊椎动物躯干的一部分，主要容纳胃、肠等器官 ；“子”在这里读轻声“zi” ，它在该词中作为一个构词后缀，使这个词在读音和语义上形成一个整体。</w:t>
      </w:r>
    </w:p>
    <w:p w14:paraId="55CB5CCC" w14:textId="77777777" w:rsidR="004C6E2F" w:rsidRDefault="004C6E2F">
      <w:pPr>
        <w:rPr>
          <w:rFonts w:hint="eastAsia"/>
        </w:rPr>
      </w:pPr>
    </w:p>
    <w:p w14:paraId="12A0B239" w14:textId="77777777" w:rsidR="004C6E2F" w:rsidRDefault="004C6E2F">
      <w:pPr>
        <w:rPr>
          <w:rFonts w:hint="eastAsia"/>
        </w:rPr>
      </w:pPr>
    </w:p>
    <w:p w14:paraId="2D5E04AD" w14:textId="77777777" w:rsidR="004C6E2F" w:rsidRDefault="004C6E2F">
      <w:pPr>
        <w:rPr>
          <w:rFonts w:hint="eastAsia"/>
        </w:rPr>
      </w:pPr>
      <w:r>
        <w:rPr>
          <w:rFonts w:hint="eastAsia"/>
        </w:rPr>
        <w:t>“肚”字的读音演变</w:t>
      </w:r>
    </w:p>
    <w:p w14:paraId="375E6995" w14:textId="77777777" w:rsidR="004C6E2F" w:rsidRDefault="004C6E2F">
      <w:pPr>
        <w:rPr>
          <w:rFonts w:hint="eastAsia"/>
        </w:rPr>
      </w:pPr>
      <w:r>
        <w:rPr>
          <w:rFonts w:hint="eastAsia"/>
        </w:rPr>
        <w:t>“肚”这个字的读音在历史长河中有着一定的演变过程。在古代汉语中，它的发音可能和现在有所差异，但随着语言的发展和传承，逐渐固定为如今的读音。在不同的方言里，“肚”的读音或许也存在一些变化。例如，在某些地区可能会有一些音调上的细微差别，但“dù ”这个读音还是最为普遍和标准的。这体现了语言在传播和发展过程中的多样性和统一性。虽然方言各有特色，但普通话作为全国通用语言，为人们的交流提供了标准规范的依据，其拼音也是最为准确和通用的表示方式。</w:t>
      </w:r>
    </w:p>
    <w:p w14:paraId="300E0B24" w14:textId="77777777" w:rsidR="004C6E2F" w:rsidRDefault="004C6E2F">
      <w:pPr>
        <w:rPr>
          <w:rFonts w:hint="eastAsia"/>
        </w:rPr>
      </w:pPr>
    </w:p>
    <w:p w14:paraId="745B0FD7" w14:textId="77777777" w:rsidR="004C6E2F" w:rsidRDefault="004C6E2F">
      <w:pPr>
        <w:rPr>
          <w:rFonts w:hint="eastAsia"/>
        </w:rPr>
      </w:pPr>
    </w:p>
    <w:p w14:paraId="78565CC9" w14:textId="77777777" w:rsidR="004C6E2F" w:rsidRDefault="004C6E2F">
      <w:pPr>
        <w:rPr>
          <w:rFonts w:hint="eastAsia"/>
        </w:rPr>
      </w:pPr>
      <w:r>
        <w:rPr>
          <w:rFonts w:hint="eastAsia"/>
        </w:rPr>
        <w:t>“肚子”在生活中的运用</w:t>
      </w:r>
    </w:p>
    <w:p w14:paraId="115C26F8" w14:textId="77777777" w:rsidR="004C6E2F" w:rsidRDefault="004C6E2F">
      <w:pPr>
        <w:rPr>
          <w:rFonts w:hint="eastAsia"/>
        </w:rPr>
      </w:pPr>
      <w:r>
        <w:rPr>
          <w:rFonts w:hint="eastAsia"/>
        </w:rPr>
        <w:t>“肚子”的拼音不仅是语文学习的基础，在日常生活中也有着极为广泛的运用。我们会经常听到诸如“肚子饿了”“肚子疼”这样的表述。“肚子饿了”描述的是身体缺乏能量时腹部传来的信号，提醒我们需要进食来补充营养；“肚子疼”则是指腹部出现了疼痛的状况，这可能是由多种原因引起的，比如饮食不当、肠胃疾病等。在口语交流中，我们还会用到“肚子圆鼓鼓的”来形容一个人吃得很饱的状态，非常形象生动。“肚子”这个词汇还经常出现在文学作品、影视作品以及各类媒体之中，丰富了人们的语言表达。</w:t>
      </w:r>
    </w:p>
    <w:p w14:paraId="6A4165FF" w14:textId="77777777" w:rsidR="004C6E2F" w:rsidRDefault="004C6E2F">
      <w:pPr>
        <w:rPr>
          <w:rFonts w:hint="eastAsia"/>
        </w:rPr>
      </w:pPr>
    </w:p>
    <w:p w14:paraId="24DD89FD" w14:textId="77777777" w:rsidR="004C6E2F" w:rsidRDefault="004C6E2F">
      <w:pPr>
        <w:rPr>
          <w:rFonts w:hint="eastAsia"/>
        </w:rPr>
      </w:pPr>
    </w:p>
    <w:p w14:paraId="3A5D598C" w14:textId="77777777" w:rsidR="004C6E2F" w:rsidRDefault="004C6E2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E5242E9" w14:textId="77777777" w:rsidR="004C6E2F" w:rsidRDefault="004C6E2F">
      <w:pPr>
        <w:rPr>
          <w:rFonts w:hint="eastAsia"/>
        </w:rPr>
      </w:pPr>
      <w:r>
        <w:rPr>
          <w:rFonts w:hint="eastAsia"/>
        </w:rPr>
        <w:t>准确说出“肚子”（dù zi）的拼音，意义不仅仅在于正确发音这一表面层次。学习拼音是掌握汉语的基础，对于儿童识字、阅读以及后续学习普通话都有着不可忽视的作用。通过拼音，孩子们可以更轻松地认识生字，提高阅读能力，进而更好地获取知识。对于非母语学习者来说，拼音更是打开汉语学习大门的钥匙，借助拼音，他们能够更准确地读音、理解和运用汉语词汇，从而顺利进行日常交流和文化学习。准确掌握拼音也有助于传承和传播汉语，让更多人感受到汉语的魅力。</w:t>
      </w:r>
    </w:p>
    <w:p w14:paraId="0AA7C3CC" w14:textId="77777777" w:rsidR="004C6E2F" w:rsidRDefault="004C6E2F">
      <w:pPr>
        <w:rPr>
          <w:rFonts w:hint="eastAsia"/>
        </w:rPr>
      </w:pPr>
    </w:p>
    <w:p w14:paraId="1F187204" w14:textId="77777777" w:rsidR="004C6E2F" w:rsidRDefault="004C6E2F">
      <w:pPr>
        <w:rPr>
          <w:rFonts w:hint="eastAsia"/>
        </w:rPr>
      </w:pPr>
    </w:p>
    <w:p w14:paraId="6E606658" w14:textId="77777777" w:rsidR="004C6E2F" w:rsidRDefault="004C6E2F">
      <w:pPr>
        <w:rPr>
          <w:rFonts w:hint="eastAsia"/>
        </w:rPr>
      </w:pPr>
      <w:r>
        <w:rPr>
          <w:rFonts w:hint="eastAsia"/>
        </w:rPr>
        <w:t>最后的总结</w:t>
      </w:r>
    </w:p>
    <w:p w14:paraId="2463E034" w14:textId="77777777" w:rsidR="004C6E2F" w:rsidRDefault="004C6E2F">
      <w:pPr>
        <w:rPr>
          <w:rFonts w:hint="eastAsia"/>
        </w:rPr>
      </w:pPr>
      <w:r>
        <w:rPr>
          <w:rFonts w:hint="eastAsia"/>
        </w:rPr>
        <w:t>“肚子”正确的拼音“dù zi”，看似简单，却蕴含着丰富的知识内涵。它不仅是汉语发音规范的一部分，更与我们的日常生活紧密相连，在语言的交流、学习和文化传承等方面都发挥着重要作用。无论是母语的学习，还是汉语作为外语的教学场景，正确理解和运用拼音都是十分关键的，我们应该重视对拼音的学习，从而更好地掌握和运用这门美丽的语言。</w:t>
      </w:r>
    </w:p>
    <w:p w14:paraId="6FE835D2" w14:textId="77777777" w:rsidR="004C6E2F" w:rsidRDefault="004C6E2F">
      <w:pPr>
        <w:rPr>
          <w:rFonts w:hint="eastAsia"/>
        </w:rPr>
      </w:pPr>
    </w:p>
    <w:p w14:paraId="6884AB62" w14:textId="77777777" w:rsidR="004C6E2F" w:rsidRDefault="004C6E2F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D7D91BF" w14:textId="3A65A556" w:rsidR="006737B0" w:rsidRDefault="006737B0"/>
    <w:sectPr w:rsidR="00673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B0"/>
    <w:rsid w:val="00277131"/>
    <w:rsid w:val="004C6E2F"/>
    <w:rsid w:val="0067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2E81D-C3B0-426D-B489-65D9B902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7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7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7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7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7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7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7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7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7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7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7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7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7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7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7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7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7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7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7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7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7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2025-08-21T02:55:00Z</dcterms:created>
  <dcterms:modified xsi:type="dcterms:W3CDTF">2025-08-21T02:55:00Z</dcterms:modified>
</cp:coreProperties>
</file>