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A919" w14:textId="77777777" w:rsidR="00995A77" w:rsidRDefault="00995A77">
      <w:pPr>
        <w:rPr>
          <w:rFonts w:hint="eastAsia"/>
        </w:rPr>
      </w:pPr>
      <w:r>
        <w:rPr>
          <w:rFonts w:hint="eastAsia"/>
        </w:rPr>
        <w:t>肘的拼音</w:t>
      </w:r>
    </w:p>
    <w:p w14:paraId="0187EDC4" w14:textId="77777777" w:rsidR="00995A77" w:rsidRDefault="00995A77">
      <w:pPr>
        <w:rPr>
          <w:rFonts w:hint="eastAsia"/>
        </w:rPr>
      </w:pPr>
      <w:r>
        <w:rPr>
          <w:rFonts w:hint="eastAsia"/>
        </w:rPr>
        <w:t>“肘”字的拼音是 zhǒu。它是一个第三声的汉字，读音短促而有力。在汉语中，“肘”指的是人体上臂与前臂之间的关节部分，是手臂活动的重要部位。</w:t>
      </w:r>
    </w:p>
    <w:p w14:paraId="1826CB63" w14:textId="77777777" w:rsidR="00995A77" w:rsidRDefault="00995A77">
      <w:pPr>
        <w:rPr>
          <w:rFonts w:hint="eastAsia"/>
        </w:rPr>
      </w:pPr>
    </w:p>
    <w:p w14:paraId="1CC2A674" w14:textId="77777777" w:rsidR="00995A77" w:rsidRDefault="00995A77">
      <w:pPr>
        <w:rPr>
          <w:rFonts w:hint="eastAsia"/>
        </w:rPr>
      </w:pPr>
    </w:p>
    <w:p w14:paraId="1291F38B" w14:textId="77777777" w:rsidR="00995A77" w:rsidRDefault="00995A77">
      <w:pPr>
        <w:rPr>
          <w:rFonts w:hint="eastAsia"/>
        </w:rPr>
      </w:pPr>
      <w:r>
        <w:rPr>
          <w:rFonts w:hint="eastAsia"/>
        </w:rPr>
        <w:t>“肘”的基本含义</w:t>
      </w:r>
    </w:p>
    <w:p w14:paraId="142F23B3" w14:textId="77777777" w:rsidR="00995A77" w:rsidRDefault="00995A77">
      <w:pPr>
        <w:rPr>
          <w:rFonts w:hint="eastAsia"/>
        </w:rPr>
      </w:pPr>
      <w:r>
        <w:rPr>
          <w:rFonts w:hint="eastAsia"/>
        </w:rPr>
        <w:t>“肘”作为名词，主要指人的胳膊肘，即连接上臂和小臂的关节。这个部位不仅在日常生活中起着重要作用，如支撑身体、弯曲手臂等，在运动、劳动以及中医穴位学中也具有重要意义。</w:t>
      </w:r>
    </w:p>
    <w:p w14:paraId="19504E81" w14:textId="77777777" w:rsidR="00995A77" w:rsidRDefault="00995A77">
      <w:pPr>
        <w:rPr>
          <w:rFonts w:hint="eastAsia"/>
        </w:rPr>
      </w:pPr>
    </w:p>
    <w:p w14:paraId="1353787C" w14:textId="77777777" w:rsidR="00995A77" w:rsidRDefault="00995A77">
      <w:pPr>
        <w:rPr>
          <w:rFonts w:hint="eastAsia"/>
        </w:rPr>
      </w:pPr>
    </w:p>
    <w:p w14:paraId="723D5916" w14:textId="77777777" w:rsidR="00995A77" w:rsidRDefault="00995A77">
      <w:pPr>
        <w:rPr>
          <w:rFonts w:hint="eastAsia"/>
        </w:rPr>
      </w:pPr>
      <w:r>
        <w:rPr>
          <w:rFonts w:hint="eastAsia"/>
        </w:rPr>
        <w:t>“肘”的引申用法</w:t>
      </w:r>
    </w:p>
    <w:p w14:paraId="0F1BD91E" w14:textId="77777777" w:rsidR="00995A77" w:rsidRDefault="00995A77">
      <w:pPr>
        <w:rPr>
          <w:rFonts w:hint="eastAsia"/>
        </w:rPr>
      </w:pPr>
      <w:r>
        <w:rPr>
          <w:rFonts w:hint="eastAsia"/>
        </w:rPr>
        <w:t>除了本义之外，“肘”在一些语境中也可以引申为动作，比如“用手肘顶人”，这种用法常见于口语表达中。例如：“他在拥挤的公交车里被人用肘顶了一下。”在一些成语或俗语中，“肘”也常被用来形容动作或状态，如“掣肘”，意为牵制、阻碍。</w:t>
      </w:r>
    </w:p>
    <w:p w14:paraId="53F7DB98" w14:textId="77777777" w:rsidR="00995A77" w:rsidRDefault="00995A77">
      <w:pPr>
        <w:rPr>
          <w:rFonts w:hint="eastAsia"/>
        </w:rPr>
      </w:pPr>
    </w:p>
    <w:p w14:paraId="10E878D9" w14:textId="77777777" w:rsidR="00995A77" w:rsidRDefault="00995A77">
      <w:pPr>
        <w:rPr>
          <w:rFonts w:hint="eastAsia"/>
        </w:rPr>
      </w:pPr>
    </w:p>
    <w:p w14:paraId="209AF0DF" w14:textId="77777777" w:rsidR="00995A77" w:rsidRDefault="00995A77">
      <w:pPr>
        <w:rPr>
          <w:rFonts w:hint="eastAsia"/>
        </w:rPr>
      </w:pPr>
      <w:r>
        <w:rPr>
          <w:rFonts w:hint="eastAsia"/>
        </w:rPr>
        <w:t>“肘”在医学中的意义</w:t>
      </w:r>
    </w:p>
    <w:p w14:paraId="648630E7" w14:textId="77777777" w:rsidR="00995A77" w:rsidRDefault="00995A77">
      <w:pPr>
        <w:rPr>
          <w:rFonts w:hint="eastAsia"/>
        </w:rPr>
      </w:pPr>
      <w:r>
        <w:rPr>
          <w:rFonts w:hint="eastAsia"/>
        </w:rPr>
        <w:t>从医学角度来看，肘部是由尺骨、桡骨和肱骨组成的复杂关节，负责手臂的屈伸和旋转。常见的肘部疾病包括网球肘、关节炎、脱臼等。因此，“肘”不仅是日常语言中的一个常用词，也是医学专业术语的一部分。</w:t>
      </w:r>
    </w:p>
    <w:p w14:paraId="57A9BA75" w14:textId="77777777" w:rsidR="00995A77" w:rsidRDefault="00995A77">
      <w:pPr>
        <w:rPr>
          <w:rFonts w:hint="eastAsia"/>
        </w:rPr>
      </w:pPr>
    </w:p>
    <w:p w14:paraId="5F1F72D5" w14:textId="77777777" w:rsidR="00995A77" w:rsidRDefault="00995A77">
      <w:pPr>
        <w:rPr>
          <w:rFonts w:hint="eastAsia"/>
        </w:rPr>
      </w:pPr>
    </w:p>
    <w:p w14:paraId="1420CCA4" w14:textId="77777777" w:rsidR="00995A77" w:rsidRDefault="00995A77">
      <w:pPr>
        <w:rPr>
          <w:rFonts w:hint="eastAsia"/>
        </w:rPr>
      </w:pPr>
      <w:r>
        <w:rPr>
          <w:rFonts w:hint="eastAsia"/>
        </w:rPr>
        <w:t>“肘”的文化象征</w:t>
      </w:r>
    </w:p>
    <w:p w14:paraId="4077D516" w14:textId="77777777" w:rsidR="00995A77" w:rsidRDefault="00995A77">
      <w:pPr>
        <w:rPr>
          <w:rFonts w:hint="eastAsia"/>
        </w:rPr>
      </w:pPr>
      <w:r>
        <w:rPr>
          <w:rFonts w:hint="eastAsia"/>
        </w:rPr>
        <w:t>在中国传统文化中，虽然“肘”不像“心”“肝”那样具有强烈的象征意义，但在武术、书法等技艺中也有其独特的地位。例如，练习太极拳时讲究“肘不离肋”，强调动作的稳定与协调；在书写毛笔字时，也需要控制好肘部的力量与角度。</w:t>
      </w:r>
    </w:p>
    <w:p w14:paraId="55052063" w14:textId="77777777" w:rsidR="00995A77" w:rsidRDefault="00995A77">
      <w:pPr>
        <w:rPr>
          <w:rFonts w:hint="eastAsia"/>
        </w:rPr>
      </w:pPr>
    </w:p>
    <w:p w14:paraId="7DF3944D" w14:textId="77777777" w:rsidR="00995A77" w:rsidRDefault="00995A77">
      <w:pPr>
        <w:rPr>
          <w:rFonts w:hint="eastAsia"/>
        </w:rPr>
      </w:pPr>
    </w:p>
    <w:p w14:paraId="3AB814C9" w14:textId="77777777" w:rsidR="00995A77" w:rsidRDefault="00995A77">
      <w:pPr>
        <w:rPr>
          <w:rFonts w:hint="eastAsia"/>
        </w:rPr>
      </w:pPr>
      <w:r>
        <w:rPr>
          <w:rFonts w:hint="eastAsia"/>
        </w:rPr>
        <w:t>最后的总结</w:t>
      </w:r>
    </w:p>
    <w:p w14:paraId="44F75759" w14:textId="77777777" w:rsidR="00995A77" w:rsidRDefault="00995A77">
      <w:pPr>
        <w:rPr>
          <w:rFonts w:hint="eastAsia"/>
        </w:rPr>
      </w:pPr>
      <w:r>
        <w:rPr>
          <w:rFonts w:hint="eastAsia"/>
        </w:rPr>
        <w:t>“肘”的拼音是 zhǒu，它不仅是一个描述人体结构的词语，也在语言、医学和文化中扮演着重要角色。掌握这个词的正确发音和丰富含义，有助于我们在学习汉语和理解中国文化时更加深入。</w:t>
      </w:r>
    </w:p>
    <w:p w14:paraId="014A86FB" w14:textId="77777777" w:rsidR="00995A77" w:rsidRDefault="00995A77">
      <w:pPr>
        <w:rPr>
          <w:rFonts w:hint="eastAsia"/>
        </w:rPr>
      </w:pPr>
    </w:p>
    <w:p w14:paraId="7465A618" w14:textId="77777777" w:rsidR="00995A77" w:rsidRDefault="00995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D3AED" w14:textId="2328EF00" w:rsidR="00545F81" w:rsidRDefault="00545F81"/>
    <w:sectPr w:rsidR="0054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81"/>
    <w:rsid w:val="00277131"/>
    <w:rsid w:val="00545F81"/>
    <w:rsid w:val="009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44CBB-B46F-415D-859D-40201860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