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469" w14:textId="77777777" w:rsidR="00516EA2" w:rsidRDefault="00516EA2">
      <w:pPr>
        <w:rPr>
          <w:rFonts w:hint="eastAsia"/>
        </w:rPr>
      </w:pPr>
      <w:r>
        <w:rPr>
          <w:rFonts w:hint="eastAsia"/>
        </w:rPr>
        <w:t>肇字的拼音和注音</w:t>
      </w:r>
    </w:p>
    <w:p w14:paraId="7AE2243B" w14:textId="77777777" w:rsidR="00516EA2" w:rsidRDefault="00516EA2">
      <w:pPr>
        <w:rPr>
          <w:rFonts w:hint="eastAsia"/>
        </w:rPr>
      </w:pPr>
      <w:r>
        <w:rPr>
          <w:rFonts w:hint="eastAsia"/>
        </w:rPr>
        <w:t>肇，这个汉字承载着丰富的文化内涵与历史意义。从其结构到读音，无不体现着汉字的独特魅力。首先来了解它的拼音和注音：肇字的拼音为“zhào”，根据汉语拼音方案，声母是“zh”，属于舌尖后音，需要舌尖向上翘起接近硬腭前部发出的声音；韵母是“ao”，这是一个复合元音，发音时口型由大到小变化，开始时嘴巴较为张开，然后逐渐收拢。</w:t>
      </w:r>
    </w:p>
    <w:p w14:paraId="7A8E3010" w14:textId="77777777" w:rsidR="00516EA2" w:rsidRDefault="00516EA2">
      <w:pPr>
        <w:rPr>
          <w:rFonts w:hint="eastAsia"/>
        </w:rPr>
      </w:pPr>
    </w:p>
    <w:p w14:paraId="3D10BB70" w14:textId="77777777" w:rsidR="00516EA2" w:rsidRDefault="00516EA2">
      <w:pPr>
        <w:rPr>
          <w:rFonts w:hint="eastAsia"/>
        </w:rPr>
      </w:pPr>
    </w:p>
    <w:p w14:paraId="2B50E328" w14:textId="77777777" w:rsidR="00516EA2" w:rsidRDefault="00516EA2">
      <w:pPr>
        <w:rPr>
          <w:rFonts w:hint="eastAsia"/>
        </w:rPr>
      </w:pPr>
      <w:r>
        <w:rPr>
          <w:rFonts w:hint="eastAsia"/>
        </w:rPr>
        <w:t>肇字的意义及其演变</w:t>
      </w:r>
    </w:p>
    <w:p w14:paraId="743E04F9" w14:textId="77777777" w:rsidR="00516EA2" w:rsidRDefault="00516EA2">
      <w:pPr>
        <w:rPr>
          <w:rFonts w:hint="eastAsia"/>
        </w:rPr>
      </w:pPr>
      <w:r>
        <w:rPr>
          <w:rFonts w:hint="eastAsia"/>
        </w:rPr>
        <w:t>在探寻肇字的拼音之后，我们不妨深入了解一下它的含义。肇字本义是指开启、初始的意思，常常用来形容事物的开端或起源。比如，“肇事”一词中就蕴含了事件发生的起始之意。肇字还常用于人名或是地名之中，赋予了名字一种开创、创始的美好寓意。在中国古代文献中，也经常可以看到“肇”字的身影，用以记载某些重要历史事件的开端。</w:t>
      </w:r>
    </w:p>
    <w:p w14:paraId="7D12233A" w14:textId="77777777" w:rsidR="00516EA2" w:rsidRDefault="00516EA2">
      <w:pPr>
        <w:rPr>
          <w:rFonts w:hint="eastAsia"/>
        </w:rPr>
      </w:pPr>
    </w:p>
    <w:p w14:paraId="5BBB14F9" w14:textId="77777777" w:rsidR="00516EA2" w:rsidRDefault="00516EA2">
      <w:pPr>
        <w:rPr>
          <w:rFonts w:hint="eastAsia"/>
        </w:rPr>
      </w:pPr>
    </w:p>
    <w:p w14:paraId="02D19622" w14:textId="77777777" w:rsidR="00516EA2" w:rsidRDefault="00516EA2">
      <w:pPr>
        <w:rPr>
          <w:rFonts w:hint="eastAsia"/>
        </w:rPr>
      </w:pPr>
      <w:r>
        <w:rPr>
          <w:rFonts w:hint="eastAsia"/>
        </w:rPr>
        <w:t>肇字的文化背景</w:t>
      </w:r>
    </w:p>
    <w:p w14:paraId="7023866C" w14:textId="77777777" w:rsidR="00516EA2" w:rsidRDefault="00516EA2">
      <w:pPr>
        <w:rPr>
          <w:rFonts w:hint="eastAsia"/>
        </w:rPr>
      </w:pPr>
      <w:r>
        <w:rPr>
          <w:rFonts w:hint="eastAsia"/>
        </w:rPr>
        <w:t>从文化角度来看，肇字不仅仅是一个简单的汉字，它更是中华文化传承与发展的一个缩影。在中国悠久的历史长河中，很多家族的名字中都会选择使用“肇”字，以此表达对家族兴盛、繁荣的期望，同时也寄托了后代对于先祖创业艰辛的敬意。在一些重要的庆典或者仪式上，人们也会强调某件事情的“肇始”，这既是对过去的回顾，也是对未来的一种展望。</w:t>
      </w:r>
    </w:p>
    <w:p w14:paraId="06A9C449" w14:textId="77777777" w:rsidR="00516EA2" w:rsidRDefault="00516EA2">
      <w:pPr>
        <w:rPr>
          <w:rFonts w:hint="eastAsia"/>
        </w:rPr>
      </w:pPr>
    </w:p>
    <w:p w14:paraId="4497E52D" w14:textId="77777777" w:rsidR="00516EA2" w:rsidRDefault="00516EA2">
      <w:pPr>
        <w:rPr>
          <w:rFonts w:hint="eastAsia"/>
        </w:rPr>
      </w:pPr>
    </w:p>
    <w:p w14:paraId="407B43DC" w14:textId="77777777" w:rsidR="00516EA2" w:rsidRDefault="00516EA2">
      <w:pPr>
        <w:rPr>
          <w:rFonts w:hint="eastAsia"/>
        </w:rPr>
      </w:pPr>
      <w:r>
        <w:rPr>
          <w:rFonts w:hint="eastAsia"/>
        </w:rPr>
        <w:t>学习与应用</w:t>
      </w:r>
    </w:p>
    <w:p w14:paraId="63283422" w14:textId="77777777" w:rsidR="00516EA2" w:rsidRDefault="00516EA2">
      <w:pPr>
        <w:rPr>
          <w:rFonts w:hint="eastAsia"/>
        </w:rPr>
      </w:pPr>
      <w:r>
        <w:rPr>
          <w:rFonts w:hint="eastAsia"/>
        </w:rPr>
        <w:t>对于学习汉语的朋友来说，掌握像“肇”这样的常用字的拼音和注音是非常基础且重要的一步。准确地发音不仅有助于提高口语交流的能力，而且还能加深对中国文化的理解。在实际应用中，无论是写作还是日常对话，“肇”字都可以发挥出独特的作用。例如，在描述某个项目的启动过程时，可以使用“肇始”一词来增加文章的专业性和文采。</w:t>
      </w:r>
    </w:p>
    <w:p w14:paraId="74C0EAB0" w14:textId="77777777" w:rsidR="00516EA2" w:rsidRDefault="00516EA2">
      <w:pPr>
        <w:rPr>
          <w:rFonts w:hint="eastAsia"/>
        </w:rPr>
      </w:pPr>
    </w:p>
    <w:p w14:paraId="7BF9F1EE" w14:textId="77777777" w:rsidR="00516EA2" w:rsidRDefault="00516EA2">
      <w:pPr>
        <w:rPr>
          <w:rFonts w:hint="eastAsia"/>
        </w:rPr>
      </w:pPr>
    </w:p>
    <w:p w14:paraId="60557C6F" w14:textId="77777777" w:rsidR="00516EA2" w:rsidRDefault="00516EA2">
      <w:pPr>
        <w:rPr>
          <w:rFonts w:hint="eastAsia"/>
        </w:rPr>
      </w:pPr>
      <w:r>
        <w:rPr>
          <w:rFonts w:hint="eastAsia"/>
        </w:rPr>
        <w:t>最后的总结</w:t>
      </w:r>
    </w:p>
    <w:p w14:paraId="49C49988" w14:textId="77777777" w:rsidR="00516EA2" w:rsidRDefault="00516EA2">
      <w:pPr>
        <w:rPr>
          <w:rFonts w:hint="eastAsia"/>
        </w:rPr>
      </w:pPr>
      <w:r>
        <w:rPr>
          <w:rFonts w:hint="eastAsia"/>
        </w:rPr>
        <w:t>通过对肇字拼音（zhào）和注音的学习，以及对其文化背景和实际应用的探讨，我们可以看到一个汉字背后所蕴含的深厚文化底蕴。肇字以其独特的意义和广泛的适用性，在现代社会仍然保持着旺盛的生命力。希望每位汉语爱好者都能从中体会到汉字之美，并将其灵活运用到自己的学习和生活中去。</w:t>
      </w:r>
    </w:p>
    <w:p w14:paraId="1D89438F" w14:textId="77777777" w:rsidR="00516EA2" w:rsidRDefault="00516EA2">
      <w:pPr>
        <w:rPr>
          <w:rFonts w:hint="eastAsia"/>
        </w:rPr>
      </w:pPr>
    </w:p>
    <w:p w14:paraId="0EADDC5B" w14:textId="77777777" w:rsidR="00516EA2" w:rsidRDefault="00516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DA5E6" w14:textId="35F18CA8" w:rsidR="002632B3" w:rsidRDefault="002632B3"/>
    <w:sectPr w:rsidR="0026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B3"/>
    <w:rsid w:val="002632B3"/>
    <w:rsid w:val="00277131"/>
    <w:rsid w:val="005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F19B8-6298-4100-9077-39CC28BF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