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4484E">
      <w:pPr>
        <w:rPr>
          <w:rFonts w:hint="eastAsia"/>
          <w:lang w:eastAsia="zh-CN"/>
        </w:rPr>
      </w:pPr>
      <w:bookmarkStart w:id="0" w:name="_GoBack"/>
      <w:bookmarkEnd w:id="0"/>
      <w:r>
        <w:rPr>
          <w:rFonts w:hint="eastAsia"/>
          <w:lang w:eastAsia="zh-CN"/>
        </w:rPr>
        <w:t>肆字读音有几个</w:t>
      </w:r>
    </w:p>
    <w:p w14:paraId="454F8B1D">
      <w:pPr>
        <w:rPr>
          <w:rFonts w:hint="eastAsia"/>
          <w:lang w:eastAsia="zh-CN"/>
        </w:rPr>
      </w:pPr>
      <w:r>
        <w:rPr>
          <w:rFonts w:hint="eastAsia"/>
          <w:lang w:eastAsia="zh-CN"/>
        </w:rPr>
        <w:t>在汉语中，“肆”字的读音只有一个，即sì（第四声）。这个读音代表了“肆”字的基本发音，在普通话中没有其他的变体。尽管如此，根据不同的语境和词汇，“肆”字可以承载多种含义。例如，它可以指商店、作坊，如酒肆；也可以表示放纵、任意妄为的意思，比如成语“放荡不羁”的近义表达“肆无忌惮”。了解这些用法有助于更好地掌握“肆”字在不同词语中的应用。</w:t>
      </w:r>
    </w:p>
    <w:p w14:paraId="03FF1D91">
      <w:pPr>
        <w:rPr>
          <w:rFonts w:hint="eastAsia"/>
          <w:lang w:eastAsia="zh-CN"/>
        </w:rPr>
      </w:pPr>
    </w:p>
    <w:p w14:paraId="017C37F8">
      <w:pPr>
        <w:rPr>
          <w:rFonts w:hint="eastAsia"/>
          <w:lang w:eastAsia="zh-CN"/>
        </w:rPr>
      </w:pPr>
    </w:p>
    <w:p w14:paraId="14DCADC5">
      <w:pPr>
        <w:rPr>
          <w:rFonts w:hint="eastAsia"/>
          <w:lang w:eastAsia="zh-CN"/>
        </w:rPr>
      </w:pPr>
      <w:r>
        <w:rPr>
          <w:rFonts w:hint="eastAsia"/>
          <w:lang w:eastAsia="zh-CN"/>
        </w:rPr>
        <w:t>组词和拼音怎么写</w:t>
      </w:r>
    </w:p>
    <w:p w14:paraId="458F7C73">
      <w:pPr>
        <w:rPr>
          <w:rFonts w:hint="eastAsia"/>
          <w:lang w:eastAsia="zh-CN"/>
        </w:rPr>
      </w:pPr>
      <w:r>
        <w:rPr>
          <w:rFonts w:hint="eastAsia"/>
          <w:lang w:eastAsia="zh-CN"/>
        </w:rPr>
        <w:t>关于由“肆”字组成的词语及其拼音，这里列举几个例子进行说明。首先是“酒肆”，其拼音为jiǔ sì，指的是古代卖酒的地方，类似于今天的酒吧或酒店。其次是“肆意”，拼音为sì yì，意为任意妄为，不受拘束，常用来形容人做事不顾后果，随心所欲。还有一个常见的词是“肆虐”，拼音为sì nüè，指的是任意残害或破坏，多用于描述自然灾害或恶劣行为对人类生活和社会秩序造成的严重损害。通过这几个例子可以看出，“肆”字虽然只有一个读音，但它能够与不同的汉字组合，形成具有丰富意义的词语。</w:t>
      </w:r>
    </w:p>
    <w:p w14:paraId="5880F8D3">
      <w:pPr>
        <w:rPr>
          <w:rFonts w:hint="eastAsia"/>
          <w:lang w:eastAsia="zh-CN"/>
        </w:rPr>
      </w:pPr>
    </w:p>
    <w:p w14:paraId="1407A331">
      <w:pPr>
        <w:rPr>
          <w:rFonts w:hint="eastAsia"/>
          <w:lang w:eastAsia="zh-CN"/>
        </w:rPr>
      </w:pPr>
    </w:p>
    <w:p w14:paraId="0916D87F">
      <w:pPr>
        <w:rPr>
          <w:rFonts w:hint="eastAsia"/>
          <w:lang w:eastAsia="zh-CN"/>
        </w:rPr>
      </w:pPr>
      <w:r>
        <w:rPr>
          <w:rFonts w:hint="eastAsia"/>
          <w:lang w:eastAsia="zh-CN"/>
        </w:rPr>
        <w:t>深入理解“肆”字的文化背景</w:t>
      </w:r>
    </w:p>
    <w:p w14:paraId="5DE59C6D">
      <w:pPr>
        <w:rPr>
          <w:rFonts w:hint="eastAsia"/>
          <w:lang w:eastAsia="zh-CN"/>
        </w:rPr>
      </w:pPr>
      <w:r>
        <w:rPr>
          <w:rFonts w:hint="eastAsia"/>
          <w:lang w:eastAsia="zh-CN"/>
        </w:rPr>
        <w:t>“肆”字不仅仅是一个简单的汉字，它背后还蕴含着深厚的文化背景和历史意义。在中国古代，市场分为东西南北四个区域，每个区域称为一肆。因此，“肆”也成为了商业活动场所的代名词。这种布局不仅反映了古人对于空间利用的智慧，也体现了早期城市规划的思想。“肆”字还经常出现在古典文学作品中，尤其是在描写社会风貌和人物性格方面，使用含有“肆”字的词语可以更加生动地刻画出当时的社会环境和人物形象。通过对“肆”字及其相关词语的学习，我们可以更深刻地理解中国古代文化和历史。</w:t>
      </w:r>
    </w:p>
    <w:p w14:paraId="023D3CEC">
      <w:pPr>
        <w:rPr>
          <w:rFonts w:hint="eastAsia"/>
          <w:lang w:eastAsia="zh-CN"/>
        </w:rPr>
      </w:pPr>
    </w:p>
    <w:p w14:paraId="3F6A62E1">
      <w:pPr>
        <w:rPr>
          <w:rFonts w:hint="eastAsia"/>
          <w:lang w:eastAsia="zh-CN"/>
        </w:rPr>
      </w:pPr>
    </w:p>
    <w:p w14:paraId="7D8C34BC">
      <w:pPr>
        <w:rPr>
          <w:rFonts w:hint="eastAsia"/>
          <w:lang w:eastAsia="zh-CN"/>
        </w:rPr>
      </w:pPr>
      <w:r>
        <w:rPr>
          <w:rFonts w:hint="eastAsia"/>
          <w:lang w:eastAsia="zh-CN"/>
        </w:rPr>
        <w:t>学习“肆”字的实际应用</w:t>
      </w:r>
    </w:p>
    <w:p w14:paraId="77FD5005">
      <w:pPr>
        <w:rPr>
          <w:rFonts w:hint="eastAsia"/>
          <w:lang w:eastAsia="zh-CN"/>
        </w:rPr>
      </w:pPr>
      <w:r>
        <w:rPr>
          <w:rFonts w:hint="eastAsia"/>
          <w:lang w:eastAsia="zh-CN"/>
        </w:rPr>
        <w:t>学习“肆”字的应用场景非常广泛，无论是在日常交流还是专业写作中都有可能遇到。在现代汉语里，直接使用“肆”字的情况相对较少，更多的是出现在成语或者特定的词汇中。然而，掌握这些包含“肆”字的成语和词汇，对于提高汉语水平有着重要的作用。例如，“肆无忌惮”提醒人们做事要有底线，不可过分放纵自己的行为；而“酒肆”则可以帮助我们了解一些历史文化知识。深入了解并灵活运用“肆”字相关的词语，不仅可以丰富我们的语言表达，还能加深对中国传统文化的理解。</w:t>
      </w:r>
    </w:p>
    <w:p w14:paraId="7CAFD68A">
      <w:pPr>
        <w:rPr>
          <w:rFonts w:hint="eastAsia"/>
          <w:lang w:eastAsia="zh-CN"/>
        </w:rPr>
      </w:pPr>
    </w:p>
    <w:p w14:paraId="642158B9">
      <w:pPr>
        <w:rPr>
          <w:rFonts w:hint="eastAsia"/>
          <w:lang w:eastAsia="zh-CN"/>
        </w:rPr>
      </w:pPr>
      <w:r>
        <w:rPr>
          <w:rFonts w:hint="eastAsia"/>
          <w:lang w:eastAsia="zh-CN"/>
        </w:rPr>
        <w:t>本文是由懂得生活网（dongdeshenghuo.com）为大家创作</w:t>
      </w:r>
    </w:p>
    <w:p w14:paraId="38E7BA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32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2025-08-19T13:26:27Z</dcterms:created>
  <cp:lastModifiedBy>Administrator</cp:lastModifiedBy>
  <dcterms:modified xsi:type="dcterms:W3CDTF">2025-08-19T13:26:27Z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F3E44A984D624C78A9A3EA2FB7364E70_12</vt:lpwstr>
  </property>
</Properties>
</file>