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A889" w14:textId="77777777" w:rsidR="00993808" w:rsidRDefault="00993808">
      <w:pPr>
        <w:rPr>
          <w:rFonts w:hint="eastAsia"/>
        </w:rPr>
      </w:pPr>
      <w:r>
        <w:rPr>
          <w:rFonts w:hint="eastAsia"/>
        </w:rPr>
        <w:t>职位和同心协力的拼音</w:t>
      </w:r>
    </w:p>
    <w:p w14:paraId="1FB185E7" w14:textId="77777777" w:rsidR="00993808" w:rsidRDefault="00993808">
      <w:pPr>
        <w:rPr>
          <w:rFonts w:hint="eastAsia"/>
        </w:rPr>
      </w:pPr>
      <w:r>
        <w:rPr>
          <w:rFonts w:hint="eastAsia"/>
        </w:rPr>
        <w:t>在现代社会中，无论是在企业、政府机构还是非营利组织里，“职位”扮演着至关重要的角色。它不仅界定了个人在组织结构中的位置，还明确了其职责与权利。而“同心协力”的拼音是“tóng xīn xié lì”，这四个汉字背后蕴含的深意，强调了团队成员之间为了共同的目标团结一致、共同努力的重要性。一个组织的成功与否，在很大程度上取决于其成员是否能够真正做到“tóng xīn xié lì”。</w:t>
      </w:r>
    </w:p>
    <w:p w14:paraId="31B062A7" w14:textId="77777777" w:rsidR="00993808" w:rsidRDefault="00993808">
      <w:pPr>
        <w:rPr>
          <w:rFonts w:hint="eastAsia"/>
        </w:rPr>
      </w:pPr>
    </w:p>
    <w:p w14:paraId="6F22341B" w14:textId="77777777" w:rsidR="00993808" w:rsidRDefault="00993808">
      <w:pPr>
        <w:rPr>
          <w:rFonts w:hint="eastAsia"/>
        </w:rPr>
      </w:pPr>
    </w:p>
    <w:p w14:paraId="4400CEF6" w14:textId="77777777" w:rsidR="00993808" w:rsidRDefault="00993808">
      <w:pPr>
        <w:rPr>
          <w:rFonts w:hint="eastAsia"/>
        </w:rPr>
      </w:pPr>
      <w:r>
        <w:rPr>
          <w:rFonts w:hint="eastAsia"/>
        </w:rPr>
        <w:t>职位定义及其重要性</w:t>
      </w:r>
    </w:p>
    <w:p w14:paraId="0030D5E4" w14:textId="77777777" w:rsidR="00993808" w:rsidRDefault="00993808">
      <w:pPr>
        <w:rPr>
          <w:rFonts w:hint="eastAsia"/>
        </w:rPr>
      </w:pPr>
      <w:r>
        <w:rPr>
          <w:rFonts w:hint="eastAsia"/>
        </w:rPr>
        <w:t>职位，或称岗位，是指在一个组织内根据工作的性质和内容设定的一个具体工作位置。每个职位都有其特定的工作描述，包括该职位的主要职责、所需技能以及与其他职位的关系等。明确的职位设置有助于提升工作效率，确保组织目标的顺利实现。合理的职位规划也是吸引和保留人才的重要因素之一。</w:t>
      </w:r>
    </w:p>
    <w:p w14:paraId="0FF5F624" w14:textId="77777777" w:rsidR="00993808" w:rsidRDefault="00993808">
      <w:pPr>
        <w:rPr>
          <w:rFonts w:hint="eastAsia"/>
        </w:rPr>
      </w:pPr>
    </w:p>
    <w:p w14:paraId="4912367B" w14:textId="77777777" w:rsidR="00993808" w:rsidRDefault="00993808">
      <w:pPr>
        <w:rPr>
          <w:rFonts w:hint="eastAsia"/>
        </w:rPr>
      </w:pPr>
    </w:p>
    <w:p w14:paraId="37525D97" w14:textId="77777777" w:rsidR="00993808" w:rsidRDefault="00993808">
      <w:pPr>
        <w:rPr>
          <w:rFonts w:hint="eastAsia"/>
        </w:rPr>
      </w:pPr>
      <w:r>
        <w:rPr>
          <w:rFonts w:hint="eastAsia"/>
        </w:rPr>
        <w:t>同心协力的意义</w:t>
      </w:r>
    </w:p>
    <w:p w14:paraId="06E47D0B" w14:textId="77777777" w:rsidR="00993808" w:rsidRDefault="00993808">
      <w:pPr>
        <w:rPr>
          <w:rFonts w:hint="eastAsia"/>
        </w:rPr>
      </w:pPr>
      <w:r>
        <w:rPr>
          <w:rFonts w:hint="eastAsia"/>
        </w:rPr>
        <w:t>“tóng xīn xié lì”不仅仅是一个简单的成语，它代表了一种精神，一种团队合作的精神。在这种精神的指引下，团队成员间相互支持、相互帮助，共同面对困难和挑战。这种合作方式不仅能增强团队的凝聚力，还能激发成员的创造力，提高整个团队的工作效率。在实际工作中，通过“tóng xīn xié lì”，许多看似不可能完成的任务得以成功解决。</w:t>
      </w:r>
    </w:p>
    <w:p w14:paraId="6DD88683" w14:textId="77777777" w:rsidR="00993808" w:rsidRDefault="00993808">
      <w:pPr>
        <w:rPr>
          <w:rFonts w:hint="eastAsia"/>
        </w:rPr>
      </w:pPr>
    </w:p>
    <w:p w14:paraId="6250CB1D" w14:textId="77777777" w:rsidR="00993808" w:rsidRDefault="00993808">
      <w:pPr>
        <w:rPr>
          <w:rFonts w:hint="eastAsia"/>
        </w:rPr>
      </w:pPr>
    </w:p>
    <w:p w14:paraId="4D703AE1" w14:textId="77777777" w:rsidR="00993808" w:rsidRDefault="00993808">
      <w:pPr>
        <w:rPr>
          <w:rFonts w:hint="eastAsia"/>
        </w:rPr>
      </w:pPr>
      <w:r>
        <w:rPr>
          <w:rFonts w:hint="eastAsia"/>
        </w:rPr>
        <w:t>如何在职场中实践同心协力</w:t>
      </w:r>
    </w:p>
    <w:p w14:paraId="51C29F1A" w14:textId="77777777" w:rsidR="00993808" w:rsidRDefault="00993808">
      <w:pPr>
        <w:rPr>
          <w:rFonts w:hint="eastAsia"/>
        </w:rPr>
      </w:pPr>
      <w:r>
        <w:rPr>
          <w:rFonts w:hint="eastAsia"/>
        </w:rPr>
        <w:t>要在职场中真正实现“tóng xīn xié lì”，首先需要建立开放、透明的沟通机制。所有团队成员都应有机会表达自己的想法和意见，并且感受到自己的声音被听到和重视。要培养一种相互尊重的企业文化，认识到每一位成员的价值和贡献。还需要设立明确的共同目标，让每个人都清楚自己的努力方向，并为实现这一目标而共同努力。</w:t>
      </w:r>
    </w:p>
    <w:p w14:paraId="6FCA0FE7" w14:textId="77777777" w:rsidR="00993808" w:rsidRDefault="00993808">
      <w:pPr>
        <w:rPr>
          <w:rFonts w:hint="eastAsia"/>
        </w:rPr>
      </w:pPr>
    </w:p>
    <w:p w14:paraId="2F4B924A" w14:textId="77777777" w:rsidR="00993808" w:rsidRDefault="00993808">
      <w:pPr>
        <w:rPr>
          <w:rFonts w:hint="eastAsia"/>
        </w:rPr>
      </w:pPr>
    </w:p>
    <w:p w14:paraId="5B1902B2" w14:textId="77777777" w:rsidR="00993808" w:rsidRDefault="00993808">
      <w:pPr>
        <w:rPr>
          <w:rFonts w:hint="eastAsia"/>
        </w:rPr>
      </w:pPr>
      <w:r>
        <w:rPr>
          <w:rFonts w:hint="eastAsia"/>
        </w:rPr>
        <w:t>最后的总结</w:t>
      </w:r>
    </w:p>
    <w:p w14:paraId="07FA5F58" w14:textId="77777777" w:rsidR="00993808" w:rsidRDefault="00993808">
      <w:pPr>
        <w:rPr>
          <w:rFonts w:hint="eastAsia"/>
        </w:rPr>
      </w:pPr>
      <w:r>
        <w:rPr>
          <w:rFonts w:hint="eastAsia"/>
        </w:rPr>
        <w:t>“职位”和“tóng xīn xié lì”虽然是两个不同的概念，但它们在组织管理中却紧密相连。正确的职位设置可以为员工提供清晰的发展路径，而“tóng xīn xié lì”的精神则是推动团队向前发展的重要动力。两者相辅相成，共同促进组织的健康发展。因此，在日常工作中，我们不仅要关注职位的设计与优化，更要注重培养团队成员间的合作精神，只有这样，才能构建一个高效、和谐的工作环境。</w:t>
      </w:r>
    </w:p>
    <w:p w14:paraId="4A13FC62" w14:textId="77777777" w:rsidR="00993808" w:rsidRDefault="00993808">
      <w:pPr>
        <w:rPr>
          <w:rFonts w:hint="eastAsia"/>
        </w:rPr>
      </w:pPr>
    </w:p>
    <w:p w14:paraId="7BE6228D" w14:textId="77777777" w:rsidR="00993808" w:rsidRDefault="0099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34C3" w14:textId="7BC6277F" w:rsidR="00E1007B" w:rsidRDefault="00E1007B"/>
    <w:sectPr w:rsidR="00E1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7B"/>
    <w:rsid w:val="00277131"/>
    <w:rsid w:val="00993808"/>
    <w:rsid w:val="00E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14CA-DC90-425D-8BA6-EA6E7D7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