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1D3B83">
      <w:pPr>
        <w:rPr>
          <w:rFonts w:hint="eastAsia"/>
          <w:lang w:eastAsia="zh-CN"/>
        </w:rPr>
      </w:pPr>
      <w:bookmarkStart w:id="0" w:name="_GoBack"/>
      <w:bookmarkEnd w:id="0"/>
      <w:r>
        <w:rPr>
          <w:rFonts w:hint="eastAsia"/>
          <w:lang w:eastAsia="zh-CN"/>
        </w:rPr>
        <w:t>耶椰树的拼音的正确写法</w:t>
      </w:r>
    </w:p>
    <w:p w14:paraId="6A589484">
      <w:pPr>
        <w:rPr>
          <w:rFonts w:hint="eastAsia"/>
          <w:lang w:eastAsia="zh-CN"/>
        </w:rPr>
      </w:pPr>
      <w:r>
        <w:rPr>
          <w:rFonts w:hint="eastAsia"/>
          <w:lang w:eastAsia="zh-CN"/>
        </w:rPr>
        <w:t>在汉语中，准确书写词语的拼音有助于我们更好地交流和学习。“耶椰树”这个词语，它的拼音正确写法是“yē yē shù” 。下面让我们深入了解与耶椰树拼音及相关内容。</w:t>
      </w:r>
    </w:p>
    <w:p w14:paraId="79EB6DB9">
      <w:pPr>
        <w:rPr>
          <w:rFonts w:hint="eastAsia"/>
          <w:lang w:eastAsia="zh-CN"/>
        </w:rPr>
      </w:pPr>
    </w:p>
    <w:p w14:paraId="206EEADE">
      <w:pPr>
        <w:rPr>
          <w:rFonts w:hint="eastAsia"/>
          <w:lang w:eastAsia="zh-CN"/>
        </w:rPr>
      </w:pPr>
    </w:p>
    <w:p w14:paraId="3A3415D9">
      <w:pPr>
        <w:rPr>
          <w:rFonts w:hint="eastAsia"/>
          <w:lang w:eastAsia="zh-CN"/>
        </w:rPr>
      </w:pPr>
      <w:r>
        <w:rPr>
          <w:rFonts w:hint="eastAsia"/>
          <w:lang w:eastAsia="zh-CN"/>
        </w:rPr>
        <w:t>耶椰树的含义及背景</w:t>
      </w:r>
    </w:p>
    <w:p w14:paraId="6BD0FA7A">
      <w:pPr>
        <w:rPr>
          <w:rFonts w:hint="eastAsia"/>
          <w:lang w:eastAsia="zh-CN"/>
        </w:rPr>
      </w:pPr>
      <w:r>
        <w:rPr>
          <w:rFonts w:hint="eastAsia"/>
          <w:lang w:eastAsia="zh-CN"/>
        </w:rPr>
        <w:t>“耶椰树”可能是特定语境下或者某些地区的称呼。也许它是某一种地方特色植物，在当地的方言或特定群体中有这样的叫法。由于目前并没有广泛通用名为“耶椰树”的常见植物，所以这个名称可能带有一定的独特地域标识。从拼音角度看，“yē”这个音节发音清晰响亮，类似于日常生活中“椰”字的发音，“椰”发音为 “yē” ，“椰树”也是我们熟知的热带植物，而这里 “耶椰树” 第一个 “耶” 同样读 “yē” ，或许发音的相似性也在一定程度上暗示着它与椰树可能存在的某种关联，可能是外观、生长环境或者用途上有一定联系，只不过它是一种有别于常见椰树的树种或被赋予了特别名称的植物 。</w:t>
      </w:r>
    </w:p>
    <w:p w14:paraId="3C7C9F50">
      <w:pPr>
        <w:rPr>
          <w:rFonts w:hint="eastAsia"/>
          <w:lang w:eastAsia="zh-CN"/>
        </w:rPr>
      </w:pPr>
    </w:p>
    <w:p w14:paraId="37305D9E">
      <w:pPr>
        <w:rPr>
          <w:rFonts w:hint="eastAsia"/>
          <w:lang w:eastAsia="zh-CN"/>
        </w:rPr>
      </w:pPr>
    </w:p>
    <w:p w14:paraId="0F116543">
      <w:pPr>
        <w:rPr>
          <w:rFonts w:hint="eastAsia"/>
          <w:lang w:eastAsia="zh-CN"/>
        </w:rPr>
      </w:pPr>
      <w:r>
        <w:rPr>
          <w:rFonts w:hint="eastAsia"/>
          <w:lang w:eastAsia="zh-CN"/>
        </w:rPr>
        <w:t>拼音的重要性</w:t>
      </w:r>
    </w:p>
    <w:p w14:paraId="3B332B1F">
      <w:pPr>
        <w:rPr>
          <w:rFonts w:hint="eastAsia"/>
          <w:lang w:eastAsia="zh-CN"/>
        </w:rPr>
      </w:pPr>
      <w:r>
        <w:rPr>
          <w:rFonts w:hint="eastAsia"/>
          <w:lang w:eastAsia="zh-CN"/>
        </w:rPr>
        <w:t>拼音作为汉语学习的基础工具，具有重要意义。在汉字学习方面，对于初学者，尤其是学习汉语作为第二语言的外国人来说，拼音是他们认识汉字、学习读音的敲门砖。通过“耶椰树（yē yē shù）”的拼音，人们可以先准确地读出这个词语，再进一步去了解其指代的对象。在信息传播领域，拼音也发挥着关键作用。当我们在电脑上输入或者手机上打字时，拼音输入法成为了便捷的工具。我们输入 “ye ye shu” ，就能得到 “耶椰树” 这个词语，这极大地提高了信息输入和传播的效率。而且在语音交流中，准确的拼音能帮助我们更清晰地表达发音，避免沟通中的误解。</w:t>
      </w:r>
    </w:p>
    <w:p w14:paraId="0D291089">
      <w:pPr>
        <w:rPr>
          <w:rFonts w:hint="eastAsia"/>
          <w:lang w:eastAsia="zh-CN"/>
        </w:rPr>
      </w:pPr>
    </w:p>
    <w:p w14:paraId="0E6CFC1B">
      <w:pPr>
        <w:rPr>
          <w:rFonts w:hint="eastAsia"/>
          <w:lang w:eastAsia="zh-CN"/>
        </w:rPr>
      </w:pPr>
    </w:p>
    <w:p w14:paraId="5A4ADE54">
      <w:pPr>
        <w:rPr>
          <w:rFonts w:hint="eastAsia"/>
          <w:lang w:eastAsia="zh-CN"/>
        </w:rPr>
      </w:pPr>
      <w:r>
        <w:rPr>
          <w:rFonts w:hint="eastAsia"/>
          <w:lang w:eastAsia="zh-CN"/>
        </w:rPr>
        <w:t>语言文化的多样性</w:t>
      </w:r>
    </w:p>
    <w:p w14:paraId="380B29C5">
      <w:pPr>
        <w:rPr>
          <w:rFonts w:hint="eastAsia"/>
          <w:lang w:eastAsia="zh-CN"/>
        </w:rPr>
      </w:pPr>
      <w:r>
        <w:rPr>
          <w:rFonts w:hint="eastAsia"/>
          <w:lang w:eastAsia="zh-CN"/>
        </w:rPr>
        <w:t>“耶椰树（yē yē shù）”这样具有特殊命名方式的词语，反映了语言文化的多样性。世界是丰富多彩的，不同地区、不同民族都有自己独特的语言表达方式和词汇体系。每一个独特的名称背后都可能蕴含着一个地方的历史、传说和生活方式。对于“耶椰树”，它或许所在地区的居民有着独特的认知和文化内涵围绕着这棵树，可能它是某种神圣的象征，也许与当地传统节日等活动相关。所以，我们在学习“耶椰树”拼音的更应该注重挖掘其背后所承载的语言文化意义，这有助于保护和传承各个地区丰富的语言文化遗产 。</w:t>
      </w:r>
    </w:p>
    <w:p w14:paraId="1E73DBCE">
      <w:pPr>
        <w:rPr>
          <w:rFonts w:hint="eastAsia"/>
          <w:lang w:eastAsia="zh-CN"/>
        </w:rPr>
      </w:pPr>
    </w:p>
    <w:p w14:paraId="1400FC63">
      <w:pPr>
        <w:rPr>
          <w:rFonts w:hint="eastAsia"/>
          <w:lang w:eastAsia="zh-CN"/>
        </w:rPr>
      </w:pPr>
    </w:p>
    <w:p w14:paraId="362E6574">
      <w:pPr>
        <w:rPr>
          <w:rFonts w:hint="eastAsia"/>
          <w:lang w:eastAsia="zh-CN"/>
        </w:rPr>
      </w:pPr>
      <w:r>
        <w:rPr>
          <w:rFonts w:hint="eastAsia"/>
          <w:lang w:eastAsia="zh-CN"/>
        </w:rPr>
        <w:t>拓展与应用</w:t>
      </w:r>
    </w:p>
    <w:p w14:paraId="2D61C974">
      <w:pPr>
        <w:rPr>
          <w:rFonts w:hint="eastAsia"/>
          <w:lang w:eastAsia="zh-CN"/>
        </w:rPr>
      </w:pPr>
      <w:r>
        <w:rPr>
          <w:rFonts w:hint="eastAsia"/>
          <w:lang w:eastAsia="zh-CN"/>
        </w:rPr>
        <w:t>从扩展的层面来看，我们可以将“耶椰树（yē yē shù）”应用到很多场景当中。在文学创作方面，作者可以用生动的文字描述“耶椰树”，如“那片神秘丛林里，矗立着几株耶椰树（yē yē shù），它的枝干挺拔，在阳光下投下斑驳的影子”。在科普领域，如果“耶椰树”是一种特殊的植物，我们可以用规范的拼音和文字向读者介绍它的特点、分布等信息。在教育领域，也可以借助这样有特色的名称，激发学生对语言和自然科学的兴趣，设计相关的教学活动，让学生通过探索“耶椰树”来学习拼音、植物知识等。</w:t>
      </w:r>
    </w:p>
    <w:p w14:paraId="252BD014">
      <w:pPr>
        <w:rPr>
          <w:rFonts w:hint="eastAsia"/>
          <w:lang w:eastAsia="zh-CN"/>
        </w:rPr>
      </w:pPr>
    </w:p>
    <w:p w14:paraId="55028E0E">
      <w:pPr>
        <w:rPr>
          <w:rFonts w:hint="eastAsia"/>
          <w:lang w:eastAsia="zh-CN"/>
        </w:rPr>
      </w:pPr>
      <w:r>
        <w:rPr>
          <w:rFonts w:hint="eastAsia"/>
          <w:lang w:eastAsia="zh-CN"/>
        </w:rPr>
        <w:t>本文是由懂得生活网（dongdeshenghuo.com）为大家创作</w:t>
      </w:r>
    </w:p>
    <w:p w14:paraId="612DD30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E12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2025-08-19T12:48:49Z</dcterms:created>
  <cp:lastModifiedBy>Administrator</cp:lastModifiedBy>
  <dcterms:modified xsi:type="dcterms:W3CDTF">2025-08-19T12:48:49Z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FEC8109262AE48FA9924B781BECCD0C1_12</vt:lpwstr>
  </property>
</Properties>
</file>