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CDF6" w14:textId="77777777" w:rsidR="005F2593" w:rsidRDefault="005F2593">
      <w:pPr>
        <w:rPr>
          <w:rFonts w:hint="eastAsia"/>
        </w:rPr>
      </w:pPr>
      <w:r>
        <w:rPr>
          <w:rFonts w:hint="eastAsia"/>
        </w:rPr>
        <w:t>dīng的拼音</w:t>
      </w:r>
    </w:p>
    <w:p w14:paraId="24A95B47" w14:textId="77777777" w:rsidR="005F2593" w:rsidRDefault="005F2593">
      <w:pPr>
        <w:rPr>
          <w:rFonts w:hint="eastAsia"/>
        </w:rPr>
      </w:pPr>
      <w:r>
        <w:rPr>
          <w:rFonts w:hint="eastAsia"/>
        </w:rPr>
        <w:t>“耵”的拼音是“dīng” 。耵是一个比较少见的汉字， 在日常生活的使用频率相对不高，但它在汉语的词汇体系里却有着自己独特的意义。深入了解这个字，能帮助我们更好地认识汉语的博大精深和丰富多样。接下来让我们一同走进“耵”字的世界。</w:t>
      </w:r>
    </w:p>
    <w:p w14:paraId="228E951E" w14:textId="77777777" w:rsidR="005F2593" w:rsidRDefault="005F2593">
      <w:pPr>
        <w:rPr>
          <w:rFonts w:hint="eastAsia"/>
        </w:rPr>
      </w:pPr>
    </w:p>
    <w:p w14:paraId="0F1097AC" w14:textId="77777777" w:rsidR="005F2593" w:rsidRDefault="005F2593">
      <w:pPr>
        <w:rPr>
          <w:rFonts w:hint="eastAsia"/>
        </w:rPr>
      </w:pPr>
      <w:r>
        <w:rPr>
          <w:rFonts w:hint="eastAsia"/>
        </w:rPr>
        <w:t>“耵”字的字形结构</w:t>
      </w:r>
    </w:p>
    <w:p w14:paraId="60E83D24" w14:textId="77777777" w:rsidR="005F2593" w:rsidRDefault="005F2593">
      <w:pPr>
        <w:rPr>
          <w:rFonts w:hint="eastAsia"/>
        </w:rPr>
      </w:pPr>
      <w:r>
        <w:rPr>
          <w:rFonts w:hint="eastAsia"/>
        </w:rPr>
        <w:t>“耵”字属于左右结构的汉字。左边部分是“耳”字旁，这一偏旁在汉字中往往与耳朵或听觉相关 ，说明“耵”字的含义可能也与耳朵有着某种联系。右边的“丁”字，笔画简洁，在这个字中起到表意或辅助表意的作用。整体来看，“耵”字的结构紧凑，书写规范。它的字形设计遵循了汉字象形、会意等造字法的基本原则，虽然其造字意图可能因年代久远而不太容易确切知晓，但从其组成部分我们依然能进行一些合理的推测。</w:t>
      </w:r>
    </w:p>
    <w:p w14:paraId="376AB141" w14:textId="77777777" w:rsidR="005F2593" w:rsidRDefault="005F2593">
      <w:pPr>
        <w:rPr>
          <w:rFonts w:hint="eastAsia"/>
        </w:rPr>
      </w:pPr>
    </w:p>
    <w:p w14:paraId="23B621BC" w14:textId="77777777" w:rsidR="005F2593" w:rsidRDefault="005F2593">
      <w:pPr>
        <w:rPr>
          <w:rFonts w:hint="eastAsia"/>
        </w:rPr>
      </w:pPr>
      <w:r>
        <w:rPr>
          <w:rFonts w:hint="eastAsia"/>
        </w:rPr>
        <w:t>“耵”字的本义及常见词汇</w:t>
      </w:r>
    </w:p>
    <w:p w14:paraId="0A7F07BF" w14:textId="77777777" w:rsidR="005F2593" w:rsidRDefault="005F2593">
      <w:pPr>
        <w:rPr>
          <w:rFonts w:hint="eastAsia"/>
        </w:rPr>
      </w:pPr>
      <w:r>
        <w:rPr>
          <w:rFonts w:hint="eastAsia"/>
        </w:rPr>
        <w:t xml:space="preserve"> “耵”字的本义指的是耵聍，也就是我们常说的耳屎。耳屎是外耳道耵聍腺所分泌的物质，对耳朵有一定的保护作用。例如在“耵聍栓塞”这个医学术语中，“耵聍”就准确地描述了由于耵聍分泌过多或排出受阻，逐渐凝聚成团阻塞外耳道的现象 。在一些较为古老的文献中，也会用“耵”来描述与耳朵里这种分泌物相关的内容，虽然表述可能没有现代医学术语那么精准，但从大意上能看出所指就是耳屎这一物质。</w:t>
      </w:r>
    </w:p>
    <w:p w14:paraId="5C88DED5" w14:textId="77777777" w:rsidR="005F2593" w:rsidRDefault="005F2593">
      <w:pPr>
        <w:rPr>
          <w:rFonts w:hint="eastAsia"/>
        </w:rPr>
      </w:pPr>
    </w:p>
    <w:p w14:paraId="769C81DF" w14:textId="77777777" w:rsidR="005F2593" w:rsidRDefault="005F2593">
      <w:pPr>
        <w:rPr>
          <w:rFonts w:hint="eastAsia"/>
        </w:rPr>
      </w:pPr>
      <w:r>
        <w:rPr>
          <w:rFonts w:hint="eastAsia"/>
        </w:rPr>
        <w:t>“耵”字在文化中的体现</w:t>
      </w:r>
    </w:p>
    <w:p w14:paraId="4A7671C7" w14:textId="77777777" w:rsidR="005F2593" w:rsidRDefault="005F2593">
      <w:pPr>
        <w:rPr>
          <w:rFonts w:hint="eastAsia"/>
        </w:rPr>
      </w:pPr>
      <w:r>
        <w:rPr>
          <w:rFonts w:hint="eastAsia"/>
        </w:rPr>
        <w:t>在传统文化里，“耵”字虽不像一些常见字那样经常出现在诗词歌赋等文学作品中，但也有其独特的文化存在意义。在一些古代医学典籍中，对耵聍的描述涉及到传统医学对其危害和处理的认知。这反映了古人对身体细节的关注以及他们在医学领域的探索和实践。“耵”字作为汉字的一员，也承载着汉字文化传承的使命，即使是这样不常用的字，也是汉字体系完整性的体现，它见证了汉字数千年的发展和演变，从一个侧面反映出中华文化源远流长的特点。</w:t>
      </w:r>
    </w:p>
    <w:p w14:paraId="07D94FC4" w14:textId="77777777" w:rsidR="005F2593" w:rsidRDefault="005F2593">
      <w:pPr>
        <w:rPr>
          <w:rFonts w:hint="eastAsia"/>
        </w:rPr>
      </w:pPr>
    </w:p>
    <w:p w14:paraId="43D96131" w14:textId="77777777" w:rsidR="005F2593" w:rsidRDefault="005F2593">
      <w:pPr>
        <w:rPr>
          <w:rFonts w:hint="eastAsia"/>
        </w:rPr>
      </w:pPr>
      <w:r>
        <w:rPr>
          <w:rFonts w:hint="eastAsia"/>
        </w:rPr>
        <w:t xml:space="preserve"> “耵”字在现代的使用情况</w:t>
      </w:r>
    </w:p>
    <w:p w14:paraId="68AA4ECA" w14:textId="77777777" w:rsidR="005F2593" w:rsidRDefault="005F2593">
      <w:pPr>
        <w:rPr>
          <w:rFonts w:hint="eastAsia"/>
        </w:rPr>
      </w:pPr>
      <w:r>
        <w:rPr>
          <w:rFonts w:hint="eastAsia"/>
        </w:rPr>
        <w:t>在现代日常生活和一般的书面表达中，“耵”字的出现频率较低。大多数人在日常交流里，通常会直接用“耳屎”来表述，而很少会说出“耵”这个字。不过在医学、生物学等专业领域，“耵”及相关词汇（如“耵聍腺”）的使用是必不可少的 。专业的学术文献、医学教材等会经常提及，它是专业人士准确描述和讨论相关知识的关键用词。尽管它离大众日常生活稍远，但在专业范围内却有着不可或缺的地位。</w:t>
      </w:r>
    </w:p>
    <w:p w14:paraId="7FAECEF3" w14:textId="77777777" w:rsidR="005F2593" w:rsidRDefault="005F2593">
      <w:pPr>
        <w:rPr>
          <w:rFonts w:hint="eastAsia"/>
        </w:rPr>
      </w:pPr>
    </w:p>
    <w:p w14:paraId="4ED48682" w14:textId="77777777" w:rsidR="005F2593" w:rsidRDefault="005F2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55D7D" w14:textId="70462A60" w:rsidR="00F63BC6" w:rsidRDefault="00F63BC6"/>
    <w:sectPr w:rsidR="00F6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C6"/>
    <w:rsid w:val="00277131"/>
    <w:rsid w:val="005F2593"/>
    <w:rsid w:val="00F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95CD-6087-4241-BE3A-C3491F9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