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92D4" w14:textId="77777777" w:rsidR="00802B4B" w:rsidRDefault="00802B4B">
      <w:pPr>
        <w:rPr>
          <w:rFonts w:hint="eastAsia"/>
        </w:rPr>
      </w:pPr>
    </w:p>
    <w:p w14:paraId="70043932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一、单韵母“耳”的基本读音及拼音</w:t>
      </w:r>
    </w:p>
    <w:p w14:paraId="124ACA0F" w14:textId="77777777" w:rsidR="00802B4B" w:rsidRDefault="00802B4B">
      <w:pPr>
        <w:rPr>
          <w:rFonts w:hint="eastAsia"/>
        </w:rPr>
      </w:pPr>
    </w:p>
    <w:p w14:paraId="6FD82B9D" w14:textId="77777777" w:rsidR="00802B4B" w:rsidRDefault="00802B4B">
      <w:pPr>
        <w:rPr>
          <w:rFonts w:hint="eastAsia"/>
        </w:rPr>
      </w:pPr>
    </w:p>
    <w:p w14:paraId="5FC9D052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在汉语中，“耳”的基本读音是“ěr”，其声母是“ěr”，韵母是“er” 。在汉语拼音体系中，这是一个特殊韵母，称作卷舌韵母，发音时需将舌尖卷起靠近硬腭前部。</w:t>
      </w:r>
    </w:p>
    <w:p w14:paraId="1542F938" w14:textId="77777777" w:rsidR="00802B4B" w:rsidRDefault="00802B4B">
      <w:pPr>
        <w:rPr>
          <w:rFonts w:hint="eastAsia"/>
        </w:rPr>
      </w:pPr>
    </w:p>
    <w:p w14:paraId="0047E7D5" w14:textId="77777777" w:rsidR="00802B4B" w:rsidRDefault="00802B4B">
      <w:pPr>
        <w:rPr>
          <w:rFonts w:hint="eastAsia"/>
        </w:rPr>
      </w:pPr>
    </w:p>
    <w:p w14:paraId="409A0AF3" w14:textId="77777777" w:rsidR="00802B4B" w:rsidRDefault="00802B4B">
      <w:pPr>
        <w:rPr>
          <w:rFonts w:hint="eastAsia"/>
        </w:rPr>
      </w:pPr>
    </w:p>
    <w:p w14:paraId="323257CA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二、打字时的输入方式</w:t>
      </w:r>
    </w:p>
    <w:p w14:paraId="5CBEF284" w14:textId="77777777" w:rsidR="00802B4B" w:rsidRDefault="00802B4B">
      <w:pPr>
        <w:rPr>
          <w:rFonts w:hint="eastAsia"/>
        </w:rPr>
      </w:pPr>
    </w:p>
    <w:p w14:paraId="28F4603A" w14:textId="77777777" w:rsidR="00802B4B" w:rsidRDefault="00802B4B">
      <w:pPr>
        <w:rPr>
          <w:rFonts w:hint="eastAsia"/>
        </w:rPr>
      </w:pPr>
    </w:p>
    <w:p w14:paraId="54C5DAC4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在日常使用电脑打字时，若要打出“耳”的拼音“ěr”，可以采用多种方式进行。</w:t>
      </w:r>
    </w:p>
    <w:p w14:paraId="08B76D8C" w14:textId="77777777" w:rsidR="00802B4B" w:rsidRDefault="00802B4B">
      <w:pPr>
        <w:rPr>
          <w:rFonts w:hint="eastAsia"/>
        </w:rPr>
      </w:pPr>
    </w:p>
    <w:p w14:paraId="0BAA8B4C" w14:textId="77777777" w:rsidR="00802B4B" w:rsidRDefault="00802B4B">
      <w:pPr>
        <w:rPr>
          <w:rFonts w:hint="eastAsia"/>
        </w:rPr>
      </w:pPr>
    </w:p>
    <w:p w14:paraId="4F4FFE2D" w14:textId="77777777" w:rsidR="00802B4B" w:rsidRDefault="00802B4B">
      <w:pPr>
        <w:rPr>
          <w:rFonts w:hint="eastAsia"/>
        </w:rPr>
      </w:pPr>
    </w:p>
    <w:p w14:paraId="32F0C843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使用全拼输入法时，在输入法的候选框中，依次输入“e、r”，即可出现“ěr”这个拼音选项 ，随后选择即可。</w:t>
      </w:r>
    </w:p>
    <w:p w14:paraId="513CA60A" w14:textId="77777777" w:rsidR="00802B4B" w:rsidRDefault="00802B4B">
      <w:pPr>
        <w:rPr>
          <w:rFonts w:hint="eastAsia"/>
        </w:rPr>
      </w:pPr>
    </w:p>
    <w:p w14:paraId="7B8949AD" w14:textId="77777777" w:rsidR="00802B4B" w:rsidRDefault="00802B4B">
      <w:pPr>
        <w:rPr>
          <w:rFonts w:hint="eastAsia"/>
        </w:rPr>
      </w:pPr>
    </w:p>
    <w:p w14:paraId="0DAEC9E4" w14:textId="77777777" w:rsidR="00802B4B" w:rsidRDefault="00802B4B">
      <w:pPr>
        <w:rPr>
          <w:rFonts w:hint="eastAsia"/>
        </w:rPr>
      </w:pPr>
    </w:p>
    <w:p w14:paraId="286A9C4A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若使用智能 ABC 输入法，输入方式略有不同。先按“v”，再按“1”，调出符号和字母列表，在其中能找到“ěr”。</w:t>
      </w:r>
    </w:p>
    <w:p w14:paraId="51FCDDAD" w14:textId="77777777" w:rsidR="00802B4B" w:rsidRDefault="00802B4B">
      <w:pPr>
        <w:rPr>
          <w:rFonts w:hint="eastAsia"/>
        </w:rPr>
      </w:pPr>
    </w:p>
    <w:p w14:paraId="2C8FD663" w14:textId="77777777" w:rsidR="00802B4B" w:rsidRDefault="00802B4B">
      <w:pPr>
        <w:rPr>
          <w:rFonts w:hint="eastAsia"/>
        </w:rPr>
      </w:pPr>
    </w:p>
    <w:p w14:paraId="635E8057" w14:textId="77777777" w:rsidR="00802B4B" w:rsidRDefault="00802B4B">
      <w:pPr>
        <w:rPr>
          <w:rFonts w:hint="eastAsia"/>
        </w:rPr>
      </w:pPr>
    </w:p>
    <w:p w14:paraId="17FD7AA7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若是搜狗输入法这类较为智能的输入法，可直接输入“er”，它就能较为精准智能地联想出“ěr” ，然后点击选择需要的拼音即可。</w:t>
      </w:r>
    </w:p>
    <w:p w14:paraId="13AA1463" w14:textId="77777777" w:rsidR="00802B4B" w:rsidRDefault="00802B4B">
      <w:pPr>
        <w:rPr>
          <w:rFonts w:hint="eastAsia"/>
        </w:rPr>
      </w:pPr>
    </w:p>
    <w:p w14:paraId="7A8B19A6" w14:textId="77777777" w:rsidR="00802B4B" w:rsidRDefault="00802B4B">
      <w:pPr>
        <w:rPr>
          <w:rFonts w:hint="eastAsia"/>
        </w:rPr>
      </w:pPr>
    </w:p>
    <w:p w14:paraId="2313F8E9" w14:textId="77777777" w:rsidR="00802B4B" w:rsidRDefault="00802B4B">
      <w:pPr>
        <w:rPr>
          <w:rFonts w:hint="eastAsia"/>
        </w:rPr>
      </w:pPr>
    </w:p>
    <w:p w14:paraId="6262FDB6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而在手机上输入拼音，以常用的搜狗输入法为例，点击键盘上的“拼音”选项，依次点击“e” “r” ，就能够得到“ěr”，并选择使用。</w:t>
      </w:r>
    </w:p>
    <w:p w14:paraId="058FC8CA" w14:textId="77777777" w:rsidR="00802B4B" w:rsidRDefault="00802B4B">
      <w:pPr>
        <w:rPr>
          <w:rFonts w:hint="eastAsia"/>
        </w:rPr>
      </w:pPr>
    </w:p>
    <w:p w14:paraId="19A6ECC2" w14:textId="77777777" w:rsidR="00802B4B" w:rsidRDefault="00802B4B">
      <w:pPr>
        <w:rPr>
          <w:rFonts w:hint="eastAsia"/>
        </w:rPr>
      </w:pPr>
    </w:p>
    <w:p w14:paraId="211AFCFD" w14:textId="77777777" w:rsidR="00802B4B" w:rsidRDefault="00802B4B">
      <w:pPr>
        <w:rPr>
          <w:rFonts w:hint="eastAsia"/>
        </w:rPr>
      </w:pPr>
    </w:p>
    <w:p w14:paraId="6E590903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三、在特定语境中的输入要点</w:t>
      </w:r>
    </w:p>
    <w:p w14:paraId="047D284A" w14:textId="77777777" w:rsidR="00802B4B" w:rsidRDefault="00802B4B">
      <w:pPr>
        <w:rPr>
          <w:rFonts w:hint="eastAsia"/>
        </w:rPr>
      </w:pPr>
    </w:p>
    <w:p w14:paraId="40EEB4EE" w14:textId="77777777" w:rsidR="00802B4B" w:rsidRDefault="00802B4B">
      <w:pPr>
        <w:rPr>
          <w:rFonts w:hint="eastAsia"/>
        </w:rPr>
      </w:pPr>
    </w:p>
    <w:p w14:paraId="6872B8EE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在实际书写和打字过程中，尤其是在一些专业的语言学习类文档、语音学习资料等场景下，准确打出“耳”的拼音较为重要。比如在教小朋友学习汉语拼音时，书写教案或者制作拼音卡片，务必准确打出“ěr” ，让孩子们直观地看到正确的拼音形式。</w:t>
      </w:r>
    </w:p>
    <w:p w14:paraId="2E1AA68A" w14:textId="77777777" w:rsidR="00802B4B" w:rsidRDefault="00802B4B">
      <w:pPr>
        <w:rPr>
          <w:rFonts w:hint="eastAsia"/>
        </w:rPr>
      </w:pPr>
    </w:p>
    <w:p w14:paraId="26F36504" w14:textId="77777777" w:rsidR="00802B4B" w:rsidRDefault="00802B4B">
      <w:pPr>
        <w:rPr>
          <w:rFonts w:hint="eastAsia"/>
        </w:rPr>
      </w:pPr>
    </w:p>
    <w:p w14:paraId="0ABBDC58" w14:textId="77777777" w:rsidR="00802B4B" w:rsidRDefault="00802B4B">
      <w:pPr>
        <w:rPr>
          <w:rFonts w:hint="eastAsia"/>
        </w:rPr>
      </w:pPr>
    </w:p>
    <w:p w14:paraId="0C516F0A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当写一些与古代汉语、方言研究相关的资料时，有时候会涉及到“耳”字在特定方言或者古音中的发音情况，虽然读音可能与现在标准普通话的 “ěr” 有差异，但现代用拼音记录时，一般仍以普通话发音“ěr”为准 ，同样按照上述常规的输入方法打出拼音即可。</w:t>
      </w:r>
    </w:p>
    <w:p w14:paraId="28ED97FB" w14:textId="77777777" w:rsidR="00802B4B" w:rsidRDefault="00802B4B">
      <w:pPr>
        <w:rPr>
          <w:rFonts w:hint="eastAsia"/>
        </w:rPr>
      </w:pPr>
    </w:p>
    <w:p w14:paraId="2B3962B4" w14:textId="77777777" w:rsidR="00802B4B" w:rsidRDefault="00802B4B">
      <w:pPr>
        <w:rPr>
          <w:rFonts w:hint="eastAsia"/>
        </w:rPr>
      </w:pPr>
    </w:p>
    <w:p w14:paraId="4919F237" w14:textId="77777777" w:rsidR="00802B4B" w:rsidRDefault="00802B4B">
      <w:pPr>
        <w:rPr>
          <w:rFonts w:hint="eastAsia"/>
        </w:rPr>
      </w:pPr>
    </w:p>
    <w:p w14:paraId="2DFDEA53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四、发音与拼音的联系</w:t>
      </w:r>
    </w:p>
    <w:p w14:paraId="5B152F6E" w14:textId="77777777" w:rsidR="00802B4B" w:rsidRDefault="00802B4B">
      <w:pPr>
        <w:rPr>
          <w:rFonts w:hint="eastAsia"/>
        </w:rPr>
      </w:pPr>
    </w:p>
    <w:p w14:paraId="07E31C52" w14:textId="77777777" w:rsidR="00802B4B" w:rsidRDefault="00802B4B">
      <w:pPr>
        <w:rPr>
          <w:rFonts w:hint="eastAsia"/>
        </w:rPr>
      </w:pPr>
    </w:p>
    <w:p w14:paraId="76F1B1C5" w14:textId="77777777" w:rsidR="00802B4B" w:rsidRDefault="00802B4B">
      <w:pPr>
        <w:rPr>
          <w:rFonts w:hint="eastAsia"/>
        </w:rPr>
      </w:pPr>
      <w:r>
        <w:rPr>
          <w:rFonts w:hint="eastAsia"/>
        </w:rPr>
        <w:tab/>
        <w:t>拼音是为了准确记录和标注汉语的发音而产生的，“ěr”这个拼音准确地标注了“耳”字的读音特点。声母“e”决定了发音起始部位的舌位和口型，韵母“r”在此处起到了卷舌的作用，提醒我们在发音时舌尖要卷起，这一特点与“耳”音声调的发音紧密相关。</w:t>
      </w:r>
    </w:p>
    <w:p w14:paraId="2D135292" w14:textId="77777777" w:rsidR="00802B4B" w:rsidRDefault="00802B4B">
      <w:pPr>
        <w:rPr>
          <w:rFonts w:hint="eastAsia"/>
        </w:rPr>
      </w:pPr>
    </w:p>
    <w:p w14:paraId="73AD6273" w14:textId="77777777" w:rsidR="00802B4B" w:rsidRDefault="00802B4B">
      <w:pPr>
        <w:rPr>
          <w:rFonts w:hint="eastAsia"/>
        </w:rPr>
      </w:pPr>
    </w:p>
    <w:p w14:paraId="6571643C" w14:textId="77777777" w:rsidR="00802B4B" w:rsidRDefault="00802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CA34A" w14:textId="5DA6DCCC" w:rsidR="00AB37AC" w:rsidRDefault="00AB37AC"/>
    <w:sectPr w:rsidR="00AB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C"/>
    <w:rsid w:val="00277131"/>
    <w:rsid w:val="00802B4B"/>
    <w:rsid w:val="00A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3EEC-E1F8-4C8C-9230-ADA91BE5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