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E6AB" w14:textId="77777777" w:rsidR="00BD5256" w:rsidRDefault="00BD5256">
      <w:pPr>
        <w:rPr>
          <w:rFonts w:hint="eastAsia"/>
        </w:rPr>
      </w:pPr>
      <w:r>
        <w:rPr>
          <w:rFonts w:hint="eastAsia"/>
        </w:rPr>
        <w:t>耳的拼音怎么写</w:t>
      </w:r>
    </w:p>
    <w:p w14:paraId="693EA8E9" w14:textId="77777777" w:rsidR="00BD5256" w:rsidRDefault="00BD5256">
      <w:pPr>
        <w:rPr>
          <w:rFonts w:hint="eastAsia"/>
        </w:rPr>
      </w:pPr>
      <w:r>
        <w:rPr>
          <w:rFonts w:hint="eastAsia"/>
        </w:rPr>
        <w:t>在汉语的学习中，准确掌握每个汉字的拼音是基础且至关重要的一环。“耳”这个字，作为我们日常生活中极为常见且使用频率颇高的汉字，大家是否清楚它的拼音怎么写呢？答案是：“耳”的拼音是“ěr” 。</w:t>
      </w:r>
    </w:p>
    <w:p w14:paraId="50C28C16" w14:textId="77777777" w:rsidR="00BD5256" w:rsidRDefault="00BD5256">
      <w:pPr>
        <w:rPr>
          <w:rFonts w:hint="eastAsia"/>
        </w:rPr>
      </w:pPr>
    </w:p>
    <w:p w14:paraId="54BAED81" w14:textId="77777777" w:rsidR="00BD5256" w:rsidRDefault="00BD5256">
      <w:pPr>
        <w:rPr>
          <w:rFonts w:hint="eastAsia"/>
        </w:rPr>
      </w:pPr>
    </w:p>
    <w:p w14:paraId="1AAE106E" w14:textId="77777777" w:rsidR="00BD5256" w:rsidRDefault="00BD5256">
      <w:pPr>
        <w:rPr>
          <w:rFonts w:hint="eastAsia"/>
        </w:rPr>
      </w:pPr>
      <w:r>
        <w:rPr>
          <w:rFonts w:hint="eastAsia"/>
        </w:rPr>
        <w:t>“耳”字读音的特点</w:t>
      </w:r>
    </w:p>
    <w:p w14:paraId="1ED31508" w14:textId="77777777" w:rsidR="00BD5256" w:rsidRDefault="00BD5256">
      <w:pPr>
        <w:rPr>
          <w:rFonts w:hint="eastAsia"/>
        </w:rPr>
      </w:pPr>
      <w:r>
        <w:rPr>
          <w:rFonts w:hint="eastAsia"/>
        </w:rPr>
        <w:t>“ěr”属于第三声，也就是上声。在普通话的声调系统中，第三声的发音特点是先降后升。当我们要发出“ěr”这个音时，首先要将声带拉紧，快速地降到较低的位置，然后再缓缓上升。这种发音方式使得“ěr”字读起来富有韵律感。而且，“耳”字在单独使用或者作为单音节词时，其读音就是标准的“ěr” 。比如，当有人突然问你“耳朵怎么读” ，你就可以清晰准确地回答“ěr” 。</w:t>
      </w:r>
    </w:p>
    <w:p w14:paraId="367CB5C6" w14:textId="77777777" w:rsidR="00BD5256" w:rsidRDefault="00BD5256">
      <w:pPr>
        <w:rPr>
          <w:rFonts w:hint="eastAsia"/>
        </w:rPr>
      </w:pPr>
    </w:p>
    <w:p w14:paraId="29DAF3CC" w14:textId="77777777" w:rsidR="00BD5256" w:rsidRDefault="00BD5256">
      <w:pPr>
        <w:rPr>
          <w:rFonts w:hint="eastAsia"/>
        </w:rPr>
      </w:pPr>
    </w:p>
    <w:p w14:paraId="3934BC74" w14:textId="77777777" w:rsidR="00BD5256" w:rsidRDefault="00BD5256">
      <w:pPr>
        <w:rPr>
          <w:rFonts w:hint="eastAsia"/>
        </w:rPr>
      </w:pPr>
      <w:r>
        <w:rPr>
          <w:rFonts w:hint="eastAsia"/>
        </w:rPr>
        <w:t>“耳”字在不同词语中的读音</w:t>
      </w:r>
    </w:p>
    <w:p w14:paraId="39EAC9E1" w14:textId="77777777" w:rsidR="00BD5256" w:rsidRDefault="00BD5256">
      <w:pPr>
        <w:rPr>
          <w:rFonts w:hint="eastAsia"/>
        </w:rPr>
      </w:pPr>
      <w:r>
        <w:rPr>
          <w:rFonts w:hint="eastAsia"/>
        </w:rPr>
        <w:t>在众多包含“耳”字的词语里，“耳”字读音同样保持“ěr” 。比如“耳朵”，这是我们身体用于听觉的重要器官，其读音为“ěr duo” 。“耳聪目明”这个成语，形容人头脑清楚，眼光敏锐，“耳”字同样读“ěr” 。而像“耳环”这样的名词，意思是戴在耳朵上的装饰品，“耳”字也是“ěr” 。“耳语”一词，表示凑近耳朵小声说话，“耳”同样是“ěr” 。在这些词语中，“耳”字都保持着其标准的拼音读音“ěr” ，并且与前后字组成的连读也十分自然流畅。</w:t>
      </w:r>
    </w:p>
    <w:p w14:paraId="2BDD571A" w14:textId="77777777" w:rsidR="00BD5256" w:rsidRDefault="00BD5256">
      <w:pPr>
        <w:rPr>
          <w:rFonts w:hint="eastAsia"/>
        </w:rPr>
      </w:pPr>
    </w:p>
    <w:p w14:paraId="2DF9064C" w14:textId="77777777" w:rsidR="00BD5256" w:rsidRDefault="00BD5256">
      <w:pPr>
        <w:rPr>
          <w:rFonts w:hint="eastAsia"/>
        </w:rPr>
      </w:pPr>
    </w:p>
    <w:p w14:paraId="78162AA3" w14:textId="77777777" w:rsidR="00BD5256" w:rsidRDefault="00BD5256">
      <w:pPr>
        <w:rPr>
          <w:rFonts w:hint="eastAsia"/>
        </w:rPr>
      </w:pPr>
      <w:r>
        <w:rPr>
          <w:rFonts w:hint="eastAsia"/>
        </w:rPr>
        <w:t>“耳”字拼音在文化中的应用</w:t>
      </w:r>
    </w:p>
    <w:p w14:paraId="1078F3A0" w14:textId="77777777" w:rsidR="00BD5256" w:rsidRDefault="00BD5256">
      <w:pPr>
        <w:rPr>
          <w:rFonts w:hint="eastAsia"/>
        </w:rPr>
      </w:pPr>
      <w:r>
        <w:rPr>
          <w:rFonts w:hint="eastAsia"/>
        </w:rPr>
        <w:t>“耳”字及其拼音“ěr”在汉语文化的诸多方面都有体现 。在诗歌和文学作品中，常常会有与“耳”相关的表述。比如“耳畔传来悠扬的笛声” ，这里的“耳”字生动地描绘出了信息接收的部位，而其拼音“ěr”也成为了这个美妙语句拼音拼写中的一部分。在日常生活交流中，涉及到耳朵功能的描述，如“侧耳倾听” ，每一个字准确的拼音，包括“耳”的“ěr” ，都让我们能更好地表达意思 。在汉语教学以及对外文化交流中，“耳”的拼音“ěr”也是外国人学习汉语发音的一个重要内容，它是打开汉语语音大门的一把钥匙 。</w:t>
      </w:r>
    </w:p>
    <w:p w14:paraId="70998894" w14:textId="77777777" w:rsidR="00BD5256" w:rsidRDefault="00BD5256">
      <w:pPr>
        <w:rPr>
          <w:rFonts w:hint="eastAsia"/>
        </w:rPr>
      </w:pPr>
    </w:p>
    <w:p w14:paraId="6A58D44E" w14:textId="77777777" w:rsidR="00BD5256" w:rsidRDefault="00BD5256">
      <w:pPr>
        <w:rPr>
          <w:rFonts w:hint="eastAsia"/>
        </w:rPr>
      </w:pPr>
    </w:p>
    <w:p w14:paraId="583200B7" w14:textId="77777777" w:rsidR="00BD5256" w:rsidRDefault="00BD5256">
      <w:pPr>
        <w:rPr>
          <w:rFonts w:hint="eastAsia"/>
        </w:rPr>
      </w:pPr>
      <w:r>
        <w:rPr>
          <w:rFonts w:hint="eastAsia"/>
        </w:rPr>
        <w:t>正确掌握“耳”拼音的意义</w:t>
      </w:r>
    </w:p>
    <w:p w14:paraId="790A6474" w14:textId="77777777" w:rsidR="00BD5256" w:rsidRDefault="00BD5256">
      <w:pPr>
        <w:rPr>
          <w:rFonts w:hint="eastAsia"/>
        </w:rPr>
      </w:pPr>
      <w:r>
        <w:rPr>
          <w:rFonts w:hint="eastAsia"/>
        </w:rPr>
        <w:t>准确掌握“耳”字的拼音“ěr” ，有着多方面重要的意义 。从基础学习角度来说，这是学好汉语拼音体系的一部分，对于声母、韵母的组合以及整体认读音节的把握有着辅助作用 。在学习过程中，正确读出“耳”字能让我们在拼读和识字上更加顺利 。从语言表达层面讲，能准确读音意味着可以准确地表达自己与耳朵相关的各种概念和想法。比如在描述耳朵的状态、功能或者与耳朵有关的事物时，清晰的发音可以避免产生误解 。而且在对外汉语推广方面，正确清晰的读音能让更多人了解和学习汉语发音规律，推动汉语走向世界 。</w:t>
      </w:r>
    </w:p>
    <w:p w14:paraId="46871857" w14:textId="77777777" w:rsidR="00BD5256" w:rsidRDefault="00BD5256">
      <w:pPr>
        <w:rPr>
          <w:rFonts w:hint="eastAsia"/>
        </w:rPr>
      </w:pPr>
    </w:p>
    <w:p w14:paraId="52E9B497" w14:textId="77777777" w:rsidR="00BD5256" w:rsidRDefault="00BD5256">
      <w:pPr>
        <w:rPr>
          <w:rFonts w:hint="eastAsia"/>
        </w:rPr>
      </w:pPr>
    </w:p>
    <w:p w14:paraId="2B7D7958" w14:textId="77777777" w:rsidR="00BD5256" w:rsidRDefault="00BD5256">
      <w:pPr>
        <w:rPr>
          <w:rFonts w:hint="eastAsia"/>
        </w:rPr>
      </w:pPr>
      <w:r>
        <w:rPr>
          <w:rFonts w:hint="eastAsia"/>
        </w:rPr>
        <w:t>最后的总结</w:t>
      </w:r>
    </w:p>
    <w:p w14:paraId="5EFE464F" w14:textId="77777777" w:rsidR="00BD5256" w:rsidRDefault="00BD5256">
      <w:pPr>
        <w:rPr>
          <w:rFonts w:hint="eastAsia"/>
        </w:rPr>
      </w:pPr>
      <w:r>
        <w:rPr>
          <w:rFonts w:hint="eastAsia"/>
        </w:rPr>
        <w:t>“耳”字的拼音是“ěr” ，看似简单，却在我们的汉语学习和生活中扮演着不可忽视的角色 。无论是在日常交流、文学创作还是文化交流中，准确掌握其拼音，都能让我们更好地运用汉语，领略汉语的独特魅力 。</w:t>
      </w:r>
    </w:p>
    <w:p w14:paraId="2B520ED8" w14:textId="77777777" w:rsidR="00BD5256" w:rsidRDefault="00BD5256">
      <w:pPr>
        <w:rPr>
          <w:rFonts w:hint="eastAsia"/>
        </w:rPr>
      </w:pPr>
    </w:p>
    <w:p w14:paraId="36C4CA79" w14:textId="77777777" w:rsidR="00BD5256" w:rsidRDefault="00BD5256">
      <w:pPr>
        <w:rPr>
          <w:rFonts w:hint="eastAsia"/>
        </w:rPr>
      </w:pPr>
      <w:r>
        <w:rPr>
          <w:rFonts w:hint="eastAsia"/>
        </w:rPr>
        <w:t>本文是由懂得生活网（dongdeshenghuo.com）为大家创作</w:t>
      </w:r>
    </w:p>
    <w:p w14:paraId="4FE8EC4C" w14:textId="061034C3" w:rsidR="00285CE0" w:rsidRDefault="00285CE0"/>
    <w:sectPr w:rsidR="00285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E0"/>
    <w:rsid w:val="00277131"/>
    <w:rsid w:val="00285CE0"/>
    <w:rsid w:val="00BD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286BA-EF42-4DAB-8129-004C527D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E0"/>
    <w:rPr>
      <w:rFonts w:cstheme="majorBidi"/>
      <w:color w:val="2F5496" w:themeColor="accent1" w:themeShade="BF"/>
      <w:sz w:val="28"/>
      <w:szCs w:val="28"/>
    </w:rPr>
  </w:style>
  <w:style w:type="character" w:customStyle="1" w:styleId="50">
    <w:name w:val="标题 5 字符"/>
    <w:basedOn w:val="a0"/>
    <w:link w:val="5"/>
    <w:uiPriority w:val="9"/>
    <w:semiHidden/>
    <w:rsid w:val="00285CE0"/>
    <w:rPr>
      <w:rFonts w:cstheme="majorBidi"/>
      <w:color w:val="2F5496" w:themeColor="accent1" w:themeShade="BF"/>
      <w:sz w:val="24"/>
    </w:rPr>
  </w:style>
  <w:style w:type="character" w:customStyle="1" w:styleId="60">
    <w:name w:val="标题 6 字符"/>
    <w:basedOn w:val="a0"/>
    <w:link w:val="6"/>
    <w:uiPriority w:val="9"/>
    <w:semiHidden/>
    <w:rsid w:val="00285CE0"/>
    <w:rPr>
      <w:rFonts w:cstheme="majorBidi"/>
      <w:b/>
      <w:bCs/>
      <w:color w:val="2F5496" w:themeColor="accent1" w:themeShade="BF"/>
    </w:rPr>
  </w:style>
  <w:style w:type="character" w:customStyle="1" w:styleId="70">
    <w:name w:val="标题 7 字符"/>
    <w:basedOn w:val="a0"/>
    <w:link w:val="7"/>
    <w:uiPriority w:val="9"/>
    <w:semiHidden/>
    <w:rsid w:val="00285CE0"/>
    <w:rPr>
      <w:rFonts w:cstheme="majorBidi"/>
      <w:b/>
      <w:bCs/>
      <w:color w:val="595959" w:themeColor="text1" w:themeTint="A6"/>
    </w:rPr>
  </w:style>
  <w:style w:type="character" w:customStyle="1" w:styleId="80">
    <w:name w:val="标题 8 字符"/>
    <w:basedOn w:val="a0"/>
    <w:link w:val="8"/>
    <w:uiPriority w:val="9"/>
    <w:semiHidden/>
    <w:rsid w:val="00285CE0"/>
    <w:rPr>
      <w:rFonts w:cstheme="majorBidi"/>
      <w:color w:val="595959" w:themeColor="text1" w:themeTint="A6"/>
    </w:rPr>
  </w:style>
  <w:style w:type="character" w:customStyle="1" w:styleId="90">
    <w:name w:val="标题 9 字符"/>
    <w:basedOn w:val="a0"/>
    <w:link w:val="9"/>
    <w:uiPriority w:val="9"/>
    <w:semiHidden/>
    <w:rsid w:val="00285CE0"/>
    <w:rPr>
      <w:rFonts w:eastAsiaTheme="majorEastAsia" w:cstheme="majorBidi"/>
      <w:color w:val="595959" w:themeColor="text1" w:themeTint="A6"/>
    </w:rPr>
  </w:style>
  <w:style w:type="paragraph" w:styleId="a3">
    <w:name w:val="Title"/>
    <w:basedOn w:val="a"/>
    <w:next w:val="a"/>
    <w:link w:val="a4"/>
    <w:uiPriority w:val="10"/>
    <w:qFormat/>
    <w:rsid w:val="00285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E0"/>
    <w:pPr>
      <w:spacing w:before="160"/>
      <w:jc w:val="center"/>
    </w:pPr>
    <w:rPr>
      <w:i/>
      <w:iCs/>
      <w:color w:val="404040" w:themeColor="text1" w:themeTint="BF"/>
    </w:rPr>
  </w:style>
  <w:style w:type="character" w:customStyle="1" w:styleId="a8">
    <w:name w:val="引用 字符"/>
    <w:basedOn w:val="a0"/>
    <w:link w:val="a7"/>
    <w:uiPriority w:val="29"/>
    <w:rsid w:val="00285CE0"/>
    <w:rPr>
      <w:i/>
      <w:iCs/>
      <w:color w:val="404040" w:themeColor="text1" w:themeTint="BF"/>
    </w:rPr>
  </w:style>
  <w:style w:type="paragraph" w:styleId="a9">
    <w:name w:val="List Paragraph"/>
    <w:basedOn w:val="a"/>
    <w:uiPriority w:val="34"/>
    <w:qFormat/>
    <w:rsid w:val="00285CE0"/>
    <w:pPr>
      <w:ind w:left="720"/>
      <w:contextualSpacing/>
    </w:pPr>
  </w:style>
  <w:style w:type="character" w:styleId="aa">
    <w:name w:val="Intense Emphasis"/>
    <w:basedOn w:val="a0"/>
    <w:uiPriority w:val="21"/>
    <w:qFormat/>
    <w:rsid w:val="00285CE0"/>
    <w:rPr>
      <w:i/>
      <w:iCs/>
      <w:color w:val="2F5496" w:themeColor="accent1" w:themeShade="BF"/>
    </w:rPr>
  </w:style>
  <w:style w:type="paragraph" w:styleId="ab">
    <w:name w:val="Intense Quote"/>
    <w:basedOn w:val="a"/>
    <w:next w:val="a"/>
    <w:link w:val="ac"/>
    <w:uiPriority w:val="30"/>
    <w:qFormat/>
    <w:rsid w:val="00285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E0"/>
    <w:rPr>
      <w:i/>
      <w:iCs/>
      <w:color w:val="2F5496" w:themeColor="accent1" w:themeShade="BF"/>
    </w:rPr>
  </w:style>
  <w:style w:type="character" w:styleId="ad">
    <w:name w:val="Intense Reference"/>
    <w:basedOn w:val="a0"/>
    <w:uiPriority w:val="32"/>
    <w:qFormat/>
    <w:rsid w:val="00285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