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9FB0" w14:textId="77777777" w:rsidR="00F12AB2" w:rsidRDefault="00F12AB2">
      <w:pPr>
        <w:rPr>
          <w:rFonts w:hint="eastAsia"/>
        </w:rPr>
      </w:pPr>
    </w:p>
    <w:p w14:paraId="12B24B0E" w14:textId="77777777" w:rsidR="00F12AB2" w:rsidRDefault="00F12AB2">
      <w:pPr>
        <w:rPr>
          <w:rFonts w:hint="eastAsia"/>
        </w:rPr>
      </w:pPr>
    </w:p>
    <w:p w14:paraId="68B8A75E" w14:textId="77777777" w:rsidR="00F12AB2" w:rsidRDefault="00F12AB2">
      <w:pPr>
        <w:rPr>
          <w:rFonts w:hint="eastAsia"/>
        </w:rPr>
      </w:pPr>
      <w:r>
        <w:rPr>
          <w:rFonts w:hint="eastAsia"/>
        </w:rPr>
        <w:t>一、引言</w:t>
      </w:r>
    </w:p>
    <w:p w14:paraId="1AF7B3D9" w14:textId="77777777" w:rsidR="00F12AB2" w:rsidRDefault="00F12AB2">
      <w:pPr>
        <w:rPr>
          <w:rFonts w:hint="eastAsia"/>
        </w:rPr>
      </w:pPr>
      <w:r>
        <w:rPr>
          <w:rFonts w:hint="eastAsia"/>
        </w:rPr>
        <w:t>在学习汉语拼音的过程中，我们常常会遇到关于字母大小写的问题。对于一些简单的字词，我们可能很快就能确定其拼音的大小写形式，但像“耳”这样常见的字，有时候也会有疑惑，那就是“耳”的拼音大写怎么写呢？这看似是个小问题，但对于准确掌握汉语拼音的规则和在特定场合正确运用拼音有着重要意义。</w:t>
      </w:r>
    </w:p>
    <w:p w14:paraId="4CFC42E4" w14:textId="77777777" w:rsidR="00F12AB2" w:rsidRDefault="00F12AB2">
      <w:pPr>
        <w:rPr>
          <w:rFonts w:hint="eastAsia"/>
        </w:rPr>
      </w:pPr>
    </w:p>
    <w:p w14:paraId="64B63F9B" w14:textId="77777777" w:rsidR="00F12AB2" w:rsidRDefault="00F12AB2">
      <w:pPr>
        <w:rPr>
          <w:rFonts w:hint="eastAsia"/>
        </w:rPr>
      </w:pPr>
    </w:p>
    <w:p w14:paraId="77ED62DB" w14:textId="77777777" w:rsidR="00F12AB2" w:rsidRDefault="00F12AB2">
      <w:pPr>
        <w:rPr>
          <w:rFonts w:hint="eastAsia"/>
        </w:rPr>
      </w:pPr>
      <w:r>
        <w:rPr>
          <w:rFonts w:hint="eastAsia"/>
        </w:rPr>
        <w:t>二、“耳”字的拼音及大写形式</w:t>
      </w:r>
    </w:p>
    <w:p w14:paraId="4949F392" w14:textId="77777777" w:rsidR="00F12AB2" w:rsidRDefault="00F12AB2">
      <w:pPr>
        <w:rPr>
          <w:rFonts w:hint="eastAsia"/>
        </w:rPr>
      </w:pPr>
      <w:r>
        <w:rPr>
          <w:rFonts w:hint="eastAsia"/>
        </w:rPr>
        <w:t>“耳”字的拼音是“ěr”，按照汉语拼音字母的大写规则，其大写形式为“ěR”。汉语拼音的大写字母在很多场景中都有应用，比如在书籍、报刊、文件等的标题中，一些特定的专有名词、人名的首字母需要大写等。“耳”这个字虽然简单，但在正确书写其拼音大写时，也需要我们准确运用相关规则。</w:t>
      </w:r>
    </w:p>
    <w:p w14:paraId="0DD0B292" w14:textId="77777777" w:rsidR="00F12AB2" w:rsidRDefault="00F12AB2">
      <w:pPr>
        <w:rPr>
          <w:rFonts w:hint="eastAsia"/>
        </w:rPr>
      </w:pPr>
    </w:p>
    <w:p w14:paraId="536C99EF" w14:textId="77777777" w:rsidR="00F12AB2" w:rsidRDefault="00F12AB2">
      <w:pPr>
        <w:rPr>
          <w:rFonts w:hint="eastAsia"/>
        </w:rPr>
      </w:pPr>
    </w:p>
    <w:p w14:paraId="0ACA5D1B" w14:textId="77777777" w:rsidR="00F12AB2" w:rsidRDefault="00F12AB2">
      <w:pPr>
        <w:rPr>
          <w:rFonts w:hint="eastAsia"/>
        </w:rPr>
      </w:pPr>
      <w:r>
        <w:rPr>
          <w:rFonts w:hint="eastAsia"/>
        </w:rPr>
        <w:t>三、汉语拼音大写规则的背景和意义</w:t>
      </w:r>
    </w:p>
    <w:p w14:paraId="2CBD4518" w14:textId="77777777" w:rsidR="00F12AB2" w:rsidRDefault="00F12AB2">
      <w:pPr>
        <w:rPr>
          <w:rFonts w:hint="eastAsia"/>
        </w:rPr>
      </w:pPr>
      <w:r>
        <w:rPr>
          <w:rFonts w:hint="eastAsia"/>
        </w:rPr>
        <w:t>汉语拼音大写规则是汉语拼音体系中的重要组成部分。它是在拉丁字母的基础上，结合汉语的特点和实际应用需求制定出来的。使用大写形式有诸多好处，一方面，它可以起到突出和强调的作用。在一些重要的信息表达中，通过大写字母能迅速吸引人们的注意力，准确传达关键内容。另一方面，在与国际接轨以及跨文化交流中，规范的大小写使用有助于避免误解，确保信息的准确传递。</w:t>
      </w:r>
    </w:p>
    <w:p w14:paraId="34BCC2DA" w14:textId="77777777" w:rsidR="00F12AB2" w:rsidRDefault="00F12AB2">
      <w:pPr>
        <w:rPr>
          <w:rFonts w:hint="eastAsia"/>
        </w:rPr>
      </w:pPr>
    </w:p>
    <w:p w14:paraId="3C31600C" w14:textId="77777777" w:rsidR="00F12AB2" w:rsidRDefault="00F12AB2">
      <w:pPr>
        <w:rPr>
          <w:rFonts w:hint="eastAsia"/>
        </w:rPr>
      </w:pPr>
    </w:p>
    <w:p w14:paraId="72D76263" w14:textId="77777777" w:rsidR="00F12AB2" w:rsidRDefault="00F12AB2">
      <w:pPr>
        <w:rPr>
          <w:rFonts w:hint="eastAsia"/>
        </w:rPr>
      </w:pPr>
      <w:r>
        <w:rPr>
          <w:rFonts w:hint="eastAsia"/>
        </w:rPr>
        <w:t>四、“耳”拼音大写在实际中的应用</w:t>
      </w:r>
    </w:p>
    <w:p w14:paraId="5F731582" w14:textId="77777777" w:rsidR="00F12AB2" w:rsidRDefault="00F12AB2">
      <w:pPr>
        <w:rPr>
          <w:rFonts w:hint="eastAsia"/>
        </w:rPr>
      </w:pPr>
      <w:r>
        <w:rPr>
          <w:rFonts w:hint="eastAsia"/>
        </w:rPr>
        <w:t>在实际应用中，“耳”的拼音大写“ěR”会出现在很多场合。例如，在一些汉语学习的教材或练习册中，当需要以拼音形式呈现一些词语或句子时，如果涉及到“耳”字，其拼音大写形式就会准确出现。在汉字输入法的输入过程中，当我们选择以拼音大写全拼的方式输入“耳”字时，也会用到“ěR”。在一些特殊的标识或代码中，若用到“耳”字的拼音，也会遵循大写规则。</w:t>
      </w:r>
    </w:p>
    <w:p w14:paraId="5853B8CD" w14:textId="77777777" w:rsidR="00F12AB2" w:rsidRDefault="00F12AB2">
      <w:pPr>
        <w:rPr>
          <w:rFonts w:hint="eastAsia"/>
        </w:rPr>
      </w:pPr>
    </w:p>
    <w:p w14:paraId="617738E1" w14:textId="77777777" w:rsidR="00F12AB2" w:rsidRDefault="00F12AB2">
      <w:pPr>
        <w:rPr>
          <w:rFonts w:hint="eastAsia"/>
        </w:rPr>
      </w:pPr>
    </w:p>
    <w:p w14:paraId="3BDF1264" w14:textId="77777777" w:rsidR="00F12AB2" w:rsidRDefault="00F12AB2">
      <w:pPr>
        <w:rPr>
          <w:rFonts w:hint="eastAsia"/>
        </w:rPr>
      </w:pPr>
      <w:r>
        <w:rPr>
          <w:rFonts w:hint="eastAsia"/>
        </w:rPr>
        <w:t>五、学习“耳”拼音大写的重要性</w:t>
      </w:r>
    </w:p>
    <w:p w14:paraId="48102067" w14:textId="77777777" w:rsidR="00F12AB2" w:rsidRDefault="00F12AB2">
      <w:pPr>
        <w:rPr>
          <w:rFonts w:hint="eastAsia"/>
        </w:rPr>
      </w:pPr>
      <w:r>
        <w:rPr>
          <w:rFonts w:hint="eastAsia"/>
        </w:rPr>
        <w:t>准确掌握“耳”的拼音大写对于汉语拼音的学习和应用至关重要。对于小学生来说，这是语文基础知识的重要组成部分，有助于他们打好语言基础。对于语言学习者和研究者而言，准确的拼音大写能确保他们在研究资料、学术著作等方面做到规范书写。而且，在计算机信息处理、通信等领域，正确的拼音大写能保证信息的准确处理和传输，避免因书写不规范而产生的错误。</w:t>
      </w:r>
    </w:p>
    <w:p w14:paraId="033FFD5E" w14:textId="77777777" w:rsidR="00F12AB2" w:rsidRDefault="00F12AB2">
      <w:pPr>
        <w:rPr>
          <w:rFonts w:hint="eastAsia"/>
        </w:rPr>
      </w:pPr>
    </w:p>
    <w:p w14:paraId="7D23C5A1" w14:textId="77777777" w:rsidR="00F12AB2" w:rsidRDefault="00F12AB2">
      <w:pPr>
        <w:rPr>
          <w:rFonts w:hint="eastAsia"/>
        </w:rPr>
      </w:pPr>
    </w:p>
    <w:p w14:paraId="1FD65A72" w14:textId="77777777" w:rsidR="00F12AB2" w:rsidRDefault="00F12AB2">
      <w:pPr>
        <w:rPr>
          <w:rFonts w:hint="eastAsia"/>
        </w:rPr>
      </w:pPr>
      <w:r>
        <w:rPr>
          <w:rFonts w:hint="eastAsia"/>
        </w:rPr>
        <w:t>六、最后的总结</w:t>
      </w:r>
    </w:p>
    <w:p w14:paraId="6805E3BC" w14:textId="77777777" w:rsidR="00F12AB2" w:rsidRDefault="00F12AB2">
      <w:pPr>
        <w:rPr>
          <w:rFonts w:hint="eastAsia"/>
        </w:rPr>
      </w:pPr>
      <w:r>
        <w:rPr>
          <w:rFonts w:hint="eastAsia"/>
        </w:rPr>
        <w:t>“耳”字的拼音大写是“ěR”。通过对“耳”的拼音大写的探索，我们更加深入地了解了汉语拼音大写规则的背景和意义，以及其在实际应用中的重要性。无论是在日常学习、交流还是工作中，我们都应该重视拼音的大小写规范，准确运用拼音大写规则，为准确表达和传递信息提供保障。只有这样，我们才能更好地传承和运用汉语这一博大精深的语言文化。</w:t>
      </w:r>
    </w:p>
    <w:p w14:paraId="76046BFE" w14:textId="77777777" w:rsidR="00F12AB2" w:rsidRDefault="00F12AB2">
      <w:pPr>
        <w:rPr>
          <w:rFonts w:hint="eastAsia"/>
        </w:rPr>
      </w:pPr>
    </w:p>
    <w:p w14:paraId="4E63FC74" w14:textId="77777777" w:rsidR="00F12AB2" w:rsidRDefault="00F12AB2">
      <w:pPr>
        <w:rPr>
          <w:rFonts w:hint="eastAsia"/>
        </w:rPr>
      </w:pPr>
      <w:r>
        <w:rPr>
          <w:rFonts w:hint="eastAsia"/>
        </w:rPr>
        <w:t>本文是由懂得生活网（dongdeshenghuo.com）为大家创作</w:t>
      </w:r>
    </w:p>
    <w:p w14:paraId="6508A6BD" w14:textId="22AFD3FB" w:rsidR="00B41B4B" w:rsidRDefault="00B41B4B"/>
    <w:sectPr w:rsidR="00B41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4B"/>
    <w:rsid w:val="00277131"/>
    <w:rsid w:val="00B41B4B"/>
    <w:rsid w:val="00F1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B6373-F5DD-4873-9D53-9614EAFD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B4B"/>
    <w:rPr>
      <w:rFonts w:cstheme="majorBidi"/>
      <w:color w:val="2F5496" w:themeColor="accent1" w:themeShade="BF"/>
      <w:sz w:val="28"/>
      <w:szCs w:val="28"/>
    </w:rPr>
  </w:style>
  <w:style w:type="character" w:customStyle="1" w:styleId="50">
    <w:name w:val="标题 5 字符"/>
    <w:basedOn w:val="a0"/>
    <w:link w:val="5"/>
    <w:uiPriority w:val="9"/>
    <w:semiHidden/>
    <w:rsid w:val="00B41B4B"/>
    <w:rPr>
      <w:rFonts w:cstheme="majorBidi"/>
      <w:color w:val="2F5496" w:themeColor="accent1" w:themeShade="BF"/>
      <w:sz w:val="24"/>
    </w:rPr>
  </w:style>
  <w:style w:type="character" w:customStyle="1" w:styleId="60">
    <w:name w:val="标题 6 字符"/>
    <w:basedOn w:val="a0"/>
    <w:link w:val="6"/>
    <w:uiPriority w:val="9"/>
    <w:semiHidden/>
    <w:rsid w:val="00B41B4B"/>
    <w:rPr>
      <w:rFonts w:cstheme="majorBidi"/>
      <w:b/>
      <w:bCs/>
      <w:color w:val="2F5496" w:themeColor="accent1" w:themeShade="BF"/>
    </w:rPr>
  </w:style>
  <w:style w:type="character" w:customStyle="1" w:styleId="70">
    <w:name w:val="标题 7 字符"/>
    <w:basedOn w:val="a0"/>
    <w:link w:val="7"/>
    <w:uiPriority w:val="9"/>
    <w:semiHidden/>
    <w:rsid w:val="00B41B4B"/>
    <w:rPr>
      <w:rFonts w:cstheme="majorBidi"/>
      <w:b/>
      <w:bCs/>
      <w:color w:val="595959" w:themeColor="text1" w:themeTint="A6"/>
    </w:rPr>
  </w:style>
  <w:style w:type="character" w:customStyle="1" w:styleId="80">
    <w:name w:val="标题 8 字符"/>
    <w:basedOn w:val="a0"/>
    <w:link w:val="8"/>
    <w:uiPriority w:val="9"/>
    <w:semiHidden/>
    <w:rsid w:val="00B41B4B"/>
    <w:rPr>
      <w:rFonts w:cstheme="majorBidi"/>
      <w:color w:val="595959" w:themeColor="text1" w:themeTint="A6"/>
    </w:rPr>
  </w:style>
  <w:style w:type="character" w:customStyle="1" w:styleId="90">
    <w:name w:val="标题 9 字符"/>
    <w:basedOn w:val="a0"/>
    <w:link w:val="9"/>
    <w:uiPriority w:val="9"/>
    <w:semiHidden/>
    <w:rsid w:val="00B41B4B"/>
    <w:rPr>
      <w:rFonts w:eastAsiaTheme="majorEastAsia" w:cstheme="majorBidi"/>
      <w:color w:val="595959" w:themeColor="text1" w:themeTint="A6"/>
    </w:rPr>
  </w:style>
  <w:style w:type="paragraph" w:styleId="a3">
    <w:name w:val="Title"/>
    <w:basedOn w:val="a"/>
    <w:next w:val="a"/>
    <w:link w:val="a4"/>
    <w:uiPriority w:val="10"/>
    <w:qFormat/>
    <w:rsid w:val="00B41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B4B"/>
    <w:pPr>
      <w:spacing w:before="160"/>
      <w:jc w:val="center"/>
    </w:pPr>
    <w:rPr>
      <w:i/>
      <w:iCs/>
      <w:color w:val="404040" w:themeColor="text1" w:themeTint="BF"/>
    </w:rPr>
  </w:style>
  <w:style w:type="character" w:customStyle="1" w:styleId="a8">
    <w:name w:val="引用 字符"/>
    <w:basedOn w:val="a0"/>
    <w:link w:val="a7"/>
    <w:uiPriority w:val="29"/>
    <w:rsid w:val="00B41B4B"/>
    <w:rPr>
      <w:i/>
      <w:iCs/>
      <w:color w:val="404040" w:themeColor="text1" w:themeTint="BF"/>
    </w:rPr>
  </w:style>
  <w:style w:type="paragraph" w:styleId="a9">
    <w:name w:val="List Paragraph"/>
    <w:basedOn w:val="a"/>
    <w:uiPriority w:val="34"/>
    <w:qFormat/>
    <w:rsid w:val="00B41B4B"/>
    <w:pPr>
      <w:ind w:left="720"/>
      <w:contextualSpacing/>
    </w:pPr>
  </w:style>
  <w:style w:type="character" w:styleId="aa">
    <w:name w:val="Intense Emphasis"/>
    <w:basedOn w:val="a0"/>
    <w:uiPriority w:val="21"/>
    <w:qFormat/>
    <w:rsid w:val="00B41B4B"/>
    <w:rPr>
      <w:i/>
      <w:iCs/>
      <w:color w:val="2F5496" w:themeColor="accent1" w:themeShade="BF"/>
    </w:rPr>
  </w:style>
  <w:style w:type="paragraph" w:styleId="ab">
    <w:name w:val="Intense Quote"/>
    <w:basedOn w:val="a"/>
    <w:next w:val="a"/>
    <w:link w:val="ac"/>
    <w:uiPriority w:val="30"/>
    <w:qFormat/>
    <w:rsid w:val="00B41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B4B"/>
    <w:rPr>
      <w:i/>
      <w:iCs/>
      <w:color w:val="2F5496" w:themeColor="accent1" w:themeShade="BF"/>
    </w:rPr>
  </w:style>
  <w:style w:type="character" w:styleId="ad">
    <w:name w:val="Intense Reference"/>
    <w:basedOn w:val="a0"/>
    <w:uiPriority w:val="32"/>
    <w:qFormat/>
    <w:rsid w:val="00B41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