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8C85" w14:textId="77777777" w:rsidR="00F810A0" w:rsidRDefault="00F810A0">
      <w:pPr>
        <w:rPr>
          <w:rFonts w:hint="eastAsia"/>
        </w:rPr>
      </w:pPr>
    </w:p>
    <w:p w14:paraId="2CA6C7A4" w14:textId="77777777" w:rsidR="00F810A0" w:rsidRDefault="00F810A0">
      <w:pPr>
        <w:rPr>
          <w:rFonts w:hint="eastAsia"/>
        </w:rPr>
      </w:pPr>
    </w:p>
    <w:p w14:paraId="2B6DEFD4" w14:textId="77777777" w:rsidR="00F810A0" w:rsidRDefault="00F810A0">
      <w:pPr>
        <w:rPr>
          <w:rFonts w:hint="eastAsia"/>
        </w:rPr>
      </w:pPr>
      <w:r>
        <w:rPr>
          <w:rFonts w:hint="eastAsia"/>
        </w:rPr>
        <w:t>引言</w:t>
      </w:r>
    </w:p>
    <w:p w14:paraId="2B02AE1B" w14:textId="77777777" w:rsidR="00F810A0" w:rsidRDefault="00F810A0">
      <w:pPr>
        <w:rPr>
          <w:rFonts w:hint="eastAsia"/>
        </w:rPr>
      </w:pPr>
      <w:r>
        <w:rPr>
          <w:rFonts w:hint="eastAsia"/>
        </w:rPr>
        <w:t>在网络文学的领域中，有一个名字家喻户晓，那就是耳根。对于很多读者来说，耳根的小说陪伴了他们无数个日夜，给他们带来了热血沸腾与感动落泪。但你是否想过，“耳根”这个词的拼音究竟怎么写呢？本文就带大家走进“耳根”拼音的世界，并深入了解这位网络文学大神的更多魅力之处。</w:t>
      </w:r>
    </w:p>
    <w:p w14:paraId="02B52E0B" w14:textId="77777777" w:rsidR="00F810A0" w:rsidRDefault="00F810A0">
      <w:pPr>
        <w:rPr>
          <w:rFonts w:hint="eastAsia"/>
        </w:rPr>
      </w:pPr>
    </w:p>
    <w:p w14:paraId="44D3D15E" w14:textId="77777777" w:rsidR="00F810A0" w:rsidRDefault="00F810A0">
      <w:pPr>
        <w:rPr>
          <w:rFonts w:hint="eastAsia"/>
        </w:rPr>
      </w:pPr>
    </w:p>
    <w:p w14:paraId="4B37886E" w14:textId="77777777" w:rsidR="00F810A0" w:rsidRDefault="00F810A0">
      <w:pPr>
        <w:rPr>
          <w:rFonts w:hint="eastAsia"/>
        </w:rPr>
      </w:pPr>
      <w:r>
        <w:rPr>
          <w:rFonts w:hint="eastAsia"/>
        </w:rPr>
        <w:t>耳根的拼音</w:t>
      </w:r>
    </w:p>
    <w:p w14:paraId="0DFFD487" w14:textId="77777777" w:rsidR="00F810A0" w:rsidRDefault="00F810A0">
      <w:pPr>
        <w:rPr>
          <w:rFonts w:hint="eastAsia"/>
        </w:rPr>
      </w:pPr>
      <w:r>
        <w:rPr>
          <w:rFonts w:hint="eastAsia"/>
        </w:rPr>
        <w:t>耳根，其拼音为“ěr gēn”。在汉语中，这是一组非常简单而又常见的读音组合。然而，当它作为一位网络文学作者笔名时，却蕴含着无尽的文学力量。耳根，原名刘勇，是一位在网络文学领域拥有极高声誉的作家，尤其在玄幻仙侠题材小说创作中，更是独树一帜，备受读者喜爱。</w:t>
      </w:r>
    </w:p>
    <w:p w14:paraId="632B85B8" w14:textId="77777777" w:rsidR="00F810A0" w:rsidRDefault="00F810A0">
      <w:pPr>
        <w:rPr>
          <w:rFonts w:hint="eastAsia"/>
        </w:rPr>
      </w:pPr>
    </w:p>
    <w:p w14:paraId="34C736E4" w14:textId="77777777" w:rsidR="00F810A0" w:rsidRDefault="00F810A0">
      <w:pPr>
        <w:rPr>
          <w:rFonts w:hint="eastAsia"/>
        </w:rPr>
      </w:pPr>
    </w:p>
    <w:p w14:paraId="40D2C60C" w14:textId="77777777" w:rsidR="00F810A0" w:rsidRDefault="00F810A0">
      <w:pPr>
        <w:rPr>
          <w:rFonts w:hint="eastAsia"/>
        </w:rPr>
      </w:pPr>
      <w:r>
        <w:rPr>
          <w:rFonts w:hint="eastAsia"/>
        </w:rPr>
        <w:t>耳根的文学之路</w:t>
      </w:r>
    </w:p>
    <w:p w14:paraId="568867C7" w14:textId="77777777" w:rsidR="00F810A0" w:rsidRDefault="00F810A0">
      <w:pPr>
        <w:rPr>
          <w:rFonts w:hint="eastAsia"/>
        </w:rPr>
      </w:pPr>
      <w:r>
        <w:rPr>
          <w:rFonts w:hint="eastAsia"/>
        </w:rPr>
        <w:t>耳根，自幼便对文学创作产生了浓厚的兴趣。随着阅读量的积累和阅历的增长，他逐渐产生了自己尝试创作的念头。最初，耳根在中文网论坛上连载了自己创作的小说，没想到因此吸引了大量的读者关注，从此踏上了正规的创作生涯。</w:t>
      </w:r>
    </w:p>
    <w:p w14:paraId="4ECAF32D" w14:textId="77777777" w:rsidR="00F810A0" w:rsidRDefault="00F810A0">
      <w:pPr>
        <w:rPr>
          <w:rFonts w:hint="eastAsia"/>
        </w:rPr>
      </w:pPr>
    </w:p>
    <w:p w14:paraId="5A737B3F" w14:textId="77777777" w:rsidR="00F810A0" w:rsidRDefault="00F810A0">
      <w:pPr>
        <w:rPr>
          <w:rFonts w:hint="eastAsia"/>
        </w:rPr>
      </w:pPr>
      <w:r>
        <w:rPr>
          <w:rFonts w:hint="eastAsia"/>
        </w:rPr>
        <w:t>他的作品题材广泛，但主要以玄幻、仙侠为主，融合了中国传统文化元素和民间神话故事，构建了一个个恢宏的奇幻世界，为读者带来了丰富的想象空间。耳根的小说以其独特的故事情节、鲜活的人物形象和深邃的内涵，赢得了大量读者的喜爱和追捧。</w:t>
      </w:r>
    </w:p>
    <w:p w14:paraId="4C846892" w14:textId="77777777" w:rsidR="00F810A0" w:rsidRDefault="00F810A0">
      <w:pPr>
        <w:rPr>
          <w:rFonts w:hint="eastAsia"/>
        </w:rPr>
      </w:pPr>
    </w:p>
    <w:p w14:paraId="0AB2C896" w14:textId="77777777" w:rsidR="00F810A0" w:rsidRDefault="00F810A0">
      <w:pPr>
        <w:rPr>
          <w:rFonts w:hint="eastAsia"/>
        </w:rPr>
      </w:pPr>
    </w:p>
    <w:p w14:paraId="4D5209E2" w14:textId="77777777" w:rsidR="00F810A0" w:rsidRDefault="00F810A0">
      <w:pPr>
        <w:rPr>
          <w:rFonts w:hint="eastAsia"/>
        </w:rPr>
      </w:pPr>
      <w:r>
        <w:rPr>
          <w:rFonts w:hint="eastAsia"/>
        </w:rPr>
        <w:t>耳根的代表作品</w:t>
      </w:r>
    </w:p>
    <w:p w14:paraId="54A99A0A" w14:textId="77777777" w:rsidR="00F810A0" w:rsidRDefault="00F810A0">
      <w:pPr>
        <w:rPr>
          <w:rFonts w:hint="eastAsia"/>
        </w:rPr>
      </w:pPr>
      <w:r>
        <w:rPr>
          <w:rFonts w:hint="eastAsia"/>
        </w:rPr>
        <w:t>耳根的代表作品众多，其中《凡人修仙传》《求魔》《封神演义》《一念永恒》等作品最为人所熟知。以《凡人修仙传》为例，其以主角韩立的修仙历程为主线，展现了一个充满曲折与奇妙的修仙世界。小说中，每一个境界的突破、每一场战斗的胜利，都让读者们为之激动不已。这些作品不仅展示了耳根精巧的构思和深厚的文学功底，也为他的文学事业奠定了坚实的基础。</w:t>
      </w:r>
    </w:p>
    <w:p w14:paraId="27AC0404" w14:textId="77777777" w:rsidR="00F810A0" w:rsidRDefault="00F810A0">
      <w:pPr>
        <w:rPr>
          <w:rFonts w:hint="eastAsia"/>
        </w:rPr>
      </w:pPr>
    </w:p>
    <w:p w14:paraId="0E32A3E1" w14:textId="77777777" w:rsidR="00F810A0" w:rsidRDefault="00F810A0">
      <w:pPr>
        <w:rPr>
          <w:rFonts w:hint="eastAsia"/>
        </w:rPr>
      </w:pPr>
    </w:p>
    <w:p w14:paraId="056B3875" w14:textId="77777777" w:rsidR="00F810A0" w:rsidRDefault="00F810A0">
      <w:pPr>
        <w:rPr>
          <w:rFonts w:hint="eastAsia"/>
        </w:rPr>
      </w:pPr>
      <w:r>
        <w:rPr>
          <w:rFonts w:hint="eastAsia"/>
        </w:rPr>
        <w:t>耳根的影响力与贡献</w:t>
      </w:r>
    </w:p>
    <w:p w14:paraId="38E1C2C1" w14:textId="77777777" w:rsidR="00F810A0" w:rsidRDefault="00F810A0">
      <w:pPr>
        <w:rPr>
          <w:rFonts w:hint="eastAsia"/>
        </w:rPr>
      </w:pPr>
      <w:r>
        <w:rPr>
          <w:rFonts w:hint="eastAsia"/>
        </w:rPr>
        <w:t>耳根在网络文学领域的影响力是广泛的。他不仅开创了玄幻修仙小说的新写法，为众多作家和读者指引了方向，而且还多次打破各类销售、订阅记录。他的作品销量和版税收入位居各大榜单前列，成为了网络文学领域的佼佼者。他的成就是对他文学才华的最好肯定，也是对中国网络文学发展的有力推动。</w:t>
      </w:r>
    </w:p>
    <w:p w14:paraId="3C8DCE0D" w14:textId="77777777" w:rsidR="00F810A0" w:rsidRDefault="00F810A0">
      <w:pPr>
        <w:rPr>
          <w:rFonts w:hint="eastAsia"/>
        </w:rPr>
      </w:pPr>
    </w:p>
    <w:p w14:paraId="0F376B7F" w14:textId="77777777" w:rsidR="00F810A0" w:rsidRDefault="00F810A0">
      <w:pPr>
        <w:rPr>
          <w:rFonts w:hint="eastAsia"/>
        </w:rPr>
      </w:pPr>
    </w:p>
    <w:p w14:paraId="6017065D" w14:textId="77777777" w:rsidR="00F810A0" w:rsidRDefault="00F810A0">
      <w:pPr>
        <w:rPr>
          <w:rFonts w:hint="eastAsia"/>
        </w:rPr>
      </w:pPr>
      <w:r>
        <w:rPr>
          <w:rFonts w:hint="eastAsia"/>
        </w:rPr>
        <w:t>最后的总结</w:t>
      </w:r>
    </w:p>
    <w:p w14:paraId="5DD4F1A4" w14:textId="77777777" w:rsidR="00F810A0" w:rsidRDefault="00F810A0">
      <w:pPr>
        <w:rPr>
          <w:rFonts w:hint="eastAsia"/>
        </w:rPr>
      </w:pPr>
      <w:r>
        <w:rPr>
          <w:rFonts w:hint="eastAsia"/>
        </w:rPr>
        <w:t>“耳根（ěr gēn）”这一名字，不仅是网络文学领域中一位顶级作家的称谓，更是数以百万计读者心中对于优秀文学的信仰和追求。耳根用他的文字和作品，为网络文学界注入了强大的活力和生机，成为了这个时代的文化瑰宝之一。未来，让我们一同期待耳根能够继续为我们奉献出更多更好的作品，让网络文学的天空更加绚烂多彩。</w:t>
      </w:r>
    </w:p>
    <w:p w14:paraId="3BD5B4EF" w14:textId="77777777" w:rsidR="00F810A0" w:rsidRDefault="00F810A0">
      <w:pPr>
        <w:rPr>
          <w:rFonts w:hint="eastAsia"/>
        </w:rPr>
      </w:pPr>
    </w:p>
    <w:p w14:paraId="40936EE1" w14:textId="77777777" w:rsidR="00F810A0" w:rsidRDefault="00F8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3A97" w14:textId="108B06E0" w:rsidR="006256D5" w:rsidRDefault="006256D5"/>
    <w:sectPr w:rsidR="0062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D5"/>
    <w:rsid w:val="00277131"/>
    <w:rsid w:val="006256D5"/>
    <w:rsid w:val="00F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02E1-B4F4-403E-9D5F-8F0BB8F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