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F39A4" w14:textId="77777777" w:rsidR="00F11AFC" w:rsidRDefault="00F11AFC">
      <w:pPr>
        <w:rPr>
          <w:rFonts w:hint="eastAsia"/>
        </w:rPr>
      </w:pPr>
    </w:p>
    <w:p w14:paraId="071D79EC" w14:textId="77777777" w:rsidR="00F11AFC" w:rsidRDefault="00F11AFC">
      <w:pPr>
        <w:rPr>
          <w:rFonts w:hint="eastAsia"/>
        </w:rPr>
      </w:pPr>
    </w:p>
    <w:p w14:paraId="3DBAF517" w14:textId="77777777" w:rsidR="00F11AFC" w:rsidRDefault="00F11AFC">
      <w:pPr>
        <w:rPr>
          <w:rFonts w:hint="eastAsia"/>
        </w:rPr>
      </w:pPr>
      <w:r>
        <w:rPr>
          <w:rFonts w:hint="eastAsia"/>
        </w:rPr>
        <w:t>一、“耳根子拼音”的基本解读</w:t>
      </w:r>
    </w:p>
    <w:p w14:paraId="25E1DE1B" w14:textId="77777777" w:rsidR="00F11AFC" w:rsidRDefault="00F11AFC">
      <w:pPr>
        <w:rPr>
          <w:rFonts w:hint="eastAsia"/>
        </w:rPr>
      </w:pPr>
      <w:r>
        <w:rPr>
          <w:rFonts w:hint="eastAsia"/>
        </w:rPr>
        <w:t>“耳根子”的拼音是“ěr gēn zi”。在汉语里，“耳根子”通常指的是耳朵根部这个部位，不过它也有很多引申含义。比如在日常交流中，“耳根子软”是一个常见的表达。这里的“软”并非指生理上的柔软，而是说一个人容易听信别人的话，在面对他人的劝说、请求或者游说的时候，缺乏坚定的立场和主见，很容易就改变自己原本的想法或决定。与之相对的，“耳根子硬”的人则比较坚持自己的观点，不容易被他人的言语所左右。</w:t>
      </w:r>
    </w:p>
    <w:p w14:paraId="0E2ECE69" w14:textId="77777777" w:rsidR="00F11AFC" w:rsidRDefault="00F11AFC">
      <w:pPr>
        <w:rPr>
          <w:rFonts w:hint="eastAsia"/>
        </w:rPr>
      </w:pPr>
    </w:p>
    <w:p w14:paraId="0FDCD588" w14:textId="77777777" w:rsidR="00F11AFC" w:rsidRDefault="00F11AFC">
      <w:pPr>
        <w:rPr>
          <w:rFonts w:hint="eastAsia"/>
        </w:rPr>
      </w:pPr>
    </w:p>
    <w:p w14:paraId="492B0120" w14:textId="77777777" w:rsidR="00F11AFC" w:rsidRDefault="00F11AFC">
      <w:pPr>
        <w:rPr>
          <w:rFonts w:hint="eastAsia"/>
        </w:rPr>
      </w:pPr>
      <w:r>
        <w:rPr>
          <w:rFonts w:hint="eastAsia"/>
        </w:rPr>
        <w:t>二、“耳根子”在文化中的体现</w:t>
      </w:r>
    </w:p>
    <w:p w14:paraId="16E045DB" w14:textId="77777777" w:rsidR="00F11AFC" w:rsidRDefault="00F11AFC">
      <w:pPr>
        <w:rPr>
          <w:rFonts w:hint="eastAsia"/>
        </w:rPr>
      </w:pPr>
      <w:r>
        <w:rPr>
          <w:rFonts w:hint="eastAsia"/>
        </w:rPr>
        <w:t>在文学作品和文化典故中，“耳根子”的相关表述也十分丰富。古代的小说、戏曲里常常会出现形容某人“耳根子浅”的描述，以此来塑造人物的性格特点。在一些民间故事中，也会借助“耳根子”的概念来推动情节发展。比如一个人因为耳根子软，轻信了他人的骗局，从而引发了一系列的故事转折。这不仅增添了故事的趣味性，也让读者或观众对人性中容易轻信他人这一弱点有了更深刻的思考。而且，在一些方言文化中，“耳根子”也有着自己独特的表达方式和含义，反映出当地的语言习惯和文化特色。</w:t>
      </w:r>
    </w:p>
    <w:p w14:paraId="44170982" w14:textId="77777777" w:rsidR="00F11AFC" w:rsidRDefault="00F11AFC">
      <w:pPr>
        <w:rPr>
          <w:rFonts w:hint="eastAsia"/>
        </w:rPr>
      </w:pPr>
    </w:p>
    <w:p w14:paraId="6F76B359" w14:textId="77777777" w:rsidR="00F11AFC" w:rsidRDefault="00F11AFC">
      <w:pPr>
        <w:rPr>
          <w:rFonts w:hint="eastAsia"/>
        </w:rPr>
      </w:pPr>
    </w:p>
    <w:p w14:paraId="0B7A9471" w14:textId="77777777" w:rsidR="00F11AFC" w:rsidRDefault="00F11AFC">
      <w:pPr>
        <w:rPr>
          <w:rFonts w:hint="eastAsia"/>
        </w:rPr>
      </w:pPr>
      <w:r>
        <w:rPr>
          <w:rFonts w:hint="eastAsia"/>
        </w:rPr>
        <w:t>三、“耳根子软”的利弊分析</w:t>
      </w:r>
    </w:p>
    <w:p w14:paraId="52655E64" w14:textId="77777777" w:rsidR="00F11AFC" w:rsidRDefault="00F11AFC">
      <w:pPr>
        <w:rPr>
          <w:rFonts w:hint="eastAsia"/>
        </w:rPr>
      </w:pPr>
      <w:r>
        <w:rPr>
          <w:rFonts w:hint="eastAsia"/>
        </w:rPr>
        <w:t>“耳根子软”有其积极的一面。在人际交往中，一个耳根子软的人往往更容易与他人建立良好的关系。他们愿意倾听别人的意见，尊重他人的想法，在团队合作中能够更好地协调各方关系，促进合作的顺利进行。然而，耳根子软也存在着明显的弊端。在面对一些复杂的情况和重要的决策时，如果总是轻易听信他人，可能会导致自己的判断失误。比如在商业合作中，如果因为对方的花言巧语而盲目投资，很可能会遭受经济损失。所以，我们需要在“耳根子软”和有主见之间找到一个平衡点。</w:t>
      </w:r>
    </w:p>
    <w:p w14:paraId="403E6BCD" w14:textId="77777777" w:rsidR="00F11AFC" w:rsidRDefault="00F11AFC">
      <w:pPr>
        <w:rPr>
          <w:rFonts w:hint="eastAsia"/>
        </w:rPr>
      </w:pPr>
    </w:p>
    <w:p w14:paraId="4D1B35EA" w14:textId="77777777" w:rsidR="00F11AFC" w:rsidRDefault="00F11AFC">
      <w:pPr>
        <w:rPr>
          <w:rFonts w:hint="eastAsia"/>
        </w:rPr>
      </w:pPr>
    </w:p>
    <w:p w14:paraId="44B20B4A" w14:textId="77777777" w:rsidR="00F11AFC" w:rsidRDefault="00F11AFC">
      <w:pPr>
        <w:rPr>
          <w:rFonts w:hint="eastAsia"/>
        </w:rPr>
      </w:pPr>
      <w:r>
        <w:rPr>
          <w:rFonts w:hint="eastAsia"/>
        </w:rPr>
        <w:t>四、如何把握“耳根子”的度</w:t>
      </w:r>
    </w:p>
    <w:p w14:paraId="284EE016" w14:textId="77777777" w:rsidR="00F11AFC" w:rsidRDefault="00F11AFC">
      <w:pPr>
        <w:rPr>
          <w:rFonts w:hint="eastAsia"/>
        </w:rPr>
      </w:pPr>
      <w:r>
        <w:rPr>
          <w:rFonts w:hint="eastAsia"/>
        </w:rPr>
        <w:t>要做到合理把握“耳根子”的度，首先要培养自己独立思考的能力。当面对他人的建议或意见时，不能不假思索地全盘接受，而是要从多个角度去分析和判断其合理性。可以结合自己以往的经验和相关知识，对所听到的内容进行评估。要多学习和积累，拓宽自己的视野和知识面。知识储备丰富的人在面对各种信息时，更能准确地辨别真伪，从而避免被误导。保持坚定的目标和信念也很重要。当心中有了明确的方向，就不容易被外界的声音所干扰，能够更从容地应对他人不同的观点和意见。通过这些方式，我们既能保持良好的人际关系，又能在做决策时做出明智的选择。</w:t>
      </w:r>
    </w:p>
    <w:p w14:paraId="53525687" w14:textId="77777777" w:rsidR="00F11AFC" w:rsidRDefault="00F11AFC">
      <w:pPr>
        <w:rPr>
          <w:rFonts w:hint="eastAsia"/>
        </w:rPr>
      </w:pPr>
    </w:p>
    <w:p w14:paraId="41D5112A" w14:textId="77777777" w:rsidR="00F11AFC" w:rsidRDefault="00F11A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D38716" w14:textId="18CE6A6A" w:rsidR="001D3144" w:rsidRDefault="001D3144"/>
    <w:sectPr w:rsidR="001D3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44"/>
    <w:rsid w:val="001D3144"/>
    <w:rsid w:val="00277131"/>
    <w:rsid w:val="00F1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31B24-92D8-4D26-8BA9-510D641C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