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8B2F" w14:textId="77777777" w:rsidR="003F37A1" w:rsidRDefault="003F37A1">
      <w:pPr>
        <w:rPr>
          <w:rFonts w:hint="eastAsia"/>
        </w:rPr>
      </w:pPr>
      <w:r>
        <w:rPr>
          <w:rFonts w:hint="eastAsia"/>
        </w:rPr>
        <w:t>耳朵的耳拼音</w:t>
      </w:r>
    </w:p>
    <w:p w14:paraId="57CDBE9C" w14:textId="77777777" w:rsidR="003F37A1" w:rsidRDefault="003F37A1">
      <w:pPr>
        <w:rPr>
          <w:rFonts w:hint="eastAsia"/>
        </w:rPr>
      </w:pPr>
      <w:r>
        <w:rPr>
          <w:rFonts w:hint="eastAsia"/>
        </w:rPr>
        <w:t>当我们探讨“耳朵”的拼音时，实际上是在深入了解汉语中这个常用词汇的发音规则。在汉语拼音系统中，“耳朵”的拼音是“ěr duo”。这一拼音不仅揭示了这两个汉字各自的读音，也展示了汉语拼音的一些基本特征。“耳”字是一个典型的第三声字，其拼音为“ěr”，而“朵”字则属于轻声字，在实际使用中通常不标调，仅写作“duo”。这种组合使得“耳朵”一词在发音上具有一定的节奏感，同时也体现了汉语中双音节词的普遍特点。</w:t>
      </w:r>
    </w:p>
    <w:p w14:paraId="711D0318" w14:textId="77777777" w:rsidR="003F37A1" w:rsidRDefault="003F37A1">
      <w:pPr>
        <w:rPr>
          <w:rFonts w:hint="eastAsia"/>
        </w:rPr>
      </w:pPr>
    </w:p>
    <w:p w14:paraId="5C3EFFA7" w14:textId="77777777" w:rsidR="003F37A1" w:rsidRDefault="003F37A1">
      <w:pPr>
        <w:rPr>
          <w:rFonts w:hint="eastAsia"/>
        </w:rPr>
      </w:pPr>
    </w:p>
    <w:p w14:paraId="4ADB6CD5" w14:textId="77777777" w:rsidR="003F37A1" w:rsidRDefault="003F37A1">
      <w:pPr>
        <w:rPr>
          <w:rFonts w:hint="eastAsia"/>
        </w:rPr>
      </w:pPr>
      <w:r>
        <w:rPr>
          <w:rFonts w:hint="eastAsia"/>
        </w:rPr>
        <w:t>耳字的拼音和意义</w:t>
      </w:r>
    </w:p>
    <w:p w14:paraId="43545C28" w14:textId="77777777" w:rsidR="003F37A1" w:rsidRDefault="003F37A1">
      <w:pPr>
        <w:rPr>
          <w:rFonts w:hint="eastAsia"/>
        </w:rPr>
      </w:pPr>
      <w:r>
        <w:rPr>
          <w:rFonts w:hint="eastAsia"/>
        </w:rPr>
        <w:t>“耳”字作为单独的一个汉字，它的拼音是“ěr”。从意义上讲，“耳”主要指的是人体头部用于听觉的器官。除此之外，“耳”字在古代汉语中还有着更为广泛的含义，例如用作某些器物上的装饰或部分，像“玉耳”、“鼎耳”等。“耳”也是许多成语中的重要组成部分，如“掩耳盗铃”、“忠言逆耳”等，这些成语不仅丰富了汉语的表现力，也让我们看到了“耳”字在文化传承中的重要作用。</w:t>
      </w:r>
    </w:p>
    <w:p w14:paraId="075C747B" w14:textId="77777777" w:rsidR="003F37A1" w:rsidRDefault="003F37A1">
      <w:pPr>
        <w:rPr>
          <w:rFonts w:hint="eastAsia"/>
        </w:rPr>
      </w:pPr>
    </w:p>
    <w:p w14:paraId="275EFEF3" w14:textId="77777777" w:rsidR="003F37A1" w:rsidRDefault="003F37A1">
      <w:pPr>
        <w:rPr>
          <w:rFonts w:hint="eastAsia"/>
        </w:rPr>
      </w:pPr>
    </w:p>
    <w:p w14:paraId="589AC489" w14:textId="77777777" w:rsidR="003F37A1" w:rsidRDefault="003F37A1">
      <w:pPr>
        <w:rPr>
          <w:rFonts w:hint="eastAsia"/>
        </w:rPr>
      </w:pPr>
      <w:r>
        <w:rPr>
          <w:rFonts w:hint="eastAsia"/>
        </w:rPr>
        <w:t>关于耳朵的功能和结构</w:t>
      </w:r>
    </w:p>
    <w:p w14:paraId="5477323A" w14:textId="77777777" w:rsidR="003F37A1" w:rsidRDefault="003F37A1">
      <w:pPr>
        <w:rPr>
          <w:rFonts w:hint="eastAsia"/>
        </w:rPr>
      </w:pPr>
      <w:r>
        <w:rPr>
          <w:rFonts w:hint="eastAsia"/>
        </w:rPr>
        <w:t>耳朵不仅仅是一个简单的听力器官，它由外耳、中耳和内耳三大部分组成，每一部分都承担着不同的功能。外耳负责收集声音，并将其导入耳道；中耳通过鼓膜和三块小骨（锤骨、砧骨和镫骨）将声音振动传递给内耳；内耳则包含了耳蜗和前庭系统，前者负责将声音转换成神经信号供大脑解读，后者则是维持身体平衡的关键。因此，耳朵不仅是听觉的重要器官，还在保持我们的平衡方面起着至关重要的作用。</w:t>
      </w:r>
    </w:p>
    <w:p w14:paraId="43E2619C" w14:textId="77777777" w:rsidR="003F37A1" w:rsidRDefault="003F37A1">
      <w:pPr>
        <w:rPr>
          <w:rFonts w:hint="eastAsia"/>
        </w:rPr>
      </w:pPr>
    </w:p>
    <w:p w14:paraId="259CAA20" w14:textId="77777777" w:rsidR="003F37A1" w:rsidRDefault="003F37A1">
      <w:pPr>
        <w:rPr>
          <w:rFonts w:hint="eastAsia"/>
        </w:rPr>
      </w:pPr>
    </w:p>
    <w:p w14:paraId="13F3EFA6" w14:textId="77777777" w:rsidR="003F37A1" w:rsidRDefault="003F37A1">
      <w:pPr>
        <w:rPr>
          <w:rFonts w:hint="eastAsia"/>
        </w:rPr>
      </w:pPr>
      <w:r>
        <w:rPr>
          <w:rFonts w:hint="eastAsia"/>
        </w:rPr>
        <w:t>耳朵与健康</w:t>
      </w:r>
    </w:p>
    <w:p w14:paraId="5C0F28FB" w14:textId="77777777" w:rsidR="003F37A1" w:rsidRDefault="003F37A1">
      <w:pPr>
        <w:rPr>
          <w:rFonts w:hint="eastAsia"/>
        </w:rPr>
      </w:pPr>
      <w:r>
        <w:rPr>
          <w:rFonts w:hint="eastAsia"/>
        </w:rPr>
        <w:t>保护耳朵对于维护整体健康至关重要。由于耳朵直接暴露于外界环境中，容易受到噪音污染、感染等因素的影响。长时间处于高分贝环境中可能会导致听力损伤，甚至引发耳鸣等问题。耳部感染如中耳炎也是常见的耳科疾病之一，特别是儿童更容易受到影响。为了预防这些问题，我们应该注意避免长时间暴露于噪音环境之中，同时定期进行耳部清洁和检查，以确保耳朵的健康。</w:t>
      </w:r>
    </w:p>
    <w:p w14:paraId="4B7B2F57" w14:textId="77777777" w:rsidR="003F37A1" w:rsidRDefault="003F37A1">
      <w:pPr>
        <w:rPr>
          <w:rFonts w:hint="eastAsia"/>
        </w:rPr>
      </w:pPr>
    </w:p>
    <w:p w14:paraId="1417C8C4" w14:textId="77777777" w:rsidR="003F37A1" w:rsidRDefault="003F37A1">
      <w:pPr>
        <w:rPr>
          <w:rFonts w:hint="eastAsia"/>
        </w:rPr>
      </w:pPr>
    </w:p>
    <w:p w14:paraId="4818B83B" w14:textId="77777777" w:rsidR="003F37A1" w:rsidRDefault="003F37A1">
      <w:pPr>
        <w:rPr>
          <w:rFonts w:hint="eastAsia"/>
        </w:rPr>
      </w:pPr>
      <w:r>
        <w:rPr>
          <w:rFonts w:hint="eastAsia"/>
        </w:rPr>
        <w:t>最后的总结</w:t>
      </w:r>
    </w:p>
    <w:p w14:paraId="508CF0ED" w14:textId="77777777" w:rsidR="003F37A1" w:rsidRDefault="003F37A1">
      <w:pPr>
        <w:rPr>
          <w:rFonts w:hint="eastAsia"/>
        </w:rPr>
      </w:pPr>
      <w:r>
        <w:rPr>
          <w:rFonts w:hint="eastAsia"/>
        </w:rPr>
        <w:t>“耳朵”的拼音虽然简单，但它背后涉及到的内容却十分丰富，从基础的汉语拼音知识到耳朵的解剖结构及其功能，再到如何保护耳朵免受伤害，每一个环节都是我们理解自身和周围世界的重要窗口。通过对耳朵更深入的学习和了解，我们不仅能更好地保护自己的听力健康，还能进一步体会到语言文化的博大精深。</w:t>
      </w:r>
    </w:p>
    <w:p w14:paraId="041B90DD" w14:textId="77777777" w:rsidR="003F37A1" w:rsidRDefault="003F37A1">
      <w:pPr>
        <w:rPr>
          <w:rFonts w:hint="eastAsia"/>
        </w:rPr>
      </w:pPr>
    </w:p>
    <w:p w14:paraId="4D5E29C4" w14:textId="77777777" w:rsidR="003F37A1" w:rsidRDefault="003F3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2F1B8" w14:textId="309132FF" w:rsidR="007F2E20" w:rsidRDefault="007F2E20"/>
    <w:sectPr w:rsidR="007F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20"/>
    <w:rsid w:val="00277131"/>
    <w:rsid w:val="003F37A1"/>
    <w:rsid w:val="007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1EB75-54BE-4637-B21B-9DFDD482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