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0D15" w14:textId="77777777" w:rsidR="00266D48" w:rsidRDefault="00266D48">
      <w:pPr>
        <w:rPr>
          <w:rFonts w:hint="eastAsia"/>
        </w:rPr>
      </w:pPr>
      <w:r>
        <w:rPr>
          <w:rFonts w:hint="eastAsia"/>
        </w:rPr>
        <w:t>耳朵的拼音正确拼写新华字典</w:t>
      </w:r>
    </w:p>
    <w:p w14:paraId="1725F92F" w14:textId="77777777" w:rsidR="00266D48" w:rsidRDefault="00266D48">
      <w:pPr>
        <w:rPr>
          <w:rFonts w:hint="eastAsia"/>
        </w:rPr>
      </w:pPr>
      <w:r>
        <w:rPr>
          <w:rFonts w:hint="eastAsia"/>
        </w:rPr>
        <w:t>在汉语学习的过程中，正确掌握汉字的拼音是极为重要的。其中，“耳朵”作为人体的一个重要感官部位，在日常交流中使用频率极高。了解其正确的拼音拼写不仅有助于提升语言表达的准确性，也能帮助更好地理解与之相关的文化背景知识。本文旨在依据《新华字典》，详细介绍“耳朵”的拼音拼写规则及其相关知识点。</w:t>
      </w:r>
    </w:p>
    <w:p w14:paraId="5F3556B7" w14:textId="77777777" w:rsidR="00266D48" w:rsidRDefault="00266D48">
      <w:pPr>
        <w:rPr>
          <w:rFonts w:hint="eastAsia"/>
        </w:rPr>
      </w:pPr>
    </w:p>
    <w:p w14:paraId="42E99C82" w14:textId="77777777" w:rsidR="00266D48" w:rsidRDefault="00266D48">
      <w:pPr>
        <w:rPr>
          <w:rFonts w:hint="eastAsia"/>
        </w:rPr>
      </w:pPr>
    </w:p>
    <w:p w14:paraId="26155118" w14:textId="77777777" w:rsidR="00266D48" w:rsidRDefault="00266D48">
      <w:pPr>
        <w:rPr>
          <w:rFonts w:hint="eastAsia"/>
        </w:rPr>
      </w:pPr>
      <w:r>
        <w:rPr>
          <w:rFonts w:hint="eastAsia"/>
        </w:rPr>
        <w:t>耳朵的拼音构成</w:t>
      </w:r>
    </w:p>
    <w:p w14:paraId="1F58511D" w14:textId="77777777" w:rsidR="00266D48" w:rsidRDefault="00266D48">
      <w:pPr>
        <w:rPr>
          <w:rFonts w:hint="eastAsia"/>
        </w:rPr>
      </w:pPr>
      <w:r>
        <w:rPr>
          <w:rFonts w:hint="eastAsia"/>
        </w:rPr>
        <w:t>根据《新华字典》，“耳朵”的拼音应写作“ěr duo”。这里，“耳”字的拼音为“ěr”，属于上声；而“朵”字的拼音则为“duo”，是一个轻声字。值得注意的是，在实际口语表达中，“耳朵”一词中的“朵”字往往发音较轻，几乎不带任何声调变化，这是汉语中常见的轻声现象之一。正确把握这一特点，对于提高汉语听说能力大有裨益。</w:t>
      </w:r>
    </w:p>
    <w:p w14:paraId="374DB836" w14:textId="77777777" w:rsidR="00266D48" w:rsidRDefault="00266D48">
      <w:pPr>
        <w:rPr>
          <w:rFonts w:hint="eastAsia"/>
        </w:rPr>
      </w:pPr>
    </w:p>
    <w:p w14:paraId="20A2B318" w14:textId="77777777" w:rsidR="00266D48" w:rsidRDefault="00266D48">
      <w:pPr>
        <w:rPr>
          <w:rFonts w:hint="eastAsia"/>
        </w:rPr>
      </w:pPr>
    </w:p>
    <w:p w14:paraId="293B53A9" w14:textId="77777777" w:rsidR="00266D48" w:rsidRDefault="00266D48">
      <w:pPr>
        <w:rPr>
          <w:rFonts w:hint="eastAsia"/>
        </w:rPr>
      </w:pPr>
      <w:r>
        <w:rPr>
          <w:rFonts w:hint="eastAsia"/>
        </w:rPr>
        <w:t>耳朵的文化象征意义</w:t>
      </w:r>
    </w:p>
    <w:p w14:paraId="7D832CE2" w14:textId="77777777" w:rsidR="00266D48" w:rsidRDefault="00266D48">
      <w:pPr>
        <w:rPr>
          <w:rFonts w:hint="eastAsia"/>
        </w:rPr>
      </w:pPr>
      <w:r>
        <w:rPr>
          <w:rFonts w:hint="eastAsia"/>
        </w:rPr>
        <w:t>在中国传统文化中，耳朵不仅是听觉的重要器官，还被赋予了丰富的象征意义。例如，古人认为耳朵的形状和大小可以反映一个人的命运和性格特征。这种观念虽无科学依据，却反映了古代人们对身体特征与命运之间关系的独特见解。关于耳朵还有许多有趣的成语和俗语，如“耳聪目明”，意指头脑清楚、眼光敏锐；“掩耳盗铃”，用来讽刺那些自欺欺人的人。通过学习这些成语和俗语，我们不仅能更深入地了解汉语文化，还能丰富自己的语言表达。</w:t>
      </w:r>
    </w:p>
    <w:p w14:paraId="24EEF24B" w14:textId="77777777" w:rsidR="00266D48" w:rsidRDefault="00266D48">
      <w:pPr>
        <w:rPr>
          <w:rFonts w:hint="eastAsia"/>
        </w:rPr>
      </w:pPr>
    </w:p>
    <w:p w14:paraId="78F143A8" w14:textId="77777777" w:rsidR="00266D48" w:rsidRDefault="00266D48">
      <w:pPr>
        <w:rPr>
          <w:rFonts w:hint="eastAsia"/>
        </w:rPr>
      </w:pPr>
    </w:p>
    <w:p w14:paraId="33C600B3" w14:textId="77777777" w:rsidR="00266D48" w:rsidRDefault="00266D48">
      <w:pPr>
        <w:rPr>
          <w:rFonts w:hint="eastAsia"/>
        </w:rPr>
      </w:pPr>
      <w:r>
        <w:rPr>
          <w:rFonts w:hint="eastAsia"/>
        </w:rPr>
        <w:t>如何正确发音“耳朵”</w:t>
      </w:r>
    </w:p>
    <w:p w14:paraId="2F78FF20" w14:textId="77777777" w:rsidR="00266D48" w:rsidRDefault="00266D48">
      <w:pPr>
        <w:rPr>
          <w:rFonts w:hint="eastAsia"/>
        </w:rPr>
      </w:pPr>
      <w:r>
        <w:rPr>
          <w:rFonts w:hint="eastAsia"/>
        </w:rPr>
        <w:t>为了准确发音“耳朵”，首先需要明确每个音节的发声部位和方法。“ěr”这个音节开始于舌尖抵住上前牙背，形成阻碍，然后软腭上升，关闭鼻腔通道，气流从舌头两侧流出，发出清晰的元音“e”。接下来的“duo”则是由辅音“d”开头，紧接着快速过渡到元音“uo”，整个过程要保持自然流畅，尤其是要注意轻声部分，不要给“朵”字加上额外的声调。</w:t>
      </w:r>
    </w:p>
    <w:p w14:paraId="681E07DC" w14:textId="77777777" w:rsidR="00266D48" w:rsidRDefault="00266D48">
      <w:pPr>
        <w:rPr>
          <w:rFonts w:hint="eastAsia"/>
        </w:rPr>
      </w:pPr>
    </w:p>
    <w:p w14:paraId="6FB826CA" w14:textId="77777777" w:rsidR="00266D48" w:rsidRDefault="00266D48">
      <w:pPr>
        <w:rPr>
          <w:rFonts w:hint="eastAsia"/>
        </w:rPr>
      </w:pPr>
    </w:p>
    <w:p w14:paraId="67FFFE61" w14:textId="77777777" w:rsidR="00266D48" w:rsidRDefault="00266D48">
      <w:pPr>
        <w:rPr>
          <w:rFonts w:hint="eastAsia"/>
        </w:rPr>
      </w:pPr>
      <w:r>
        <w:rPr>
          <w:rFonts w:hint="eastAsia"/>
        </w:rPr>
        <w:t>耳朵在现代医学中的重要性</w:t>
      </w:r>
    </w:p>
    <w:p w14:paraId="2A2B20B1" w14:textId="77777777" w:rsidR="00266D48" w:rsidRDefault="00266D48">
      <w:pPr>
        <w:rPr>
          <w:rFonts w:hint="eastAsia"/>
        </w:rPr>
      </w:pPr>
      <w:r>
        <w:rPr>
          <w:rFonts w:hint="eastAsia"/>
        </w:rPr>
        <w:t>除了文化和语言层面的意义外，耳朵在现代医学中也占据着不可替代的地位。它不仅是听觉的主要器官，还参与维持身体平衡。耳朵内部结构复杂，包括外耳、中耳和内耳三个部分。每个部分都承担着不同的功能，如收集声音、传递声波以及将机械能转换为神经冲动等。因此，保护耳朵健康，预防听力损失尤为重要。定期进行听力检查，避免长时间暴露于高分贝环境中，都是有效的护耳措施。</w:t>
      </w:r>
    </w:p>
    <w:p w14:paraId="1F286446" w14:textId="77777777" w:rsidR="00266D48" w:rsidRDefault="00266D48">
      <w:pPr>
        <w:rPr>
          <w:rFonts w:hint="eastAsia"/>
        </w:rPr>
      </w:pPr>
    </w:p>
    <w:p w14:paraId="4CE114EE" w14:textId="77777777" w:rsidR="00266D48" w:rsidRDefault="00266D48">
      <w:pPr>
        <w:rPr>
          <w:rFonts w:hint="eastAsia"/>
        </w:rPr>
      </w:pPr>
    </w:p>
    <w:p w14:paraId="237C8745" w14:textId="77777777" w:rsidR="00266D48" w:rsidRDefault="00266D48">
      <w:pPr>
        <w:rPr>
          <w:rFonts w:hint="eastAsia"/>
        </w:rPr>
      </w:pPr>
      <w:r>
        <w:rPr>
          <w:rFonts w:hint="eastAsia"/>
        </w:rPr>
        <w:t>最后的总结</w:t>
      </w:r>
    </w:p>
    <w:p w14:paraId="72501628" w14:textId="77777777" w:rsidR="00266D48" w:rsidRDefault="00266D48">
      <w:pPr>
        <w:rPr>
          <w:rFonts w:hint="eastAsia"/>
        </w:rPr>
      </w:pPr>
      <w:r>
        <w:rPr>
          <w:rFonts w:hint="eastAsia"/>
        </w:rPr>
        <w:t>通过对“耳朵”一词的拼音学习及相关知识的探讨，我们可以发现，每一个汉字背后都有着深厚的文化底蕴和实用价值。正确掌握汉字的拼音拼写，不仅能够促进语言技能的发展，还能增进对中国文化的理解和欣赏。希望读者朋友们在今后的学习过程中，能够更加注重细节，不断提升自己的汉语水平。</w:t>
      </w:r>
    </w:p>
    <w:p w14:paraId="0E3BA61D" w14:textId="77777777" w:rsidR="00266D48" w:rsidRDefault="00266D48">
      <w:pPr>
        <w:rPr>
          <w:rFonts w:hint="eastAsia"/>
        </w:rPr>
      </w:pPr>
    </w:p>
    <w:p w14:paraId="08899558" w14:textId="77777777" w:rsidR="00266D48" w:rsidRDefault="00266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55694" w14:textId="21605AD6" w:rsidR="00686CD7" w:rsidRDefault="00686CD7"/>
    <w:sectPr w:rsidR="00686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D7"/>
    <w:rsid w:val="00266D48"/>
    <w:rsid w:val="00277131"/>
    <w:rsid w:val="0068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20010-166B-4847-B4D0-5F9FE6D8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