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0AC8" w14:textId="77777777" w:rsidR="00AD1A4A" w:rsidRDefault="00AD1A4A">
      <w:pPr>
        <w:rPr>
          <w:rFonts w:hint="eastAsia"/>
        </w:rPr>
      </w:pPr>
      <w:r>
        <w:rPr>
          <w:rFonts w:hint="eastAsia"/>
        </w:rPr>
        <w:t>耳朵的拼音咋写?</w:t>
      </w:r>
    </w:p>
    <w:p w14:paraId="49799758" w14:textId="77777777" w:rsidR="00AD1A4A" w:rsidRDefault="00AD1A4A">
      <w:pPr>
        <w:rPr>
          <w:rFonts w:hint="eastAsia"/>
        </w:rPr>
      </w:pPr>
      <w:r>
        <w:rPr>
          <w:rFonts w:hint="eastAsia"/>
        </w:rPr>
        <w:t>耳朵，在汉语拼音中的正确书写方式是“ěr duo”。这一简单的拼音背后，隐藏着丰富的文化内涵和科学知识。在学习汉语的过程中，无论是对于母语使用者还是外语学习者来说，了解汉字及其对应的拼音都是基础且关键的一环。</w:t>
      </w:r>
    </w:p>
    <w:p w14:paraId="6FD28065" w14:textId="77777777" w:rsidR="00AD1A4A" w:rsidRDefault="00AD1A4A">
      <w:pPr>
        <w:rPr>
          <w:rFonts w:hint="eastAsia"/>
        </w:rPr>
      </w:pPr>
    </w:p>
    <w:p w14:paraId="5220CC37" w14:textId="77777777" w:rsidR="00AD1A4A" w:rsidRDefault="00AD1A4A">
      <w:pPr>
        <w:rPr>
          <w:rFonts w:hint="eastAsia"/>
        </w:rPr>
      </w:pPr>
    </w:p>
    <w:p w14:paraId="7CD7ABB6" w14:textId="77777777" w:rsidR="00AD1A4A" w:rsidRDefault="00AD1A4A">
      <w:pPr>
        <w:rPr>
          <w:rFonts w:hint="eastAsia"/>
        </w:rPr>
      </w:pPr>
      <w:r>
        <w:rPr>
          <w:rFonts w:hint="eastAsia"/>
        </w:rPr>
        <w:t>耳朵的重要性</w:t>
      </w:r>
    </w:p>
    <w:p w14:paraId="0784455D" w14:textId="77777777" w:rsidR="00AD1A4A" w:rsidRDefault="00AD1A4A">
      <w:pPr>
        <w:rPr>
          <w:rFonts w:hint="eastAsia"/>
        </w:rPr>
      </w:pPr>
      <w:r>
        <w:rPr>
          <w:rFonts w:hint="eastAsia"/>
        </w:rPr>
        <w:t>耳朵不仅是人体的重要感觉器官之一，负责接收声音信息，帮助我们与外界进行交流，还在保持身体平衡方面发挥着重要作用。从婴儿时期开始，耳朵就承担起聆听母亲心跳、感受周围环境声音的任务，这为语言的学习和认知能力的发展奠定了基础。因此，理解耳朵的相关知识，包括其正确的拼音表达，对每个人而言都具有重要意义。</w:t>
      </w:r>
    </w:p>
    <w:p w14:paraId="70E69E54" w14:textId="77777777" w:rsidR="00AD1A4A" w:rsidRDefault="00AD1A4A">
      <w:pPr>
        <w:rPr>
          <w:rFonts w:hint="eastAsia"/>
        </w:rPr>
      </w:pPr>
    </w:p>
    <w:p w14:paraId="071A0B7E" w14:textId="77777777" w:rsidR="00AD1A4A" w:rsidRDefault="00AD1A4A">
      <w:pPr>
        <w:rPr>
          <w:rFonts w:hint="eastAsia"/>
        </w:rPr>
      </w:pPr>
    </w:p>
    <w:p w14:paraId="2B332AE9" w14:textId="77777777" w:rsidR="00AD1A4A" w:rsidRDefault="00AD1A4A">
      <w:pPr>
        <w:rPr>
          <w:rFonts w:hint="eastAsia"/>
        </w:rPr>
      </w:pPr>
      <w:r>
        <w:rPr>
          <w:rFonts w:hint="eastAsia"/>
        </w:rPr>
        <w:t>拼音学习的基础性</w:t>
      </w:r>
    </w:p>
    <w:p w14:paraId="183B862E" w14:textId="77777777" w:rsidR="00AD1A4A" w:rsidRDefault="00AD1A4A">
      <w:pPr>
        <w:rPr>
          <w:rFonts w:hint="eastAsia"/>
        </w:rPr>
      </w:pPr>
      <w:r>
        <w:rPr>
          <w:rFonts w:hint="eastAsia"/>
        </w:rPr>
        <w:t>拼音作为学习汉语的有效工具，极大地促进了汉字的学习过程。通过拼音，初学者能够准确地发音，并逐渐掌握汉字的读音规律。例如，“ěr duo”这一拼音组合，不仅帮助人们正确发音，还能够在字典中快速定位相关词条，便于进一步了解耳朵的构成、功能以及保健知识等。</w:t>
      </w:r>
    </w:p>
    <w:p w14:paraId="4F3DF0A6" w14:textId="77777777" w:rsidR="00AD1A4A" w:rsidRDefault="00AD1A4A">
      <w:pPr>
        <w:rPr>
          <w:rFonts w:hint="eastAsia"/>
        </w:rPr>
      </w:pPr>
    </w:p>
    <w:p w14:paraId="1359BD6F" w14:textId="77777777" w:rsidR="00AD1A4A" w:rsidRDefault="00AD1A4A">
      <w:pPr>
        <w:rPr>
          <w:rFonts w:hint="eastAsia"/>
        </w:rPr>
      </w:pPr>
    </w:p>
    <w:p w14:paraId="47D6C8F5" w14:textId="77777777" w:rsidR="00AD1A4A" w:rsidRDefault="00AD1A4A">
      <w:pPr>
        <w:rPr>
          <w:rFonts w:hint="eastAsia"/>
        </w:rPr>
      </w:pPr>
      <w:r>
        <w:rPr>
          <w:rFonts w:hint="eastAsia"/>
        </w:rPr>
        <w:t>耳朵的文化象征</w:t>
      </w:r>
    </w:p>
    <w:p w14:paraId="767221C1" w14:textId="77777777" w:rsidR="00AD1A4A" w:rsidRDefault="00AD1A4A">
      <w:pPr>
        <w:rPr>
          <w:rFonts w:hint="eastAsia"/>
        </w:rPr>
      </w:pPr>
      <w:r>
        <w:rPr>
          <w:rFonts w:hint="eastAsia"/>
        </w:rPr>
        <w:t>在中国传统文化中，耳朵也常常被赋予特殊的象征意义。比如，长命锁上常刻有小脚、眼睛和耳朵等图案，寓意着孩子健康成长、耳聪目明。古代文学作品中也不乏以耳朵为描写对象的情节，用来比喻人的智慧或是听觉的敏锐度。因此，学习耳朵的拼音不仅仅是语言学习的一部分，更是走进中国文化的一个小窗口。</w:t>
      </w:r>
    </w:p>
    <w:p w14:paraId="12C7C096" w14:textId="77777777" w:rsidR="00AD1A4A" w:rsidRDefault="00AD1A4A">
      <w:pPr>
        <w:rPr>
          <w:rFonts w:hint="eastAsia"/>
        </w:rPr>
      </w:pPr>
    </w:p>
    <w:p w14:paraId="2AC68C08" w14:textId="77777777" w:rsidR="00AD1A4A" w:rsidRDefault="00AD1A4A">
      <w:pPr>
        <w:rPr>
          <w:rFonts w:hint="eastAsia"/>
        </w:rPr>
      </w:pPr>
    </w:p>
    <w:p w14:paraId="1F695151" w14:textId="77777777" w:rsidR="00AD1A4A" w:rsidRDefault="00AD1A4A">
      <w:pPr>
        <w:rPr>
          <w:rFonts w:hint="eastAsia"/>
        </w:rPr>
      </w:pPr>
      <w:r>
        <w:rPr>
          <w:rFonts w:hint="eastAsia"/>
        </w:rPr>
        <w:t>保护耳朵的方法</w:t>
      </w:r>
    </w:p>
    <w:p w14:paraId="0095B722" w14:textId="77777777" w:rsidR="00AD1A4A" w:rsidRDefault="00AD1A4A">
      <w:pPr>
        <w:rPr>
          <w:rFonts w:hint="eastAsia"/>
        </w:rPr>
      </w:pPr>
      <w:r>
        <w:rPr>
          <w:rFonts w:hint="eastAsia"/>
        </w:rPr>
        <w:t>了解耳朵的拼音后，我们还需要关注如何保护这对珍贵的感官。避免长时间暴露于高分贝环境中，如音乐会或施工现场，以防听力受损。定期清洁耳朵但不要过度，以免伤害耳道。注意饮食健康和充足睡眠，有助于维持耳朵乃至整个身体的良好状态。掌握这些知识，对于提高生活质量至关重要。</w:t>
      </w:r>
    </w:p>
    <w:p w14:paraId="18EC0188" w14:textId="77777777" w:rsidR="00AD1A4A" w:rsidRDefault="00AD1A4A">
      <w:pPr>
        <w:rPr>
          <w:rFonts w:hint="eastAsia"/>
        </w:rPr>
      </w:pPr>
    </w:p>
    <w:p w14:paraId="6D9A9CAB" w14:textId="77777777" w:rsidR="00AD1A4A" w:rsidRDefault="00AD1A4A">
      <w:pPr>
        <w:rPr>
          <w:rFonts w:hint="eastAsia"/>
        </w:rPr>
      </w:pPr>
    </w:p>
    <w:p w14:paraId="4C1A064C" w14:textId="77777777" w:rsidR="00AD1A4A" w:rsidRDefault="00AD1A4A">
      <w:pPr>
        <w:rPr>
          <w:rFonts w:hint="eastAsia"/>
        </w:rPr>
      </w:pPr>
      <w:r>
        <w:rPr>
          <w:rFonts w:hint="eastAsia"/>
        </w:rPr>
        <w:t>最后的总结</w:t>
      </w:r>
    </w:p>
    <w:p w14:paraId="215862A6" w14:textId="77777777" w:rsidR="00AD1A4A" w:rsidRDefault="00AD1A4A">
      <w:pPr>
        <w:rPr>
          <w:rFonts w:hint="eastAsia"/>
        </w:rPr>
      </w:pPr>
      <w:r>
        <w:rPr>
          <w:rFonts w:hint="eastAsia"/>
        </w:rPr>
        <w:t>“ěr duo”的拼音不仅仅是一种语言符号，它连接了人们对耳朵结构、功能的认识，以及如何保护它们的知识体系。这也反映了汉语拼音作为一种教学工具，在促进文化交流和理解方面所起到的桥梁作用。希望通过对耳朵拼音及相关知识的探讨，能激发更多人对汉语学习的兴趣，并重视耳朵健康。</w:t>
      </w:r>
    </w:p>
    <w:p w14:paraId="1C3EF6D8" w14:textId="77777777" w:rsidR="00AD1A4A" w:rsidRDefault="00AD1A4A">
      <w:pPr>
        <w:rPr>
          <w:rFonts w:hint="eastAsia"/>
        </w:rPr>
      </w:pPr>
    </w:p>
    <w:p w14:paraId="5E572642" w14:textId="77777777" w:rsidR="00AD1A4A" w:rsidRDefault="00AD1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9C382" w14:textId="3690714B" w:rsidR="00E94B71" w:rsidRDefault="00E94B71"/>
    <w:sectPr w:rsidR="00E9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71"/>
    <w:rsid w:val="00277131"/>
    <w:rsid w:val="00AD1A4A"/>
    <w:rsid w:val="00E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84F1-42CF-4ED1-B0B3-D5E3FB81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