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6581" w14:textId="77777777" w:rsidR="007B3D88" w:rsidRDefault="007B3D88">
      <w:pPr>
        <w:rPr>
          <w:rFonts w:hint="eastAsia"/>
        </w:rPr>
      </w:pPr>
      <w:r>
        <w:rPr>
          <w:rFonts w:hint="eastAsia"/>
        </w:rPr>
        <w:t>耳字的拼音首字母怎么写</w:t>
      </w:r>
    </w:p>
    <w:p w14:paraId="43240F6A" w14:textId="77777777" w:rsidR="007B3D88" w:rsidRDefault="007B3D88">
      <w:pPr>
        <w:rPr>
          <w:rFonts w:hint="eastAsia"/>
        </w:rPr>
      </w:pPr>
      <w:r>
        <w:rPr>
          <w:rFonts w:hint="eastAsia"/>
        </w:rPr>
        <w:t>在汉语拼音体系中，每个汉字都有对应的拼音，拼音由声母、韵母和声调组成。而声母则是拼音的开头部分，对于准确读音和输入法的使用都具有重要作用。“耳”字的拼音首字母怎么写呢？接下来，让我们一同深入探究“耳”字的拼音知识。</w:t>
      </w:r>
    </w:p>
    <w:p w14:paraId="3D207A2C" w14:textId="77777777" w:rsidR="007B3D88" w:rsidRDefault="007B3D88">
      <w:pPr>
        <w:rPr>
          <w:rFonts w:hint="eastAsia"/>
        </w:rPr>
      </w:pPr>
    </w:p>
    <w:p w14:paraId="51DF2F79" w14:textId="77777777" w:rsidR="007B3D88" w:rsidRDefault="007B3D88">
      <w:pPr>
        <w:rPr>
          <w:rFonts w:hint="eastAsia"/>
        </w:rPr>
      </w:pPr>
      <w:r>
        <w:rPr>
          <w:rFonts w:hint="eastAsia"/>
        </w:rPr>
        <w:t>“耳”字在汉语里十分常见，它的读音是 “ěr”，声调为第三声。按照汉语拼音的规则，“ěr” 的声母是 “e”。所以，“耳” 字的拼音首字母就是 “e”。这个看似简单的字母，却承载着发音的起始信息，对于正确读音和语言表达的清晰性至关重要。</w:t>
      </w:r>
    </w:p>
    <w:p w14:paraId="2C3629F3" w14:textId="77777777" w:rsidR="007B3D88" w:rsidRDefault="007B3D88">
      <w:pPr>
        <w:rPr>
          <w:rFonts w:hint="eastAsia"/>
        </w:rPr>
      </w:pPr>
    </w:p>
    <w:p w14:paraId="114EB804" w14:textId="77777777" w:rsidR="007B3D88" w:rsidRDefault="007B3D88">
      <w:pPr>
        <w:rPr>
          <w:rFonts w:hint="eastAsia"/>
        </w:rPr>
      </w:pPr>
      <w:r>
        <w:rPr>
          <w:rFonts w:hint="eastAsia"/>
        </w:rPr>
        <w:t>在学习拼音的过程中，掌握每个汉字的声母是基础中的基础。通过确定声母，我们能够更准确地将读音拼读出来。以 “耳” 字为例，当明确了首字母是 “e” 之后，我们就能结合韵母 “r” ，快速地拼出 “ěr” 这个读音。“e” 这个声母并不是直接发音清晰的独立音素，而是一个发音部位靠后、双唇向两旁展开成扁形的过渡状态，在拼读时与韵母结合得非常紧密。</w:t>
      </w:r>
    </w:p>
    <w:p w14:paraId="63BA3E3A" w14:textId="77777777" w:rsidR="007B3D88" w:rsidRDefault="007B3D88">
      <w:pPr>
        <w:rPr>
          <w:rFonts w:hint="eastAsia"/>
        </w:rPr>
      </w:pPr>
    </w:p>
    <w:p w14:paraId="076883DC" w14:textId="77777777" w:rsidR="007B3D88" w:rsidRDefault="007B3D88">
      <w:pPr>
        <w:rPr>
          <w:rFonts w:hint="eastAsia"/>
        </w:rPr>
      </w:pPr>
      <w:r>
        <w:rPr>
          <w:rFonts w:hint="eastAsia"/>
        </w:rPr>
        <w:t>在实际应用中，了解 “耳” 字拼音首字母的写法有着广泛的用途。在字典和词典中，拼音索引是重要的查找工具。当我们不知道某个字的写法，只知道读音时，就可以通过拼音首字母 “e” 加上后续韵母 “r” ，精准定位到 “耳” 字所在的位置。在输入法中，即使不能准确打出 “耳” 字的字形，输入 “e r” ，也能通过候选词轻松找到 “耳” 字，方便信息的输入和交流。</w:t>
      </w:r>
    </w:p>
    <w:p w14:paraId="7AF49C8A" w14:textId="77777777" w:rsidR="007B3D88" w:rsidRDefault="007B3D88">
      <w:pPr>
        <w:rPr>
          <w:rFonts w:hint="eastAsia"/>
        </w:rPr>
      </w:pPr>
    </w:p>
    <w:p w14:paraId="7AD1CD82" w14:textId="77777777" w:rsidR="007B3D88" w:rsidRDefault="007B3D88">
      <w:pPr>
        <w:rPr>
          <w:rFonts w:hint="eastAsia"/>
        </w:rPr>
      </w:pPr>
      <w:r>
        <w:rPr>
          <w:rFonts w:hint="eastAsia"/>
        </w:rPr>
        <w:t>不仅是在现代，拼音字母在古代发音体系中也有着一定的演变历程。虽然经过长时间的发展， “耳” 字的读音在现代和古代有所不同，但拼音体系的出现，让我们能够以相对标准化的方式记录和学习语言。这也使得不同地区的人在交流和学习中有了更统一的标准，减少了因地域发音差异而产生的沟通障碍。</w:t>
      </w:r>
    </w:p>
    <w:p w14:paraId="0B2E3518" w14:textId="77777777" w:rsidR="007B3D88" w:rsidRDefault="007B3D88">
      <w:pPr>
        <w:rPr>
          <w:rFonts w:hint="eastAsia"/>
        </w:rPr>
      </w:pPr>
    </w:p>
    <w:p w14:paraId="5E1C132C" w14:textId="77777777" w:rsidR="007B3D88" w:rsidRDefault="007B3D88">
      <w:pPr>
        <w:rPr>
          <w:rFonts w:hint="eastAsia"/>
        </w:rPr>
      </w:pPr>
      <w:r>
        <w:rPr>
          <w:rFonts w:hint="eastAsia"/>
        </w:rPr>
        <w:t>从语言学习的角度来看，像 “耳” 字这样简单的基础汉字，是我们理解拼音规则和汉语语音体系的入门点。掌握 “耳” 字拼音首字母的写法，有助于孩子们在学习声母、拼读和书写方面打下坚实的基础。随着学习的深入，他们会逐渐认识更多复杂的汉字和拼音规则，构建起丰富的汉语词汇和表达体系。</w:t>
      </w:r>
    </w:p>
    <w:p w14:paraId="1F92E2A3" w14:textId="77777777" w:rsidR="007B3D88" w:rsidRDefault="007B3D88">
      <w:pPr>
        <w:rPr>
          <w:rFonts w:hint="eastAsia"/>
        </w:rPr>
      </w:pPr>
    </w:p>
    <w:p w14:paraId="55185862" w14:textId="77777777" w:rsidR="007B3D88" w:rsidRDefault="007B3D88">
      <w:pPr>
        <w:rPr>
          <w:rFonts w:hint="eastAsia"/>
        </w:rPr>
      </w:pPr>
      <w:r>
        <w:rPr>
          <w:rFonts w:hint="eastAsia"/>
        </w:rPr>
        <w:t>“耳” 字的拼音首字母是 “e”，虽然它的表述简单，但背后蕴含着丰富的语言知识和文化内涵。无论是在日常的语言交流、信息输入，还是在孩子们的学习成长过程中，对 “耳” 字拼音首字母的准确认知都有着不可忽视的重要性。了解这一点，能让我们在汉语的学习和应用中更加得心应手。</w:t>
      </w:r>
    </w:p>
    <w:p w14:paraId="7DB744A1" w14:textId="77777777" w:rsidR="007B3D88" w:rsidRDefault="007B3D88">
      <w:pPr>
        <w:rPr>
          <w:rFonts w:hint="eastAsia"/>
        </w:rPr>
      </w:pPr>
    </w:p>
    <w:p w14:paraId="52CB887B" w14:textId="77777777" w:rsidR="007B3D88" w:rsidRDefault="007B3D88">
      <w:pPr>
        <w:rPr>
          <w:rFonts w:hint="eastAsia"/>
        </w:rPr>
      </w:pPr>
      <w:r>
        <w:rPr>
          <w:rFonts w:hint="eastAsia"/>
        </w:rPr>
        <w:t>随着全球化的推进，汉语作为世界上使用人数最多的语言之一，其拼音体系也在国际交流中发挥着越来越重要的作用。 “耳” 字的拼音首字母 “e” ，也将承载着汉语的魅力，传播到世界各地。无论是在对外汉语教学中，还是在国际文化的交流与融合中，准确的字母表达都是连接不同语言和文化的重要桥梁。让我们重视这些看似微小的知识，共同探索汉语乃至中华文化的博大精深。</w:t>
      </w:r>
    </w:p>
    <w:p w14:paraId="5A57D456" w14:textId="77777777" w:rsidR="007B3D88" w:rsidRDefault="007B3D88">
      <w:pPr>
        <w:rPr>
          <w:rFonts w:hint="eastAsia"/>
        </w:rPr>
      </w:pPr>
    </w:p>
    <w:p w14:paraId="3C2CC38C" w14:textId="77777777" w:rsidR="007B3D88" w:rsidRDefault="007B3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BCE07" w14:textId="7679DD54" w:rsidR="003F0A64" w:rsidRDefault="003F0A64"/>
    <w:sectPr w:rsidR="003F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64"/>
    <w:rsid w:val="00277131"/>
    <w:rsid w:val="003F0A64"/>
    <w:rsid w:val="007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C5DC4-543A-48F2-929F-65774DBC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