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CBDC" w14:textId="77777777" w:rsidR="008F055A" w:rsidRDefault="008F055A">
      <w:pPr>
        <w:rPr>
          <w:rFonts w:hint="eastAsia"/>
        </w:rPr>
      </w:pPr>
      <w:r>
        <w:rPr>
          <w:rFonts w:hint="eastAsia"/>
        </w:rPr>
        <w:t>耳字的拼音咋写</w:t>
      </w:r>
    </w:p>
    <w:p w14:paraId="0D57A12B" w14:textId="77777777" w:rsidR="008F055A" w:rsidRDefault="008F055A">
      <w:pPr>
        <w:rPr>
          <w:rFonts w:hint="eastAsia"/>
        </w:rPr>
      </w:pPr>
      <w:r>
        <w:rPr>
          <w:rFonts w:hint="eastAsia"/>
        </w:rPr>
        <w:t>“耳”字的拼音是ěr，声调为第三声（上声）。作为汉语中最基础的象形文字之一，“耳”不仅是日常生活中常用的汉字，也是汉字文化起源的重要符号。本文将从拼音结构、发音要领、字形演变、文化内涵及实际应用等方面，深入探讨“耳”字的拼音及其背后的知识。</w:t>
      </w:r>
    </w:p>
    <w:p w14:paraId="15E7EB55" w14:textId="77777777" w:rsidR="008F055A" w:rsidRDefault="008F055A">
      <w:pPr>
        <w:rPr>
          <w:rFonts w:hint="eastAsia"/>
        </w:rPr>
      </w:pPr>
    </w:p>
    <w:p w14:paraId="79E7EF3A" w14:textId="77777777" w:rsidR="008F055A" w:rsidRDefault="008F055A">
      <w:pPr>
        <w:rPr>
          <w:rFonts w:hint="eastAsia"/>
        </w:rPr>
      </w:pPr>
    </w:p>
    <w:p w14:paraId="6F0E34B0" w14:textId="77777777" w:rsidR="008F055A" w:rsidRDefault="008F055A">
      <w:pPr>
        <w:rPr>
          <w:rFonts w:hint="eastAsia"/>
        </w:rPr>
      </w:pPr>
      <w:r>
        <w:rPr>
          <w:rFonts w:hint="eastAsia"/>
        </w:rPr>
        <w:t>拼音的起源与构成</w:t>
      </w:r>
    </w:p>
    <w:p w14:paraId="5E09BF1E" w14:textId="77777777" w:rsidR="008F055A" w:rsidRDefault="008F055A">
      <w:pPr>
        <w:rPr>
          <w:rFonts w:hint="eastAsia"/>
        </w:rPr>
      </w:pPr>
      <w:r>
        <w:rPr>
          <w:rFonts w:hint="eastAsia"/>
        </w:rPr>
        <w:t>汉语拼音诞生于20世纪50年代，由国家语言文字工作委员会制定，目的是为汉字提供统一的拉丁字母标注系统。“耳”字的拼音“ěr”遵循了汉语拼音的基本规则：字母“e”对应其单元音发音，字母“r”在此处作为调号，表示第三声的降升调模式。需要注意的是，拼音中的“r”并非英语中的卷舌音，而是轻读的气声。这种设计使得汉语拼音既能准确传递读音，又保留了汉字原有的音韵特点。</w:t>
      </w:r>
    </w:p>
    <w:p w14:paraId="0D32C7B2" w14:textId="77777777" w:rsidR="008F055A" w:rsidRDefault="008F055A">
      <w:pPr>
        <w:rPr>
          <w:rFonts w:hint="eastAsia"/>
        </w:rPr>
      </w:pPr>
    </w:p>
    <w:p w14:paraId="2540C08B" w14:textId="77777777" w:rsidR="008F055A" w:rsidRDefault="008F055A">
      <w:pPr>
        <w:rPr>
          <w:rFonts w:hint="eastAsia"/>
        </w:rPr>
      </w:pPr>
    </w:p>
    <w:p w14:paraId="4028D44C" w14:textId="77777777" w:rsidR="008F055A" w:rsidRDefault="008F055A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3EA35265" w14:textId="77777777" w:rsidR="008F055A" w:rsidRDefault="008F055A">
      <w:pPr>
        <w:rPr>
          <w:rFonts w:hint="eastAsia"/>
        </w:rPr>
      </w:pPr>
      <w:r>
        <w:rPr>
          <w:rFonts w:hint="eastAsia"/>
        </w:rPr>
        <w:t>正确的发音需要结合声调与口型。“ěr”的发音分为两个阶段：第一阶段从低音迅速升至中音，第二阶段由中音滑落至降调终点。初学者常犯的错误包括将第三声误读为平声或过度延长音节。可通过“耳朵”的词语组合练习，帮助感受声调变化。方言区用户需注意避免地域口音干扰，例如吴语区人群易将“耳”读作类似“ni”的音节，需通过标准发音训练纠正。</w:t>
      </w:r>
    </w:p>
    <w:p w14:paraId="0B84A090" w14:textId="77777777" w:rsidR="008F055A" w:rsidRDefault="008F055A">
      <w:pPr>
        <w:rPr>
          <w:rFonts w:hint="eastAsia"/>
        </w:rPr>
      </w:pPr>
    </w:p>
    <w:p w14:paraId="65A09D11" w14:textId="77777777" w:rsidR="008F055A" w:rsidRDefault="008F055A">
      <w:pPr>
        <w:rPr>
          <w:rFonts w:hint="eastAsia"/>
        </w:rPr>
      </w:pPr>
    </w:p>
    <w:p w14:paraId="3C54AC8A" w14:textId="77777777" w:rsidR="008F055A" w:rsidRDefault="008F055A">
      <w:pPr>
        <w:rPr>
          <w:rFonts w:hint="eastAsia"/>
        </w:rPr>
      </w:pPr>
      <w:r>
        <w:rPr>
          <w:rFonts w:hint="eastAsia"/>
        </w:rPr>
        <w:t>字形演化与文化象征</w:t>
      </w:r>
    </w:p>
    <w:p w14:paraId="50E1F725" w14:textId="77777777" w:rsidR="008F055A" w:rsidRDefault="008F055A">
      <w:pPr>
        <w:rPr>
          <w:rFonts w:hint="eastAsia"/>
        </w:rPr>
      </w:pPr>
      <w:r>
        <w:rPr>
          <w:rFonts w:hint="eastAsia"/>
        </w:rPr>
        <w:t>在甲骨文中，“耳”呈现为耳朵轮廓的简笔画，这一图形符号贯穿了汉字三千年的演变历程。《说文解字》记载：“耳，主听也。”其字形从金文到隶书的简化过程中，逐渐省略了耳廓内侧的细节，最终定型为现代汉字的简洁形态。值得关注的是，“耳”在篆书中常与“取”字结合，形成“聝”（斩首记功），暗含“获取信息”的古老隐喻。这种字理关联凸显了古人将听觉能力视为文明传承重要载体的观念。</w:t>
      </w:r>
    </w:p>
    <w:p w14:paraId="4CF134A4" w14:textId="77777777" w:rsidR="008F055A" w:rsidRDefault="008F055A">
      <w:pPr>
        <w:rPr>
          <w:rFonts w:hint="eastAsia"/>
        </w:rPr>
      </w:pPr>
    </w:p>
    <w:p w14:paraId="51300A72" w14:textId="77777777" w:rsidR="008F055A" w:rsidRDefault="008F055A">
      <w:pPr>
        <w:rPr>
          <w:rFonts w:hint="eastAsia"/>
        </w:rPr>
      </w:pPr>
    </w:p>
    <w:p w14:paraId="117EE851" w14:textId="77777777" w:rsidR="008F055A" w:rsidRDefault="008F055A">
      <w:pPr>
        <w:rPr>
          <w:rFonts w:hint="eastAsia"/>
        </w:rPr>
      </w:pPr>
      <w:r>
        <w:rPr>
          <w:rFonts w:hint="eastAsia"/>
        </w:rPr>
        <w:t>多音字现象及用法差异</w:t>
      </w:r>
    </w:p>
    <w:p w14:paraId="440ACE73" w14:textId="77777777" w:rsidR="008F055A" w:rsidRDefault="008F055A">
      <w:pPr>
        <w:rPr>
          <w:rFonts w:hint="eastAsia"/>
        </w:rPr>
      </w:pPr>
      <w:r>
        <w:rPr>
          <w:rFonts w:hint="eastAsia"/>
        </w:rPr>
        <w:t>虽然“耳”字主要读作“ěr”，但在特定语境中会出现音变现象。例如在古汉语中，“耳”作语气词时读作轻声“r”，类似今日的“而已”。现代方言中，福州话将“耳”读作“nie”，吴语保留古音“ng”。这些方音差异为方言研究提供了珍贵素材。值得注意的是，“木耳”的“耳”保留标准发音，而“耳刮子”（耳光）作为俚语词汇，因受口语影响可能发生音变，体现了语言使用的灵活性。</w:t>
      </w:r>
    </w:p>
    <w:p w14:paraId="0266393C" w14:textId="77777777" w:rsidR="008F055A" w:rsidRDefault="008F055A">
      <w:pPr>
        <w:rPr>
          <w:rFonts w:hint="eastAsia"/>
        </w:rPr>
      </w:pPr>
    </w:p>
    <w:p w14:paraId="08FB7B1C" w14:textId="77777777" w:rsidR="008F055A" w:rsidRDefault="008F055A">
      <w:pPr>
        <w:rPr>
          <w:rFonts w:hint="eastAsia"/>
        </w:rPr>
      </w:pPr>
    </w:p>
    <w:p w14:paraId="7177B438" w14:textId="77777777" w:rsidR="008F055A" w:rsidRDefault="008F055A">
      <w:pPr>
        <w:rPr>
          <w:rFonts w:hint="eastAsia"/>
        </w:rPr>
      </w:pPr>
      <w:r>
        <w:rPr>
          <w:rFonts w:hint="eastAsia"/>
        </w:rPr>
        <w:t>跨文化比较视角</w:t>
      </w:r>
    </w:p>
    <w:p w14:paraId="786BC744" w14:textId="77777777" w:rsidR="008F055A" w:rsidRDefault="008F055A">
      <w:pPr>
        <w:rPr>
          <w:rFonts w:hint="eastAsia"/>
        </w:rPr>
      </w:pPr>
      <w:r>
        <w:rPr>
          <w:rFonts w:hint="eastAsia"/>
        </w:rPr>
        <w:t>世界语言中，耳部的象形表达呈现多样化特征。古埃及象形文字中的“耳”采用螺旋纹样表示，玛雅文字则用类似蜗牛壳的符号替代。这种差异反映了不同文明对耳部特征的观察角度。现代语言学研究发现，“耳”在跨文化词汇生成中具有高度稳定性，全球约87%的语言使用发音相近的词汇描述听觉器官，这种语言共性可能与人类对听觉本能的认知共识有关。</w:t>
      </w:r>
    </w:p>
    <w:p w14:paraId="7CA4F53F" w14:textId="77777777" w:rsidR="008F055A" w:rsidRDefault="008F055A">
      <w:pPr>
        <w:rPr>
          <w:rFonts w:hint="eastAsia"/>
        </w:rPr>
      </w:pPr>
    </w:p>
    <w:p w14:paraId="38C189C3" w14:textId="77777777" w:rsidR="008F055A" w:rsidRDefault="008F055A">
      <w:pPr>
        <w:rPr>
          <w:rFonts w:hint="eastAsia"/>
        </w:rPr>
      </w:pPr>
    </w:p>
    <w:p w14:paraId="5E01C4BD" w14:textId="77777777" w:rsidR="008F055A" w:rsidRDefault="008F055A">
      <w:pPr>
        <w:rPr>
          <w:rFonts w:hint="eastAsia"/>
        </w:rPr>
      </w:pPr>
      <w:r>
        <w:rPr>
          <w:rFonts w:hint="eastAsia"/>
        </w:rPr>
        <w:t>当代应用与技术挑战</w:t>
      </w:r>
    </w:p>
    <w:p w14:paraId="722EF814" w14:textId="77777777" w:rsidR="008F055A" w:rsidRDefault="008F055A">
      <w:pPr>
        <w:rPr>
          <w:rFonts w:hint="eastAsia"/>
        </w:rPr>
      </w:pPr>
      <w:r>
        <w:rPr>
          <w:rFonts w:hint="eastAsia"/>
        </w:rPr>
        <w:t>在人工智能语音识别领域，“耳”字因其单音节特性成为基础训练样本。最新研究成果显示，声纹识别系统对“ěr”的识别准确率已达99.7%，但方言口音仍会导致0.3%的误差率。在盲文编码中，“耳”字占据两个点位(b1-b2)，这种有限字符下的编码策略体现了信息压缩技术的精妙。书法创作中，隶书风格的大字“耳”常被用于展厅作品，其舒展的竖画与垂露收笔极具视觉张力。</w:t>
      </w:r>
    </w:p>
    <w:p w14:paraId="29F53D09" w14:textId="77777777" w:rsidR="008F055A" w:rsidRDefault="008F055A">
      <w:pPr>
        <w:rPr>
          <w:rFonts w:hint="eastAsia"/>
        </w:rPr>
      </w:pPr>
    </w:p>
    <w:p w14:paraId="09AFBA65" w14:textId="77777777" w:rsidR="008F055A" w:rsidRDefault="008F055A">
      <w:pPr>
        <w:rPr>
          <w:rFonts w:hint="eastAsia"/>
        </w:rPr>
      </w:pPr>
    </w:p>
    <w:p w14:paraId="3524D570" w14:textId="77777777" w:rsidR="008F055A" w:rsidRDefault="008F055A">
      <w:pPr>
        <w:rPr>
          <w:rFonts w:hint="eastAsia"/>
        </w:rPr>
      </w:pPr>
      <w:r>
        <w:rPr>
          <w:rFonts w:hint="eastAsia"/>
        </w:rPr>
        <w:t>最后的总结</w:t>
      </w:r>
    </w:p>
    <w:p w14:paraId="288ED42A" w14:textId="77777777" w:rsidR="008F055A" w:rsidRDefault="008F055A">
      <w:pPr>
        <w:rPr>
          <w:rFonts w:hint="eastAsia"/>
        </w:rPr>
      </w:pPr>
      <w:r>
        <w:rPr>
          <w:rFonts w:hint="eastAsia"/>
        </w:rPr>
        <w:t>从甲骨卜辞到智能语音交互，“耳”字承载着文明传承的厚重历史，其拼音“ěr”不仅是一种读音标记，更是连接古今的文化密码。通过语音学、文字学的多维度解析，我们得以窥见汉字作为表意文字的独特魅力。在信息化时代，深入理解基础汉字的知识体系，对于维护语言多样性、促进文化传承具有重要意义。</w:t>
      </w:r>
    </w:p>
    <w:p w14:paraId="3E67FE8C" w14:textId="77777777" w:rsidR="008F055A" w:rsidRDefault="008F055A">
      <w:pPr>
        <w:rPr>
          <w:rFonts w:hint="eastAsia"/>
        </w:rPr>
      </w:pPr>
    </w:p>
    <w:p w14:paraId="45C5434D" w14:textId="77777777" w:rsidR="008F055A" w:rsidRDefault="008F0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EA5D" w14:textId="369D25F0" w:rsidR="00D07FBC" w:rsidRDefault="00D07FBC"/>
    <w:sectPr w:rsidR="00D0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BC"/>
    <w:rsid w:val="00277131"/>
    <w:rsid w:val="008F055A"/>
    <w:rsid w:val="00D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A993C-9AC4-4ACC-A2E6-0C86C1A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