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A848" w14:textId="77777777" w:rsidR="006D662C" w:rsidRDefault="006D662C">
      <w:pPr>
        <w:rPr>
          <w:rFonts w:hint="eastAsia"/>
        </w:rPr>
      </w:pPr>
      <w:r>
        <w:rPr>
          <w:rFonts w:hint="eastAsia"/>
        </w:rPr>
        <w:t>耕的拼音组词偏旁是什么</w:t>
      </w:r>
    </w:p>
    <w:p w14:paraId="09437E38" w14:textId="77777777" w:rsidR="006D662C" w:rsidRDefault="006D662C">
      <w:pPr>
        <w:rPr>
          <w:rFonts w:hint="eastAsia"/>
        </w:rPr>
      </w:pPr>
      <w:r>
        <w:rPr>
          <w:rFonts w:hint="eastAsia"/>
        </w:rPr>
        <w:t>“耕”的拼音是gēng，它是一个形声字。从汉字结构上来看，“耕”字由两部分组成：左边的“耒”作为形旁，右边的“井”作为声旁。在古代汉语中，“耒”是一种农具的象形表示，代表了与农业劳动相关的含义；而“井”则提供了这个字的部分发音线索。因此，当我们谈论“耕”的拼音组词偏旁时，实际上是在探讨“耒”这一偏旁所代表的意义及其在词汇中的应用。</w:t>
      </w:r>
    </w:p>
    <w:p w14:paraId="30464753" w14:textId="77777777" w:rsidR="006D662C" w:rsidRDefault="006D662C">
      <w:pPr>
        <w:rPr>
          <w:rFonts w:hint="eastAsia"/>
        </w:rPr>
      </w:pPr>
    </w:p>
    <w:p w14:paraId="72E8D2F3" w14:textId="77777777" w:rsidR="006D662C" w:rsidRDefault="006D662C">
      <w:pPr>
        <w:rPr>
          <w:rFonts w:hint="eastAsia"/>
        </w:rPr>
      </w:pPr>
    </w:p>
    <w:p w14:paraId="18080E13" w14:textId="77777777" w:rsidR="006D662C" w:rsidRDefault="006D662C">
      <w:pPr>
        <w:rPr>
          <w:rFonts w:hint="eastAsia"/>
        </w:rPr>
      </w:pPr>
      <w:r>
        <w:rPr>
          <w:rFonts w:hint="eastAsia"/>
        </w:rPr>
        <w:t>耒作为偏旁的含义</w:t>
      </w:r>
    </w:p>
    <w:p w14:paraId="0F238F81" w14:textId="77777777" w:rsidR="006D662C" w:rsidRDefault="006D662C">
      <w:pPr>
        <w:rPr>
          <w:rFonts w:hint="eastAsia"/>
        </w:rPr>
      </w:pPr>
      <w:r>
        <w:rPr>
          <w:rFonts w:hint="eastAsia"/>
        </w:rPr>
        <w:t>耒(lěi)，作为汉字的一个重要部首，其本义指的是原始的翻土工具，是中国古代农民进行耕作的重要器具之一。耒的形状类似于现代的锄头或犁，但更简单、原始。由于耒在中国古代农业生产中的重要作用，含有耒偏旁的汉字大多与农业活动有关。例如，“耕”、“耘”、“耙”等字，都直接或间接地反映了使用耒进行的各种农事活动。</w:t>
      </w:r>
    </w:p>
    <w:p w14:paraId="0E45296F" w14:textId="77777777" w:rsidR="006D662C" w:rsidRDefault="006D662C">
      <w:pPr>
        <w:rPr>
          <w:rFonts w:hint="eastAsia"/>
        </w:rPr>
      </w:pPr>
    </w:p>
    <w:p w14:paraId="284EAFCE" w14:textId="77777777" w:rsidR="006D662C" w:rsidRDefault="006D662C">
      <w:pPr>
        <w:rPr>
          <w:rFonts w:hint="eastAsia"/>
        </w:rPr>
      </w:pPr>
    </w:p>
    <w:p w14:paraId="4164EAC9" w14:textId="77777777" w:rsidR="006D662C" w:rsidRDefault="006D662C">
      <w:pPr>
        <w:rPr>
          <w:rFonts w:hint="eastAsia"/>
        </w:rPr>
      </w:pPr>
      <w:r>
        <w:rPr>
          <w:rFonts w:hint="eastAsia"/>
        </w:rPr>
        <w:t>含“耕”的常见词汇及意义</w:t>
      </w:r>
    </w:p>
    <w:p w14:paraId="05E93ECB" w14:textId="77777777" w:rsidR="006D662C" w:rsidRDefault="006D662C">
      <w:pPr>
        <w:rPr>
          <w:rFonts w:hint="eastAsia"/>
        </w:rPr>
      </w:pPr>
      <w:r>
        <w:rPr>
          <w:rFonts w:hint="eastAsia"/>
        </w:rPr>
        <w:t>以“耕”为基础，可以组成许多富有文化内涵和实用价值的词语。比如，“耕耘”一词不仅指代具体的田间劳作行为，也常被用来比喻辛勤工作、努力学习的过程。“耕种”则是指种植作物的行为，强调的是播种与管理的全过程。“深耕”通常用于形容对土地进行深层次翻动以便更好地栽种作物，在现代社会中也被引申为深入研究某一领域或方面，寓意着细致入微的工作态度。</w:t>
      </w:r>
    </w:p>
    <w:p w14:paraId="771C4614" w14:textId="77777777" w:rsidR="006D662C" w:rsidRDefault="006D662C">
      <w:pPr>
        <w:rPr>
          <w:rFonts w:hint="eastAsia"/>
        </w:rPr>
      </w:pPr>
    </w:p>
    <w:p w14:paraId="6BD22722" w14:textId="77777777" w:rsidR="006D662C" w:rsidRDefault="006D662C">
      <w:pPr>
        <w:rPr>
          <w:rFonts w:hint="eastAsia"/>
        </w:rPr>
      </w:pPr>
    </w:p>
    <w:p w14:paraId="055BAF94" w14:textId="77777777" w:rsidR="006D662C" w:rsidRDefault="006D662C">
      <w:pPr>
        <w:rPr>
          <w:rFonts w:hint="eastAsia"/>
        </w:rPr>
      </w:pPr>
      <w:r>
        <w:rPr>
          <w:rFonts w:hint="eastAsia"/>
        </w:rPr>
        <w:t>“耕”字的文化背景</w:t>
      </w:r>
    </w:p>
    <w:p w14:paraId="1BBBB029" w14:textId="77777777" w:rsidR="006D662C" w:rsidRDefault="006D662C">
      <w:pPr>
        <w:rPr>
          <w:rFonts w:hint="eastAsia"/>
        </w:rPr>
      </w:pPr>
      <w:r>
        <w:rPr>
          <w:rFonts w:hint="eastAsia"/>
        </w:rPr>
        <w:t>在中国传统文化里，“耕”不仅仅是农业生产的象征，还承载着深厚的文化和社会意义。自古以来，中国就是一个农业大国，重视农业生产和农民的生活状态。《诗经》中有不少篇章描绘了当时人们辛勤劳作、耕种收获的场景，展现了古人对自然规律的理解和尊重。“耕读传家”也是一种重要的文化传统，提倡家庭成员既从事农业生产，又不忘读书学习，追求物质生活与精神生活的双重丰富。</w:t>
      </w:r>
    </w:p>
    <w:p w14:paraId="6827C9F4" w14:textId="77777777" w:rsidR="006D662C" w:rsidRDefault="006D662C">
      <w:pPr>
        <w:rPr>
          <w:rFonts w:hint="eastAsia"/>
        </w:rPr>
      </w:pPr>
    </w:p>
    <w:p w14:paraId="70E082CD" w14:textId="77777777" w:rsidR="006D662C" w:rsidRDefault="006D662C">
      <w:pPr>
        <w:rPr>
          <w:rFonts w:hint="eastAsia"/>
        </w:rPr>
      </w:pPr>
    </w:p>
    <w:p w14:paraId="51379B08" w14:textId="77777777" w:rsidR="006D662C" w:rsidRDefault="006D662C">
      <w:pPr>
        <w:rPr>
          <w:rFonts w:hint="eastAsia"/>
        </w:rPr>
      </w:pPr>
      <w:r>
        <w:rPr>
          <w:rFonts w:hint="eastAsia"/>
        </w:rPr>
        <w:t>最后的总结</w:t>
      </w:r>
    </w:p>
    <w:p w14:paraId="1E4EA920" w14:textId="77777777" w:rsidR="006D662C" w:rsidRDefault="006D662C">
      <w:pPr>
        <w:rPr>
          <w:rFonts w:hint="eastAsia"/>
        </w:rPr>
      </w:pPr>
      <w:r>
        <w:rPr>
          <w:rFonts w:hint="eastAsia"/>
        </w:rPr>
        <w:t>“耕”的拼音组词偏旁是“耒”，它不仅揭示了该字与农业劳动之间的紧密联系，也体现了中国古代社会对农事活动的高度关注。通过对“耕”字及相关词汇的学习，我们不仅能加深对中国古代农业文化的理解，还能从中汲取到关于勤劳、智慧以及人与自然和谐相处的宝贵启示。</w:t>
      </w:r>
    </w:p>
    <w:p w14:paraId="7EFB890B" w14:textId="77777777" w:rsidR="006D662C" w:rsidRDefault="006D662C">
      <w:pPr>
        <w:rPr>
          <w:rFonts w:hint="eastAsia"/>
        </w:rPr>
      </w:pPr>
    </w:p>
    <w:p w14:paraId="3C3B036D" w14:textId="77777777" w:rsidR="006D662C" w:rsidRDefault="006D6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82633" w14:textId="12C5758B" w:rsidR="00067AA3" w:rsidRDefault="00067AA3"/>
    <w:sectPr w:rsidR="0006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A3"/>
    <w:rsid w:val="00067AA3"/>
    <w:rsid w:val="00277131"/>
    <w:rsid w:val="006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0716-2480-40E0-AA73-1B5B9BB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