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940B" w14:textId="77777777" w:rsidR="0097415D" w:rsidRDefault="0097415D">
      <w:pPr>
        <w:rPr>
          <w:rFonts w:hint="eastAsia"/>
        </w:rPr>
      </w:pPr>
      <w:r>
        <w:rPr>
          <w:rFonts w:hint="eastAsia"/>
        </w:rPr>
        <w:t>耕的拼音和组词组词语是什么</w:t>
      </w:r>
    </w:p>
    <w:p w14:paraId="6A3F7083" w14:textId="77777777" w:rsidR="0097415D" w:rsidRDefault="0097415D">
      <w:pPr>
        <w:rPr>
          <w:rFonts w:hint="eastAsia"/>
        </w:rPr>
      </w:pPr>
      <w:r>
        <w:rPr>
          <w:rFonts w:hint="eastAsia"/>
        </w:rPr>
        <w:t>“耕”字是一个充满田园气息的汉字，它代表着人类与土地最原始的互动之一——耕种。在汉语中，“耕”的拼音是gēng，属于一声。这个读音简洁明了，容易记忆。从古至今，“耕”字不仅代表了一种农业生产活动，也象征着人们对土地的依赖和对自然规律的理解。</w:t>
      </w:r>
    </w:p>
    <w:p w14:paraId="1DD55CA8" w14:textId="77777777" w:rsidR="0097415D" w:rsidRDefault="0097415D">
      <w:pPr>
        <w:rPr>
          <w:rFonts w:hint="eastAsia"/>
        </w:rPr>
      </w:pPr>
    </w:p>
    <w:p w14:paraId="2D5A3FFA" w14:textId="77777777" w:rsidR="0097415D" w:rsidRDefault="0097415D">
      <w:pPr>
        <w:rPr>
          <w:rFonts w:hint="eastAsia"/>
        </w:rPr>
      </w:pPr>
    </w:p>
    <w:p w14:paraId="2F3BE822" w14:textId="77777777" w:rsidR="0097415D" w:rsidRDefault="0097415D">
      <w:pPr>
        <w:rPr>
          <w:rFonts w:hint="eastAsia"/>
        </w:rPr>
      </w:pPr>
      <w:r>
        <w:rPr>
          <w:rFonts w:hint="eastAsia"/>
        </w:rPr>
        <w:t>耕的基本含义</w:t>
      </w:r>
    </w:p>
    <w:p w14:paraId="393C557D" w14:textId="77777777" w:rsidR="0097415D" w:rsidRDefault="0097415D">
      <w:pPr>
        <w:rPr>
          <w:rFonts w:hint="eastAsia"/>
        </w:rPr>
      </w:pPr>
      <w:r>
        <w:rPr>
          <w:rFonts w:hint="eastAsia"/>
        </w:rPr>
        <w:t>耕作是指翻松泥土以利于种植作物的行为。在中国古代，农业社会的发展很大程度上依赖于耕作技术的进步。“耕”字最早出现在甲骨文中，其形状像手持农具在田间劳作的样子，生动地描绘了古人从事农业生产的场景。随着时代的发展，“耕”字的意义也逐渐丰富起来，除了指代具体的农业行为外，还被引申为努力工作、勤奋学习等含义。</w:t>
      </w:r>
    </w:p>
    <w:p w14:paraId="0CF8397A" w14:textId="77777777" w:rsidR="0097415D" w:rsidRDefault="0097415D">
      <w:pPr>
        <w:rPr>
          <w:rFonts w:hint="eastAsia"/>
        </w:rPr>
      </w:pPr>
    </w:p>
    <w:p w14:paraId="059A1FF1" w14:textId="77777777" w:rsidR="0097415D" w:rsidRDefault="0097415D">
      <w:pPr>
        <w:rPr>
          <w:rFonts w:hint="eastAsia"/>
        </w:rPr>
      </w:pPr>
    </w:p>
    <w:p w14:paraId="0B339C87" w14:textId="77777777" w:rsidR="0097415D" w:rsidRDefault="0097415D">
      <w:pPr>
        <w:rPr>
          <w:rFonts w:hint="eastAsia"/>
        </w:rPr>
      </w:pPr>
      <w:r>
        <w:rPr>
          <w:rFonts w:hint="eastAsia"/>
        </w:rPr>
        <w:t>耕的组词示例</w:t>
      </w:r>
    </w:p>
    <w:p w14:paraId="249DE0A9" w14:textId="77777777" w:rsidR="0097415D" w:rsidRDefault="0097415D">
      <w:pPr>
        <w:rPr>
          <w:rFonts w:hint="eastAsia"/>
        </w:rPr>
      </w:pPr>
      <w:r>
        <w:rPr>
          <w:rFonts w:hint="eastAsia"/>
        </w:rPr>
        <w:t>“耕”字可以与其他字组成丰富的词汇，比如耕地、耕耘、耕牛等。耕地指的是用于种植农作物的土地，体现了人与自然和谐共生的理念；耕耘则是指农民在田间进行的一系列劳动活动，包括翻土、播种、除草等，象征着辛勤劳作的精神；耕牛作为传统农业社会中的重要劳动力，在耕种过程中扮演着不可或缺的角色。“耕读传家”这一成语更是将耕作与读书视为家庭传承的重要内容，强调了知识与实践相结合的重要性。</w:t>
      </w:r>
    </w:p>
    <w:p w14:paraId="0EA1235F" w14:textId="77777777" w:rsidR="0097415D" w:rsidRDefault="0097415D">
      <w:pPr>
        <w:rPr>
          <w:rFonts w:hint="eastAsia"/>
        </w:rPr>
      </w:pPr>
    </w:p>
    <w:p w14:paraId="05B9B39A" w14:textId="77777777" w:rsidR="0097415D" w:rsidRDefault="0097415D">
      <w:pPr>
        <w:rPr>
          <w:rFonts w:hint="eastAsia"/>
        </w:rPr>
      </w:pPr>
    </w:p>
    <w:p w14:paraId="6A086902" w14:textId="77777777" w:rsidR="0097415D" w:rsidRDefault="0097415D">
      <w:pPr>
        <w:rPr>
          <w:rFonts w:hint="eastAsia"/>
        </w:rPr>
      </w:pPr>
      <w:r>
        <w:rPr>
          <w:rFonts w:hint="eastAsia"/>
        </w:rPr>
        <w:t>耕的文化意义</w:t>
      </w:r>
    </w:p>
    <w:p w14:paraId="27AF8136" w14:textId="77777777" w:rsidR="0097415D" w:rsidRDefault="0097415D">
      <w:pPr>
        <w:rPr>
          <w:rFonts w:hint="eastAsia"/>
        </w:rPr>
      </w:pPr>
      <w:r>
        <w:rPr>
          <w:rFonts w:hint="eastAsia"/>
        </w:rPr>
        <w:t>在中国传统文化中，“耕”不仅仅是一种生产方式，更是一种文化符号。自古以来，就有许多关于耕作的诗词歌赋流传下来，这些作品既反映了当时的社会风貌，也表达了作者对田园生活的向往之情。例如陶渊明的《归园田居》，通过对田园生活细致入微的描写，展现了诗人远离尘嚣、回归自然的心境。“耕”也是儒家思想中“仁政爱民”理念的具体体现，鼓励统治者关心民生疾苦，重视农业生产。</w:t>
      </w:r>
    </w:p>
    <w:p w14:paraId="0694DB2C" w14:textId="77777777" w:rsidR="0097415D" w:rsidRDefault="0097415D">
      <w:pPr>
        <w:rPr>
          <w:rFonts w:hint="eastAsia"/>
        </w:rPr>
      </w:pPr>
    </w:p>
    <w:p w14:paraId="44810AA6" w14:textId="77777777" w:rsidR="0097415D" w:rsidRDefault="0097415D">
      <w:pPr>
        <w:rPr>
          <w:rFonts w:hint="eastAsia"/>
        </w:rPr>
      </w:pPr>
    </w:p>
    <w:p w14:paraId="1796CC47" w14:textId="77777777" w:rsidR="0097415D" w:rsidRDefault="0097415D">
      <w:pPr>
        <w:rPr>
          <w:rFonts w:hint="eastAsia"/>
        </w:rPr>
      </w:pPr>
      <w:r>
        <w:rPr>
          <w:rFonts w:hint="eastAsia"/>
        </w:rPr>
        <w:t>现代社会中的耕</w:t>
      </w:r>
    </w:p>
    <w:p w14:paraId="08100732" w14:textId="77777777" w:rsidR="0097415D" w:rsidRDefault="0097415D">
      <w:pPr>
        <w:rPr>
          <w:rFonts w:hint="eastAsia"/>
        </w:rPr>
      </w:pPr>
      <w:r>
        <w:rPr>
          <w:rFonts w:hint="eastAsia"/>
        </w:rPr>
        <w:t>随着科技的进步和社会的发展，传统的耕作方式正在发生巨大变化。现代农业采用了机械化、智能化的技术手段来提高生产效率，减轻农民的劳动强度。然而，无论时代如何变迁，“耕”的精神内涵始终未变，那就是尊重自然、珍惜土地资源、辛勤劳动以及追求美好生活。在全球面临粮食安全挑战的今天，了解和传承“耕”的文化价值显得尤为重要。</w:t>
      </w:r>
    </w:p>
    <w:p w14:paraId="52BE3A0B" w14:textId="77777777" w:rsidR="0097415D" w:rsidRDefault="0097415D">
      <w:pPr>
        <w:rPr>
          <w:rFonts w:hint="eastAsia"/>
        </w:rPr>
      </w:pPr>
    </w:p>
    <w:p w14:paraId="4627BD04" w14:textId="77777777" w:rsidR="0097415D" w:rsidRDefault="00974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1E982" w14:textId="66C59D13" w:rsidR="001108D5" w:rsidRDefault="001108D5"/>
    <w:sectPr w:rsidR="0011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D5"/>
    <w:rsid w:val="001108D5"/>
    <w:rsid w:val="00277131"/>
    <w:rsid w:val="009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42B6-24CB-4744-BB4C-B514A0F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