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7773" w14:textId="77777777" w:rsidR="00577923" w:rsidRDefault="00577923">
      <w:pPr>
        <w:rPr>
          <w:rFonts w:hint="eastAsia"/>
        </w:rPr>
      </w:pPr>
      <w:r>
        <w:rPr>
          <w:rFonts w:hint="eastAsia"/>
        </w:rPr>
        <w:t>者的拼音有几个声调</w:t>
      </w:r>
    </w:p>
    <w:p w14:paraId="5D75F484" w14:textId="77777777" w:rsidR="00577923" w:rsidRDefault="00577923">
      <w:pPr>
        <w:rPr>
          <w:rFonts w:hint="eastAsia"/>
        </w:rPr>
      </w:pPr>
      <w:r>
        <w:rPr>
          <w:rFonts w:hint="eastAsia"/>
        </w:rPr>
        <w:t>在汉语拼音体系中，“者”这个字的拼音是“zhě”，它属于第三声。汉语中的声调对于字义的理解至关重要，因为同一个拼音如果配上不同的声调，可能会表示完全不同的含义。汉语普通话共有四个基本声调以及一个轻声。</w:t>
      </w:r>
    </w:p>
    <w:p w14:paraId="548C01CD" w14:textId="77777777" w:rsidR="00577923" w:rsidRDefault="00577923">
      <w:pPr>
        <w:rPr>
          <w:rFonts w:hint="eastAsia"/>
        </w:rPr>
      </w:pPr>
    </w:p>
    <w:p w14:paraId="6ED84684" w14:textId="77777777" w:rsidR="00577923" w:rsidRDefault="00577923">
      <w:pPr>
        <w:rPr>
          <w:rFonts w:hint="eastAsia"/>
        </w:rPr>
      </w:pPr>
    </w:p>
    <w:p w14:paraId="40F1D0A9" w14:textId="77777777" w:rsidR="00577923" w:rsidRDefault="00577923">
      <w:pPr>
        <w:rPr>
          <w:rFonts w:hint="eastAsia"/>
        </w:rPr>
      </w:pPr>
      <w:r>
        <w:rPr>
          <w:rFonts w:hint="eastAsia"/>
        </w:rPr>
        <w:t>汉语拼音的基本声调</w:t>
      </w:r>
    </w:p>
    <w:p w14:paraId="45970B3C" w14:textId="77777777" w:rsidR="00577923" w:rsidRDefault="00577923">
      <w:pPr>
        <w:rPr>
          <w:rFonts w:hint="eastAsia"/>
        </w:rPr>
      </w:pPr>
      <w:r>
        <w:rPr>
          <w:rFonts w:hint="eastAsia"/>
        </w:rPr>
        <w:t>汉语拼音的声调是通过音节的高低变化来体现的，具体来说，第一声为高平调（55），第二声为升调（35），第三声为降升调（214），第四声为降调（51）。还有一种轻声，即没有明显声调的变化，通常出现在一些特定词语或句子结构中。以“者”为例，其拼音“zhě”的发音特点是先降后升，这正是第三声的特点。</w:t>
      </w:r>
    </w:p>
    <w:p w14:paraId="0ADD6697" w14:textId="77777777" w:rsidR="00577923" w:rsidRDefault="00577923">
      <w:pPr>
        <w:rPr>
          <w:rFonts w:hint="eastAsia"/>
        </w:rPr>
      </w:pPr>
    </w:p>
    <w:p w14:paraId="4BCC4593" w14:textId="77777777" w:rsidR="00577923" w:rsidRDefault="00577923">
      <w:pPr>
        <w:rPr>
          <w:rFonts w:hint="eastAsia"/>
        </w:rPr>
      </w:pPr>
    </w:p>
    <w:p w14:paraId="7474C3EC" w14:textId="77777777" w:rsidR="00577923" w:rsidRDefault="00577923">
      <w:pPr>
        <w:rPr>
          <w:rFonts w:hint="eastAsia"/>
        </w:rPr>
      </w:pPr>
      <w:r>
        <w:rPr>
          <w:rFonts w:hint="eastAsia"/>
        </w:rPr>
        <w:t>“者”字的意义与用法</w:t>
      </w:r>
    </w:p>
    <w:p w14:paraId="47774C7D" w14:textId="77777777" w:rsidR="00577923" w:rsidRDefault="00577923">
      <w:pPr>
        <w:rPr>
          <w:rFonts w:hint="eastAsia"/>
        </w:rPr>
      </w:pPr>
      <w:r>
        <w:rPr>
          <w:rFonts w:hint="eastAsia"/>
        </w:rPr>
        <w:t>“者”是一个非常常用的汉字，在古代汉语和现代汉语中都有广泛的使用。“者”可以用来指人，如“记者”、“作者”，也可以作为某些抽象概念的后缀，比如“学者”、“长者”。值得注意的是，“者”的使用并不局限于某一种语境，而是根据上下文有着丰富的含义。</w:t>
      </w:r>
    </w:p>
    <w:p w14:paraId="0BA4BCB5" w14:textId="77777777" w:rsidR="00577923" w:rsidRDefault="00577923">
      <w:pPr>
        <w:rPr>
          <w:rFonts w:hint="eastAsia"/>
        </w:rPr>
      </w:pPr>
    </w:p>
    <w:p w14:paraId="693F4963" w14:textId="77777777" w:rsidR="00577923" w:rsidRDefault="00577923">
      <w:pPr>
        <w:rPr>
          <w:rFonts w:hint="eastAsia"/>
        </w:rPr>
      </w:pPr>
    </w:p>
    <w:p w14:paraId="66FF8402" w14:textId="77777777" w:rsidR="00577923" w:rsidRDefault="00577923">
      <w:pPr>
        <w:rPr>
          <w:rFonts w:hint="eastAsia"/>
        </w:rPr>
      </w:pPr>
      <w:r>
        <w:rPr>
          <w:rFonts w:hint="eastAsia"/>
        </w:rPr>
        <w:t>声调学习的重要性</w:t>
      </w:r>
    </w:p>
    <w:p w14:paraId="5338C853" w14:textId="77777777" w:rsidR="00577923" w:rsidRDefault="00577923">
      <w:pPr>
        <w:rPr>
          <w:rFonts w:hint="eastAsia"/>
        </w:rPr>
      </w:pPr>
      <w:r>
        <w:rPr>
          <w:rFonts w:hint="eastAsia"/>
        </w:rPr>
        <w:t>对于汉语学习者而言，掌握声调是非常关键的一部分。错误的声调不仅可能导致理解上的困难，甚至可能传达出完全错误的信息。例如，“妈”（mā）指的是母亲，而“马”（mǎ）则指的是动物马。因此，正确地发出每个字的声调是有效沟通的基础。</w:t>
      </w:r>
    </w:p>
    <w:p w14:paraId="31C8742D" w14:textId="77777777" w:rsidR="00577923" w:rsidRDefault="00577923">
      <w:pPr>
        <w:rPr>
          <w:rFonts w:hint="eastAsia"/>
        </w:rPr>
      </w:pPr>
    </w:p>
    <w:p w14:paraId="785C3F88" w14:textId="77777777" w:rsidR="00577923" w:rsidRDefault="00577923">
      <w:pPr>
        <w:rPr>
          <w:rFonts w:hint="eastAsia"/>
        </w:rPr>
      </w:pPr>
    </w:p>
    <w:p w14:paraId="047E7EBC" w14:textId="77777777" w:rsidR="00577923" w:rsidRDefault="00577923">
      <w:pPr>
        <w:rPr>
          <w:rFonts w:hint="eastAsia"/>
        </w:rPr>
      </w:pPr>
      <w:r>
        <w:rPr>
          <w:rFonts w:hint="eastAsia"/>
        </w:rPr>
        <w:t>如何更好地学习声调</w:t>
      </w:r>
    </w:p>
    <w:p w14:paraId="788DF66A" w14:textId="77777777" w:rsidR="00577923" w:rsidRDefault="00577923">
      <w:pPr>
        <w:rPr>
          <w:rFonts w:hint="eastAsia"/>
        </w:rPr>
      </w:pPr>
      <w:r>
        <w:rPr>
          <w:rFonts w:hint="eastAsia"/>
        </w:rPr>
        <w:t>为了更好地掌握汉语的声调，学习者可以通过多听、多说的方式进行练习。利用录音材料模仿母语者的发音，或者使用语言交换伙伴都是不错的方法。了解声调规则背后的逻辑也有助于加深记忆。例如，第三声的发音方式虽然看起来复杂，但其实是一种自然的语音波动，适合用于表达强调或重要性。</w:t>
      </w:r>
    </w:p>
    <w:p w14:paraId="3DB3BE63" w14:textId="77777777" w:rsidR="00577923" w:rsidRDefault="00577923">
      <w:pPr>
        <w:rPr>
          <w:rFonts w:hint="eastAsia"/>
        </w:rPr>
      </w:pPr>
    </w:p>
    <w:p w14:paraId="748C94AE" w14:textId="77777777" w:rsidR="00577923" w:rsidRDefault="00577923">
      <w:pPr>
        <w:rPr>
          <w:rFonts w:hint="eastAsia"/>
        </w:rPr>
      </w:pPr>
    </w:p>
    <w:p w14:paraId="7DF5818B" w14:textId="77777777" w:rsidR="00577923" w:rsidRDefault="00577923">
      <w:pPr>
        <w:rPr>
          <w:rFonts w:hint="eastAsia"/>
        </w:rPr>
      </w:pPr>
      <w:r>
        <w:rPr>
          <w:rFonts w:hint="eastAsia"/>
        </w:rPr>
        <w:t>最后的总结</w:t>
      </w:r>
    </w:p>
    <w:p w14:paraId="13054F8E" w14:textId="77777777" w:rsidR="00577923" w:rsidRDefault="00577923">
      <w:pPr>
        <w:rPr>
          <w:rFonts w:hint="eastAsia"/>
        </w:rPr>
      </w:pPr>
      <w:r>
        <w:rPr>
          <w:rFonts w:hint="eastAsia"/>
        </w:rPr>
        <w:t>“者”字的拼音“zhě”具有典型的第三声特征，体现了汉语拼音系统中声调的重要性。无论是在日常交流还是正式场合，准确地运用声调都是至关重要的。希望这篇文章能够帮助读者更好地理解汉语声调，并在学习汉语的过程中更加注重这一方面。</w:t>
      </w:r>
    </w:p>
    <w:p w14:paraId="50AE04E0" w14:textId="77777777" w:rsidR="00577923" w:rsidRDefault="00577923">
      <w:pPr>
        <w:rPr>
          <w:rFonts w:hint="eastAsia"/>
        </w:rPr>
      </w:pPr>
    </w:p>
    <w:p w14:paraId="2DE48195" w14:textId="77777777" w:rsidR="00577923" w:rsidRDefault="00577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EB314" w14:textId="3EFDE91B" w:rsidR="001C4130" w:rsidRDefault="001C4130"/>
    <w:sectPr w:rsidR="001C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30"/>
    <w:rsid w:val="001C4130"/>
    <w:rsid w:val="00277131"/>
    <w:rsid w:val="005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0C03-A3DA-442B-9613-09AE2A5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