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835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考虑的拼音26键怎么打</w:t>
      </w:r>
    </w:p>
    <w:p w14:paraId="7DFFC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移动设备输入文字时，尤其是中文输入，掌握拼音输入法是极为重要的。对于许多人来说，“考虑”这个词组可能需要频繁地使用，因此了解如何通过26键键盘高效准确地打出“考虑”的拼音就显得尤为重要。</w:t>
      </w:r>
    </w:p>
    <w:p w14:paraId="2108A17E">
      <w:pPr>
        <w:rPr>
          <w:rFonts w:hint="eastAsia"/>
          <w:lang w:eastAsia="zh-CN"/>
        </w:rPr>
      </w:pPr>
    </w:p>
    <w:p w14:paraId="195BC38C">
      <w:pPr>
        <w:rPr>
          <w:rFonts w:hint="eastAsia"/>
          <w:lang w:eastAsia="zh-CN"/>
        </w:rPr>
      </w:pPr>
    </w:p>
    <w:p w14:paraId="6354E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26键布局简介</w:t>
      </w:r>
    </w:p>
    <w:p w14:paraId="11B47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26键拼音输入法的基本布局。它与英文QWERTY键盘布局基本一致，每个字母对应着拼音中的一个音节部分。这种方式非常适合习惯于使用标准键盘的人群，因为它几乎不需要额外的学习成本即可快速上手。然而，由于汉字的发音复杂性，某些拼音组合可能并不直观，比如“考虑”的拼音“kǎolǜ”。</w:t>
      </w:r>
    </w:p>
    <w:p w14:paraId="37E8A469">
      <w:pPr>
        <w:rPr>
          <w:rFonts w:hint="eastAsia"/>
          <w:lang w:eastAsia="zh-CN"/>
        </w:rPr>
      </w:pPr>
    </w:p>
    <w:p w14:paraId="2EB3DDB0">
      <w:pPr>
        <w:rPr>
          <w:rFonts w:hint="eastAsia"/>
          <w:lang w:eastAsia="zh-CN"/>
        </w:rPr>
      </w:pPr>
    </w:p>
    <w:p w14:paraId="3C53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具体操作步骤</w:t>
      </w:r>
    </w:p>
    <w:p w14:paraId="5EFD4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考虑”，我们首先需要切换到拼音输入法，并确保处于26键模式下。接着，在键盘上依次输入“k-a-o-l-v”。这里需要注意的是，“ü”这个音在拼音输入法中通常用“v”来表示，这是因为“u”已经被用于其他拼音组合。所以当你想要输入带有“ü”的字或者词组如“虑”（lǜ）时，应该使用“v”作为替代。</w:t>
      </w:r>
    </w:p>
    <w:p w14:paraId="07A2E15B">
      <w:pPr>
        <w:rPr>
          <w:rFonts w:hint="eastAsia"/>
          <w:lang w:eastAsia="zh-CN"/>
        </w:rPr>
      </w:pPr>
    </w:p>
    <w:p w14:paraId="3CF51722">
      <w:pPr>
        <w:rPr>
          <w:rFonts w:hint="eastAsia"/>
          <w:lang w:eastAsia="zh-CN"/>
        </w:rPr>
      </w:pPr>
    </w:p>
    <w:p w14:paraId="1C776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选择正确的候选词</w:t>
      </w:r>
    </w:p>
    <w:p w14:paraId="69A92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输入后，接下来就是从出现的候选词列表中找到“考虑”。大多数现代输入法都非常智能，能够根据用户的输入习惯和上下文自动调整候选词顺序，使得最有可能使用的词语排在前面。因此，“考虑”一词很可能会出现在候选列表的前几位，用户只需轻点一下就可以完成输入。</w:t>
      </w:r>
    </w:p>
    <w:p w14:paraId="0807B797">
      <w:pPr>
        <w:rPr>
          <w:rFonts w:hint="eastAsia"/>
          <w:lang w:eastAsia="zh-CN"/>
        </w:rPr>
      </w:pPr>
    </w:p>
    <w:p w14:paraId="303131C9">
      <w:pPr>
        <w:rPr>
          <w:rFonts w:hint="eastAsia"/>
          <w:lang w:eastAsia="zh-CN"/>
        </w:rPr>
      </w:pPr>
    </w:p>
    <w:p w14:paraId="14E45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532E0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除了熟悉基本的拼音规则外，还可以利用一些快捷方式。例如，许多输入法支持模糊音设置，这对于那些难以区分前后鼻音、平翘舌音的用户特别有用。学习并记住一些常用词组的精确拼音可以减少选词时间，提高整体打字速度。对于“考虑”这样的高频词汇，形成肌肉记忆后就能实现快速盲打。</w:t>
      </w:r>
    </w:p>
    <w:p w14:paraId="40F72CE0">
      <w:pPr>
        <w:rPr>
          <w:rFonts w:hint="eastAsia"/>
          <w:lang w:eastAsia="zh-CN"/>
        </w:rPr>
      </w:pPr>
    </w:p>
    <w:p w14:paraId="2D686A74">
      <w:pPr>
        <w:rPr>
          <w:rFonts w:hint="eastAsia"/>
          <w:lang w:eastAsia="zh-CN"/>
        </w:rPr>
      </w:pPr>
    </w:p>
    <w:p w14:paraId="589FD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248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初次接触26键拼音输入法时，可能对如何打出像“考虑”这样包含特殊元音的词感到困惑，但只要掌握了基本规则——即知道“ü”用“v”代替，并且善于利用输入法提供的各种辅助功能，就能够轻松应对。随着时间的积累和个人练习，这一过程将变得越来越自然流畅，最终达到高效输入的目的。</w:t>
      </w:r>
    </w:p>
    <w:p w14:paraId="5E605FC5">
      <w:pPr>
        <w:rPr>
          <w:rFonts w:hint="eastAsia"/>
          <w:lang w:eastAsia="zh-CN"/>
        </w:rPr>
      </w:pPr>
    </w:p>
    <w:p w14:paraId="6ED46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60B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2EC78DF4353A4EF0AB6345F7F74C6354_12</vt:lpwstr>
  </property>
</Properties>
</file>