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16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E876FD">
      <w:pPr>
        <w:rPr>
          <w:rFonts w:hint="eastAsia" w:eastAsiaTheme="minorEastAsia"/>
          <w:lang w:eastAsia="zh-CN"/>
        </w:rPr>
      </w:pPr>
    </w:p>
    <w:p w14:paraId="1F0C2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一、“考一考”拼音的含义与构成</w:t>
      </w:r>
    </w:p>
    <w:p w14:paraId="043D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“考一考”的拼音是“kǎo yī kǎo”。“kǎo”这个音节，声母是“k”，发音时舌根抵住软腭，阻碍气流，然后舌根突然放开，让气流冲出，读音轻短；韵母是“ao”，由“a”和“o”组合而成，发音时先发“a”，然后滑向“o”。“yī”的声母是“y”，这是一个零声母音节中的隔音字母，在这里主要起隔音作用，韵母“i”发音时嘴唇向两边展开，舌尖抵住下齿背。最后的“kǎo”与前一个“kǎo”的拼音完全相同。这一拼音组合起来简单明了，日常生活中使用频率较高。</w:t>
      </w:r>
    </w:p>
    <w:p w14:paraId="51235E5A">
      <w:pPr>
        <w:rPr>
          <w:rFonts w:hint="eastAsia"/>
          <w:lang w:eastAsia="zh-CN"/>
        </w:rPr>
      </w:pPr>
    </w:p>
    <w:p w14:paraId="72F7EE58">
      <w:pPr>
        <w:rPr>
          <w:rFonts w:hint="eastAsia"/>
          <w:lang w:eastAsia="zh-CN"/>
        </w:rPr>
      </w:pPr>
    </w:p>
    <w:p w14:paraId="1EE5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二、“考一考”在不同语境中的使用</w:t>
      </w:r>
    </w:p>
    <w:p w14:paraId="524D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场景中，“考一考”经常被老师使用。比如老师在新授完一个知识点或者单元后，可能会说：“现在我来考一考大家，看看你们掌握得怎么样。”这时候的“考一考”是一种检验学生学习成果的方式，能够让学生有机会展示自己的知识水平，同时也能让老师了解教学的效果，以便及时调整教学策略。在同学之间，“考一考”也很常见。一个同学可能会拿着自己做好的题目对另一个同学说：“我这里有几道有趣的题，我来考一考你。”这更像是一种友好的互动，充满趣味和挑战。</w:t>
      </w:r>
    </w:p>
    <w:p w14:paraId="575AF8DC">
      <w:pPr>
        <w:rPr>
          <w:rFonts w:hint="eastAsia"/>
          <w:lang w:eastAsia="zh-CN"/>
        </w:rPr>
      </w:pPr>
    </w:p>
    <w:p w14:paraId="305672D5">
      <w:pPr>
        <w:rPr>
          <w:rFonts w:hint="eastAsia"/>
          <w:lang w:eastAsia="zh-CN"/>
        </w:rPr>
      </w:pPr>
    </w:p>
    <w:p w14:paraId="22A2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三、“考一考”与学习动力和竞争意识的关联</w:t>
      </w:r>
    </w:p>
    <w:p w14:paraId="2177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一考”在很大程度上与学习动力和竞争意识有关。当老师宣布要“考一考”的时候，学生们往往会更加集中精力复习，以应对可能的考查。因为他们知道，自己的学习成果即将被检验。这种潜在的压力在一定程度上会转化为学习动力。在同学之间互相“考一考”时，也存在着一定的竞争。谁能在“考一考”中回答出更多的问题，谁就可能被视为学习更优秀的一方。这种良性的竞争意识有助于营造积极向上的学习氛围，促使大家不断提高自己的知识储备和学习能力。</w:t>
      </w:r>
    </w:p>
    <w:p w14:paraId="3F26B827">
      <w:pPr>
        <w:rPr>
          <w:rFonts w:hint="eastAsia"/>
          <w:lang w:eastAsia="zh-CN"/>
        </w:rPr>
      </w:pPr>
    </w:p>
    <w:p w14:paraId="4690858B">
      <w:pPr>
        <w:rPr>
          <w:rFonts w:hint="eastAsia"/>
          <w:lang w:eastAsia="zh-CN"/>
        </w:rPr>
      </w:pPr>
    </w:p>
    <w:p w14:paraId="6ADC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四、“考一考”在趣味教育中的体现</w:t>
      </w:r>
    </w:p>
    <w:p w14:paraId="7245F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越来越注重趣味教育，而“考一考”也可以在其中发挥独特的作用。例如，老师可以设计一些富有创意的“考一考”方式，像知识竞赛。把学生们分成小组，然后进行一系列“考一考”的环节，如必答题、抢答题等。这种有趣的方式来“考一考”学生，既增加了学习的趣味性，又能让学生们更好地掌握知识。还可以利用“考一考”来进行角色扮演，一名学生扮演老师的角色来“考一考”其他同学，这样可以增强学生的参与感和主体意识。</w:t>
      </w:r>
    </w:p>
    <w:p w14:paraId="0074FAE0">
      <w:pPr>
        <w:rPr>
          <w:rFonts w:hint="eastAsia"/>
          <w:lang w:eastAsia="zh-CN"/>
        </w:rPr>
      </w:pPr>
    </w:p>
    <w:p w14:paraId="42BE264E">
      <w:pPr>
        <w:rPr>
          <w:rFonts w:hint="eastAsia"/>
          <w:lang w:eastAsia="zh-CN"/>
        </w:rPr>
      </w:pPr>
    </w:p>
    <w:p w14:paraId="1709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五、“考一考”在其他场景中的应用及意义</w:t>
      </w:r>
    </w:p>
    <w:p w14:paraId="12BF7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和教育场景，“考一考”在其他场景中也有应用。在企业的培训中，培训师也可能会说“我来考一考大家，看看对培训内容的理解程度”。这有助于企业快速了解员工对培训内容的掌握情况，以便改善培训方案。在家庭中，家长也可以对孩子“考一考”，比如在孩子学习了一些安全知识后，家长考一考孩子如何应对紧急情况，这有助于强化孩子对知识的记忆，提高他们的实际应对能力。“考一考”这个简单的词语在不同场景下都有着积极的意义。</w:t>
      </w:r>
    </w:p>
    <w:p w14:paraId="6D338E1E">
      <w:pPr>
        <w:rPr>
          <w:rFonts w:hint="eastAsia"/>
          <w:lang w:eastAsia="zh-CN"/>
        </w:rPr>
      </w:pPr>
    </w:p>
    <w:p w14:paraId="08414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0E5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60B5796874704EEEBFB477568DFA18A4_12</vt:lpwstr>
  </property>
</Properties>
</file>