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350EF1">
      <w:pPr>
        <w:rPr>
          <w:rFonts w:hint="eastAsia"/>
          <w:lang w:eastAsia="zh-CN"/>
        </w:rPr>
      </w:pPr>
      <w:bookmarkStart w:id="0" w:name="_GoBack"/>
      <w:bookmarkEnd w:id="0"/>
      <w:r>
        <w:rPr>
          <w:rFonts w:hint="eastAsia"/>
          <w:lang w:eastAsia="zh-CN"/>
        </w:rPr>
        <w:t>老鹰的鹰的拼音要标声调吗</w:t>
      </w:r>
    </w:p>
    <w:p w14:paraId="509A7269">
      <w:pPr>
        <w:rPr>
          <w:rFonts w:hint="eastAsia"/>
          <w:lang w:eastAsia="zh-CN"/>
        </w:rPr>
      </w:pPr>
      <w:r>
        <w:rPr>
          <w:rFonts w:hint="eastAsia"/>
          <w:lang w:eastAsia="zh-CN"/>
        </w:rPr>
        <w:t>在汉语的拼音体系中，声调有着至关重要的作用。它如同语言的“音调密码”，赋予了每个音节独特的韵味与含义。“老鹰的鹰”中，“鹰”字的拼音是否要标声调呢？答案是肯定的。</w:t>
      </w:r>
    </w:p>
    <w:p w14:paraId="3673C4D8">
      <w:pPr>
        <w:rPr>
          <w:rFonts w:hint="eastAsia"/>
          <w:lang w:eastAsia="zh-CN"/>
        </w:rPr>
      </w:pPr>
    </w:p>
    <w:p w14:paraId="1F54B274">
      <w:pPr>
        <w:rPr>
          <w:rFonts w:hint="eastAsia"/>
          <w:lang w:eastAsia="zh-CN"/>
        </w:rPr>
      </w:pPr>
      <w:r>
        <w:rPr>
          <w:rFonts w:hint="eastAsia"/>
          <w:lang w:eastAsia="zh-CN"/>
        </w:rPr>
        <w:t>汉语是一种有声调的语言，声调的区别在很多情况下能够决定词语意义的差异。“yīng”这个音节，如果不标注声调，就可能产生混淆。在“yīng”这个读音下，除了“鹰”之外，还有“应（yīng）该”“英（yīng）雄”等不同的字词。所以，为了准确表达“老鹰”中“鹰”这个字，必须标注声调，写作“yīng”。</w:t>
      </w:r>
    </w:p>
    <w:p w14:paraId="5B76FCD2">
      <w:pPr>
        <w:rPr>
          <w:rFonts w:hint="eastAsia"/>
          <w:lang w:eastAsia="zh-CN"/>
        </w:rPr>
      </w:pPr>
    </w:p>
    <w:p w14:paraId="4BCE1435">
      <w:pPr>
        <w:rPr>
          <w:rFonts w:hint="eastAsia"/>
          <w:lang w:eastAsia="zh-CN"/>
        </w:rPr>
      </w:pPr>
      <w:r>
        <w:rPr>
          <w:rFonts w:hint="eastAsia"/>
          <w:lang w:eastAsia="zh-CN"/>
        </w:rPr>
        <w:t>声调的重要意义</w:t>
      </w:r>
    </w:p>
    <w:p w14:paraId="287E78A3">
      <w:pPr>
        <w:rPr>
          <w:rFonts w:hint="eastAsia"/>
          <w:lang w:eastAsia="zh-CN"/>
        </w:rPr>
      </w:pPr>
      <w:r>
        <w:rPr>
          <w:rFonts w:hint="eastAsia"/>
          <w:lang w:eastAsia="zh-CN"/>
        </w:rPr>
        <w:t>声调是汉语区别意义的重要特征之一。以“ma”为例，在不同声调下可以表示不同的意思：第一声“mā”是“妈”的读音，指母亲；第二声“má”对应“麻”，指大麻等作物；第三声“mǎ”是“马”，指哺乳动物；第四声“mà”为“骂”，表示斥责的动作。再看“老鹰”的“鹰”，声调的不同也会造成表意的区别。“yīng”指这种猛禽，如果不标声调，当我们读出来时，别人无法明确我们具体指的是哪个词汇，容易造成沟通障碍。因此，规范地标注声调是准确运用汉语进行表达和交流的基础。</w:t>
      </w:r>
    </w:p>
    <w:p w14:paraId="264705F1">
      <w:pPr>
        <w:rPr>
          <w:rFonts w:hint="eastAsia"/>
          <w:lang w:eastAsia="zh-CN"/>
        </w:rPr>
      </w:pPr>
    </w:p>
    <w:p w14:paraId="0ED90A06">
      <w:pPr>
        <w:rPr>
          <w:rFonts w:hint="eastAsia"/>
          <w:lang w:eastAsia="zh-CN"/>
        </w:rPr>
      </w:pPr>
      <w:r>
        <w:rPr>
          <w:rFonts w:hint="eastAsia"/>
          <w:lang w:eastAsia="zh-CN"/>
        </w:rPr>
        <w:t>拼音标注规范与习惯</w:t>
      </w:r>
    </w:p>
    <w:p w14:paraId="5B5A1C27">
      <w:pPr>
        <w:rPr>
          <w:rFonts w:hint="eastAsia"/>
          <w:lang w:eastAsia="zh-CN"/>
        </w:rPr>
      </w:pPr>
      <w:r>
        <w:rPr>
          <w:rFonts w:hint="eastAsia"/>
          <w:lang w:eastAsia="zh-CN"/>
        </w:rPr>
        <w:t>在汉语拼音的标注中，有着明确的规范和习惯。当我们书写词语或句子的拼音时，每个字的拼音都应标注声调。对于“老鹰”这个词，正确的拼音写法是“lǎo  yīng” 。这种标注方式符合汉语拼音的一般规则，也有助于人们在学习和使用汉语时更好地掌握发音。在教学过程中，老师也会着重强调声调的正确标注，让学生从小养成良好的语言习惯。无论是在课堂上、书本里，还是在日常的书面表达中，看到“鹰”这个字，其拼音都是“yīng” ，声调的正确标注能让我们更准确地理解和发音。</w:t>
      </w:r>
    </w:p>
    <w:p w14:paraId="5177042D">
      <w:pPr>
        <w:rPr>
          <w:rFonts w:hint="eastAsia"/>
          <w:lang w:eastAsia="zh-CN"/>
        </w:rPr>
      </w:pPr>
    </w:p>
    <w:p w14:paraId="26523F93">
      <w:pPr>
        <w:rPr>
          <w:rFonts w:hint="eastAsia"/>
          <w:lang w:eastAsia="zh-CN"/>
        </w:rPr>
      </w:pPr>
      <w:r>
        <w:rPr>
          <w:rFonts w:hint="eastAsia"/>
          <w:lang w:eastAsia="zh-CN"/>
        </w:rPr>
        <w:t>实际应用场景</w:t>
      </w:r>
    </w:p>
    <w:p w14:paraId="01369A4E">
      <w:pPr>
        <w:rPr>
          <w:rFonts w:hint="eastAsia"/>
          <w:lang w:eastAsia="zh-CN"/>
        </w:rPr>
      </w:pPr>
      <w:r>
        <w:rPr>
          <w:rFonts w:hint="eastAsia"/>
          <w:lang w:eastAsia="zh-CN"/>
        </w:rPr>
        <w:t>在实际生活中，正确标注“鹰”字拼音的场景数不胜数。比如，在儿童识字教育中，老师会通过展示“鹰”的拼音“yīng”，帮助孩子们认识这个字并学习其发音。在地图、旅游资料中，当提到一些以“鹰”相关事物命名的地点，“yīng”这个准确的拼音标注能让游客快速了解地点名称的正确读法。在翻译工作中，将涉及“鹰”的中文内容翻译成拼音再转外文时，声调的准确标注有助于准确地传达词语的意思。“yīng”这个带声调的拼音在汉语学习和应用的多个场景中都有着不可或缺的作用，它保障了我们在交流和信息传递过程中的准确性和流畅性。</w:t>
      </w:r>
    </w:p>
    <w:p w14:paraId="4CD579C1">
      <w:pPr>
        <w:rPr>
          <w:rFonts w:hint="eastAsia"/>
          <w:lang w:eastAsia="zh-CN"/>
        </w:rPr>
      </w:pPr>
    </w:p>
    <w:p w14:paraId="4553E237">
      <w:pPr>
        <w:rPr>
          <w:rFonts w:hint="eastAsia"/>
          <w:lang w:eastAsia="zh-CN"/>
        </w:rPr>
      </w:pPr>
      <w:r>
        <w:rPr>
          <w:rFonts w:hint="eastAsia"/>
          <w:lang w:eastAsia="zh-CN"/>
        </w:rPr>
        <w:t>声调标注与文化传承</w:t>
      </w:r>
    </w:p>
    <w:p w14:paraId="50F05EFE">
      <w:pPr>
        <w:rPr>
          <w:rFonts w:hint="eastAsia"/>
          <w:lang w:eastAsia="zh-CN"/>
        </w:rPr>
      </w:pPr>
      <w:r>
        <w:rPr>
          <w:rFonts w:hint="eastAsia"/>
          <w:lang w:eastAsia="zh-CN"/>
        </w:rPr>
        <w:t>从更深入的层面来看，正确标注声调对于汉语文化的传承有着重要意义。汉语承载着中华民族悠久的历史文化，声调作为汉语独特的元素之一，是文化传承的重要载体。“鹰”字拼音“yīng”的正确声调标注，就如同在文化传承的链条上添上了一块稳固的基石。通过一代又一代准确地传承声调标注规则，我们让汉语这一博大精深的语言体系得以延续和发展。无论是诗词、散文等文学作品中“鹰”字的发音，还是在传统故事、民间传说里“鹰”意象的表达，声调标注都是确保我们准确领会其内涵和韵味的关键。所以，“老鹰的鹰”拼音标注声调，不仅仅是一种语言规则，更是文化传承的大事。</w:t>
      </w:r>
    </w:p>
    <w:p w14:paraId="34230B6E">
      <w:pPr>
        <w:rPr>
          <w:rFonts w:hint="eastAsia"/>
          <w:lang w:eastAsia="zh-CN"/>
        </w:rPr>
      </w:pPr>
    </w:p>
    <w:p w14:paraId="71D6715B">
      <w:pPr>
        <w:rPr>
          <w:rFonts w:hint="eastAsia"/>
          <w:lang w:eastAsia="zh-CN"/>
        </w:rPr>
      </w:pPr>
      <w:r>
        <w:rPr>
          <w:rFonts w:hint="eastAsia"/>
          <w:lang w:eastAsia="zh-CN"/>
        </w:rPr>
        <w:t>本文是由懂得生活网（dongdeshenghuo.com）为大家创作</w:t>
      </w:r>
    </w:p>
    <w:p w14:paraId="1B42653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B52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2025-08-19T13:25:59Z</dcterms:created>
  <cp:lastModifiedBy>Administrator</cp:lastModifiedBy>
  <dcterms:modified xsi:type="dcterms:W3CDTF">2025-08-19T13:26:00Z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FBC8CFD7B4DA472E91FA194DD928E39C_12</vt:lpwstr>
  </property>
</Properties>
</file>