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FAF98">
      <w:pPr>
        <w:rPr>
          <w:rFonts w:hint="eastAsia"/>
          <w:lang w:eastAsia="zh-CN"/>
        </w:rPr>
      </w:pPr>
      <w:bookmarkStart w:id="0" w:name="_GoBack"/>
      <w:bookmarkEnd w:id="0"/>
      <w:r>
        <w:rPr>
          <w:rFonts w:hint="eastAsia"/>
          <w:lang w:eastAsia="zh-CN"/>
        </w:rPr>
        <w:t>老苦的拼音简介</w:t>
      </w:r>
    </w:p>
    <w:p w14:paraId="5249E7AE">
      <w:pPr>
        <w:rPr>
          <w:rFonts w:hint="eastAsia"/>
          <w:lang w:eastAsia="zh-CN"/>
        </w:rPr>
      </w:pPr>
      <w:r>
        <w:rPr>
          <w:rFonts w:hint="eastAsia"/>
          <w:lang w:eastAsia="zh-CN"/>
        </w:rPr>
        <w:t>老苦，读作“lǎo kǔ”，这个词组在汉语中并不直接作为一个固定词组存在，但它可以拆分成两个部分来理解：“老”和“苦”。这两个字各自承载着丰富的文化含义与情感色彩。“老”（lǎo）通常指的是年纪大、经验丰富的状态；“苦”（kǔ）则是指一种负面的情感体验或生活状态，如痛苦、辛苦等。将两者结合，并非传统意义上的词汇组合，但这样的搭配能够引发对人生经历、岁月沉淀以及面对困境时态度的深刻思考。</w:t>
      </w:r>
    </w:p>
    <w:p w14:paraId="3187C61A">
      <w:pPr>
        <w:rPr>
          <w:rFonts w:hint="eastAsia"/>
          <w:lang w:eastAsia="zh-CN"/>
        </w:rPr>
      </w:pPr>
    </w:p>
    <w:p w14:paraId="343735AF">
      <w:pPr>
        <w:rPr>
          <w:rFonts w:hint="eastAsia"/>
          <w:lang w:eastAsia="zh-CN"/>
        </w:rPr>
      </w:pPr>
    </w:p>
    <w:p w14:paraId="10082B22">
      <w:pPr>
        <w:rPr>
          <w:rFonts w:hint="eastAsia"/>
          <w:lang w:eastAsia="zh-CN"/>
        </w:rPr>
      </w:pPr>
      <w:r>
        <w:rPr>
          <w:rFonts w:hint="eastAsia"/>
          <w:lang w:eastAsia="zh-CN"/>
        </w:rPr>
        <w:t>“老”的多重意义</w:t>
      </w:r>
    </w:p>
    <w:p w14:paraId="431B0C76">
      <w:pPr>
        <w:rPr>
          <w:rFonts w:hint="eastAsia"/>
          <w:lang w:eastAsia="zh-CN"/>
        </w:rPr>
      </w:pPr>
      <w:r>
        <w:rPr>
          <w:rFonts w:hint="eastAsia"/>
          <w:lang w:eastAsia="zh-CN"/>
        </w:rPr>
        <w:t>在汉语里，“老”不仅仅是一个描述年龄的形容词，它还蕴含了智慧、经验和尊重。“老”字所代表的不仅是时间的流逝，更是知识的积累和个人成长的过程。例如，在中国文化中，老年人往往被视为家族和社会中的宝贵资源，他们的意见和建议被高度重视。“老”还可以用来表示亲密关系，比如称呼朋友为“老友”，即长时间的朋友，这里并没有任何关于年龄的意思，而是强调了关系的深度和持久性。</w:t>
      </w:r>
    </w:p>
    <w:p w14:paraId="40AA5D27">
      <w:pPr>
        <w:rPr>
          <w:rFonts w:hint="eastAsia"/>
          <w:lang w:eastAsia="zh-CN"/>
        </w:rPr>
      </w:pPr>
    </w:p>
    <w:p w14:paraId="7E20B905">
      <w:pPr>
        <w:rPr>
          <w:rFonts w:hint="eastAsia"/>
          <w:lang w:eastAsia="zh-CN"/>
        </w:rPr>
      </w:pPr>
    </w:p>
    <w:p w14:paraId="4576744E">
      <w:pPr>
        <w:rPr>
          <w:rFonts w:hint="eastAsia"/>
          <w:lang w:eastAsia="zh-CN"/>
        </w:rPr>
      </w:pPr>
      <w:r>
        <w:rPr>
          <w:rFonts w:hint="eastAsia"/>
          <w:lang w:eastAsia="zh-CN"/>
        </w:rPr>
        <w:t>探讨“苦”的深层含义</w:t>
      </w:r>
    </w:p>
    <w:p w14:paraId="07443949">
      <w:pPr>
        <w:rPr>
          <w:rFonts w:hint="eastAsia"/>
          <w:lang w:eastAsia="zh-CN"/>
        </w:rPr>
      </w:pPr>
      <w:r>
        <w:rPr>
          <w:rFonts w:hint="eastAsia"/>
          <w:lang w:eastAsia="zh-CN"/>
        </w:rPr>
        <w:t>相对地，“苦”字则指向了生活中不可避免的挑战与困难。无论是身体上的劳累还是心理上的压力，都可以用这个字来形容。然而，“苦”并非全然是消极的。在中国哲学中，尤其是道家思想里，“苦”被认为是生命的一部分，是达到更高层次理解和满足必须经历的过程。就像茶一样，虽然入口微苦，但却能带来心灵上的宁静和清新。因此，“苦”也象征着成长和转变的机会。</w:t>
      </w:r>
    </w:p>
    <w:p w14:paraId="51DBFA65">
      <w:pPr>
        <w:rPr>
          <w:rFonts w:hint="eastAsia"/>
          <w:lang w:eastAsia="zh-CN"/>
        </w:rPr>
      </w:pPr>
    </w:p>
    <w:p w14:paraId="370F5433">
      <w:pPr>
        <w:rPr>
          <w:rFonts w:hint="eastAsia"/>
          <w:lang w:eastAsia="zh-CN"/>
        </w:rPr>
      </w:pPr>
    </w:p>
    <w:p w14:paraId="5DF7E196">
      <w:pPr>
        <w:rPr>
          <w:rFonts w:hint="eastAsia"/>
          <w:lang w:eastAsia="zh-CN"/>
        </w:rPr>
      </w:pPr>
      <w:r>
        <w:rPr>
          <w:rFonts w:hint="eastAsia"/>
          <w:lang w:eastAsia="zh-CN"/>
        </w:rPr>
        <w:t>老与苦的结合：人生的哲理</w:t>
      </w:r>
    </w:p>
    <w:p w14:paraId="3B045A7C">
      <w:pPr>
        <w:rPr>
          <w:rFonts w:hint="eastAsia"/>
          <w:lang w:eastAsia="zh-CN"/>
        </w:rPr>
      </w:pPr>
      <w:r>
        <w:rPr>
          <w:rFonts w:hint="eastAsia"/>
          <w:lang w:eastAsia="zh-CN"/>
        </w:rPr>
        <w:t>当我们将“老”和“苦”联系在一起考虑时，可以看到一个关于人生旅程的故事。随着年龄的增长，人们会遇到各种各样的挑战和困难，这些经历虽然充满了艰辛，但也正是这些经历塑造了一个人的性格，赋予了他们更深的人生感悟。正如古人云：“吃得苦中苦，方为人上人。”这句话表明了通过克服困难而获得的成长和成功的重要性。在这个意义上，“老苦”不仅描述了一种生活状态，更是一种对待生活的积极态度——无论多么艰难，都能从中找到价值并继续前行。</w:t>
      </w:r>
    </w:p>
    <w:p w14:paraId="603F3486">
      <w:pPr>
        <w:rPr>
          <w:rFonts w:hint="eastAsia"/>
          <w:lang w:eastAsia="zh-CN"/>
        </w:rPr>
      </w:pPr>
    </w:p>
    <w:p w14:paraId="1D65C162">
      <w:pPr>
        <w:rPr>
          <w:rFonts w:hint="eastAsia"/>
          <w:lang w:eastAsia="zh-CN"/>
        </w:rPr>
      </w:pPr>
    </w:p>
    <w:p w14:paraId="5790F579">
      <w:pPr>
        <w:rPr>
          <w:rFonts w:hint="eastAsia"/>
          <w:lang w:eastAsia="zh-CN"/>
        </w:rPr>
      </w:pPr>
      <w:r>
        <w:rPr>
          <w:rFonts w:hint="eastAsia"/>
          <w:lang w:eastAsia="zh-CN"/>
        </w:rPr>
        <w:t>最后的总结</w:t>
      </w:r>
    </w:p>
    <w:p w14:paraId="1375E176">
      <w:pPr>
        <w:rPr>
          <w:rFonts w:hint="eastAsia"/>
          <w:lang w:eastAsia="zh-CN"/>
        </w:rPr>
      </w:pPr>
      <w:r>
        <w:rPr>
          <w:rFonts w:hint="eastAsia"/>
          <w:lang w:eastAsia="zh-CN"/>
        </w:rPr>
        <w:t>虽然“老苦”并不是一个标准的汉语词汇，但是通过对“老”和“苦”这两个汉字背后意义的探索，我们可以发现它们共同描绘了一个充满挑战却又不失希望的人生图景。每个人都会变老，每个人都会遇到困难，关键在于如何看待这一过程，如何从中学到东西，并且如何让这段旅程变得有意义。这样看来，“老苦”也许就是对这种人生哲理的一个隐喻吧。</w:t>
      </w:r>
    </w:p>
    <w:p w14:paraId="26DF01C9">
      <w:pPr>
        <w:rPr>
          <w:rFonts w:hint="eastAsia"/>
          <w:lang w:eastAsia="zh-CN"/>
        </w:rPr>
      </w:pPr>
    </w:p>
    <w:p w14:paraId="2212E456">
      <w:pPr>
        <w:rPr>
          <w:rFonts w:hint="eastAsia"/>
          <w:lang w:eastAsia="zh-CN"/>
        </w:rPr>
      </w:pPr>
      <w:r>
        <w:rPr>
          <w:rFonts w:hint="eastAsia"/>
          <w:lang w:eastAsia="zh-CN"/>
        </w:rPr>
        <w:t>本文是由懂得生活网（dongdeshenghuo.com）为大家创作</w:t>
      </w:r>
    </w:p>
    <w:p w14:paraId="14E5A4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9D5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2025-08-19T13:25:58Z</dcterms:created>
  <cp:lastModifiedBy>Administrator</cp:lastModifiedBy>
  <dcterms:modified xsi:type="dcterms:W3CDTF">2025-08-19T13:25:58Z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8A20E52AE479436CBB9277CDA2EBD8FB_12</vt:lpwstr>
  </property>
</Properties>
</file>