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6CAF3">
      <w:pPr>
        <w:rPr>
          <w:rFonts w:hint="eastAsia"/>
          <w:lang w:eastAsia="zh-CN"/>
        </w:rPr>
      </w:pPr>
      <w:bookmarkStart w:id="0" w:name="_GoBack"/>
      <w:bookmarkEnd w:id="0"/>
      <w:r>
        <w:rPr>
          <w:rFonts w:hint="eastAsia"/>
          <w:lang w:eastAsia="zh-CN"/>
        </w:rPr>
        <w:t>lǎo māo de pīn yīn</w:t>
      </w:r>
    </w:p>
    <w:p w14:paraId="2DBD1A42">
      <w:pPr>
        <w:rPr>
          <w:rFonts w:hint="eastAsia"/>
          <w:lang w:eastAsia="zh-CN"/>
        </w:rPr>
      </w:pPr>
      <w:r>
        <w:rPr>
          <w:rFonts w:hint="eastAsia"/>
          <w:lang w:eastAsia="zh-CN"/>
        </w:rPr>
        <w:t>“老猫”在汉语中是一个常见且富有生活气息的词汇，它对应的拼音是“lǎo māo”。“lǎo”和“māo”两个音节组合在一起，简单的发音却蕴含着丰富的意义，承载着人们对这种常见动物的诸多认知与情感。</w:t>
      </w:r>
    </w:p>
    <w:p w14:paraId="63DF93B2">
      <w:pPr>
        <w:rPr>
          <w:rFonts w:hint="eastAsia"/>
          <w:lang w:eastAsia="zh-CN"/>
        </w:rPr>
      </w:pPr>
    </w:p>
    <w:p w14:paraId="2AC062C9">
      <w:pPr>
        <w:rPr>
          <w:rFonts w:hint="eastAsia"/>
          <w:lang w:eastAsia="zh-CN"/>
        </w:rPr>
      </w:pPr>
    </w:p>
    <w:p w14:paraId="679BCD50">
      <w:pPr>
        <w:rPr>
          <w:rFonts w:hint="eastAsia"/>
          <w:lang w:eastAsia="zh-CN"/>
        </w:rPr>
      </w:pPr>
      <w:r>
        <w:rPr>
          <w:rFonts w:hint="eastAsia"/>
          <w:lang w:eastAsia="zh-CN"/>
        </w:rPr>
        <w:t>“lǎo”的音韵与语义解读</w:t>
      </w:r>
    </w:p>
    <w:p w14:paraId="3D186C8A">
      <w:pPr>
        <w:rPr>
          <w:rFonts w:hint="eastAsia"/>
          <w:lang w:eastAsia="zh-CN"/>
        </w:rPr>
      </w:pPr>
      <w:r>
        <w:rPr>
          <w:rFonts w:hint="eastAsia"/>
          <w:lang w:eastAsia="zh-CN"/>
        </w:rPr>
        <w:t xml:space="preserve">“lǎo”这个音节，在汉语拼音体系里属于上声。发音时，起音稍低，然后降升调。“lǎo”有着丰富的语义内涵，它可以表示年纪大，如“老人”“老树”；也可以表示排行在末了的，像“老儿子”；还能用于某些动物名前，以增添亲昵或传统的感觉，“老猫”便是典型例子。当“老”字放在“猫”前，不仅仅是在说明猫的年龄可能较大，还带有一种熟悉、亲近的意味，仿佛这只猫已经在人们的生活里存在了很长时间，是家庭或某个环境中不可或缺的一员。 </w:t>
      </w:r>
    </w:p>
    <w:p w14:paraId="4AA9D60E">
      <w:pPr>
        <w:rPr>
          <w:rFonts w:hint="eastAsia"/>
          <w:lang w:eastAsia="zh-CN"/>
        </w:rPr>
      </w:pPr>
    </w:p>
    <w:p w14:paraId="26F1DA46">
      <w:pPr>
        <w:rPr>
          <w:rFonts w:hint="eastAsia"/>
          <w:lang w:eastAsia="zh-CN"/>
        </w:rPr>
      </w:pPr>
    </w:p>
    <w:p w14:paraId="418CB323">
      <w:pPr>
        <w:rPr>
          <w:rFonts w:hint="eastAsia"/>
          <w:lang w:eastAsia="zh-CN"/>
        </w:rPr>
      </w:pPr>
      <w:r>
        <w:rPr>
          <w:rFonts w:hint="eastAsia"/>
          <w:lang w:eastAsia="zh-CN"/>
        </w:rPr>
        <w:t>“māo”独特的发音与猫的关联</w:t>
      </w:r>
    </w:p>
    <w:p w14:paraId="673C6D7F">
      <w:pPr>
        <w:rPr>
          <w:rFonts w:hint="eastAsia"/>
          <w:lang w:eastAsia="zh-CN"/>
        </w:rPr>
      </w:pPr>
      <w:r>
        <w:rPr>
          <w:rFonts w:hint="eastAsia"/>
          <w:lang w:eastAsia="zh-CN"/>
        </w:rPr>
        <w:t>“māo”是阴平调，发音高而平。“māo”的发音独特且富有韵味，这个音节专门用来指称“猫”这种动物。在人类的语言发展历程中，各个民族和地区都为猫创造了独特的称呼，而汉语中的“猫”以及其拼音“māo”，已经成为人们交流中提及这一可爱生灵的通用表达。当说出“māo”这个音节时，人们的脑海中往往会浮现出猫那敏捷的身姿、灵动的眼睛和毛茸茸的身体。</w:t>
      </w:r>
    </w:p>
    <w:p w14:paraId="578BAC32">
      <w:pPr>
        <w:rPr>
          <w:rFonts w:hint="eastAsia"/>
          <w:lang w:eastAsia="zh-CN"/>
        </w:rPr>
      </w:pPr>
    </w:p>
    <w:p w14:paraId="3AF78E5E">
      <w:pPr>
        <w:rPr>
          <w:rFonts w:hint="eastAsia"/>
          <w:lang w:eastAsia="zh-CN"/>
        </w:rPr>
      </w:pPr>
    </w:p>
    <w:p w14:paraId="0FED3DB0">
      <w:pPr>
        <w:rPr>
          <w:rFonts w:hint="eastAsia"/>
          <w:lang w:eastAsia="zh-CN"/>
        </w:rPr>
      </w:pPr>
      <w:r>
        <w:rPr>
          <w:rFonts w:hint="eastAsia"/>
          <w:lang w:eastAsia="zh-CN"/>
        </w:rPr>
        <w:t>“老猫（lǎo māo）”在文化中的体现</w:t>
      </w:r>
    </w:p>
    <w:p w14:paraId="1221EAE1">
      <w:pPr>
        <w:rPr>
          <w:rFonts w:hint="eastAsia"/>
          <w:lang w:eastAsia="zh-CN"/>
        </w:rPr>
      </w:pPr>
      <w:r>
        <w:rPr>
          <w:rFonts w:hint="eastAsia"/>
          <w:lang w:eastAsia="zh-CN"/>
        </w:rPr>
        <w:t>在民间文化和传统文化里，“老猫”有着独特的地位和寓意。有很多关于老猫的传说和故事，比如在一些地区，人们认为老猫具有灵性，能感知到常人难以察觉的事物。在一些文学作品和影视作品里，老猫常常被塑造成神秘、睿智的形象，它们默默地观察着周围的世界，以独特的视角经历着生活的种种。“老猫（lǎo māo）”这个词汇，也成为连接这些文化表现形式的纽带，通过拼音的发音，让不同地区的人都能理解和围绕这个充满魅力的主题展开交流和创作。</w:t>
      </w:r>
    </w:p>
    <w:p w14:paraId="640E306F">
      <w:pPr>
        <w:rPr>
          <w:rFonts w:hint="eastAsia"/>
          <w:lang w:eastAsia="zh-CN"/>
        </w:rPr>
      </w:pPr>
    </w:p>
    <w:p w14:paraId="79644885">
      <w:pPr>
        <w:rPr>
          <w:rFonts w:hint="eastAsia"/>
          <w:lang w:eastAsia="zh-CN"/>
        </w:rPr>
      </w:pPr>
    </w:p>
    <w:p w14:paraId="7EB54C23">
      <w:pPr>
        <w:rPr>
          <w:rFonts w:hint="eastAsia"/>
          <w:lang w:eastAsia="zh-CN"/>
        </w:rPr>
      </w:pPr>
      <w:r>
        <w:rPr>
          <w:rFonts w:hint="eastAsia"/>
          <w:lang w:eastAsia="zh-CN"/>
        </w:rPr>
        <w:t>日常交流中“lǎo māo”的亲切表达</w:t>
      </w:r>
    </w:p>
    <w:p w14:paraId="13282901">
      <w:pPr>
        <w:rPr>
          <w:rFonts w:hint="eastAsia"/>
          <w:lang w:eastAsia="zh-CN"/>
        </w:rPr>
      </w:pPr>
      <w:r>
        <w:rPr>
          <w:rFonts w:hint="eastAsia"/>
          <w:lang w:eastAsia="zh-CN"/>
        </w:rPr>
        <w:t>在日常生活中，“老猫（lǎo māo）”这个词常常带着浓浓的关切与喜爱之情被人们使用。当我们看到邻居家的老猫慵懒地趴在门口晒太阳，可能会脱口而出“看那老猫（lǎo māo），多舒服”。在和宠物主人聊天时，也会用“老猫（lǎo māo）”来称呼主人饲养多年的猫，这样的称呼拉近了人与人之间的距离，也让关于猫的话题更加温馨和生动。 “老猫（lǎo māo）”这个简单又亲切的词汇和它的拼音，已经深深融入我们的生活，成为表达对这种可爱动物情感的重要方式。</w:t>
      </w:r>
    </w:p>
    <w:p w14:paraId="32C9F13F">
      <w:pPr>
        <w:rPr>
          <w:rFonts w:hint="eastAsia"/>
          <w:lang w:eastAsia="zh-CN"/>
        </w:rPr>
      </w:pPr>
    </w:p>
    <w:p w14:paraId="03473972">
      <w:pPr>
        <w:rPr>
          <w:rFonts w:hint="eastAsia"/>
          <w:lang w:eastAsia="zh-CN"/>
        </w:rPr>
      </w:pPr>
      <w:r>
        <w:rPr>
          <w:rFonts w:hint="eastAsia"/>
          <w:lang w:eastAsia="zh-CN"/>
        </w:rPr>
        <w:t>本文是由懂得生活网（dongdeshenghuo.com）为大家创作</w:t>
      </w:r>
    </w:p>
    <w:p w14:paraId="396F79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2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2025-08-19T13:25:58Z</dcterms:created>
  <cp:lastModifiedBy>Administrator</cp:lastModifiedBy>
  <dcterms:modified xsi:type="dcterms:W3CDTF">2025-08-19T13:25:58Z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31AFC0063AB4438E91FABE58CA5AD631_12</vt:lpwstr>
  </property>
</Properties>
</file>