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6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shī wèi wǒ men de</w:t>
      </w:r>
    </w:p>
    <w:p w14:paraId="5C5E8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在人生的漫漫长路中，有这样一群人，他们的角色至关重要，他们就是我们敬爱的老师。“老师为我们的”这看似简单的表述，却蕴含着无尽的深意与珍贵的内涵。</w:t>
      </w:r>
    </w:p>
    <w:p w14:paraId="2155BDED">
      <w:pPr>
        <w:rPr>
          <w:rFonts w:hint="eastAsia"/>
          <w:lang w:eastAsia="zh-CN"/>
        </w:rPr>
      </w:pPr>
    </w:p>
    <w:p w14:paraId="05AEA6BD">
      <w:pPr>
        <w:rPr>
          <w:rFonts w:hint="eastAsia"/>
          <w:lang w:eastAsia="zh-CN"/>
        </w:rPr>
      </w:pPr>
    </w:p>
    <w:p w14:paraId="1D99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老师为我们传授知识</w:t>
      </w:r>
    </w:p>
    <w:p w14:paraId="7E31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站在三尺讲台上，用智慧的火花照亮我们求知的道路。从牙牙学语时认识简单的汉字，到深入探究文学作品中的深刻寓意；从懵懂无知地接触数字，到熟练运用复杂的公式解决数学难题；从对自然现象的好奇，到掌握科学原理并能进行实验探究，每一个知识点的积累，每一次思维的拓展，都离不开老师的辛勤付出。他们精心备课，将深奥的知识用通俗易懂的方式传授给我们，让我们能够在知识的海洋中畅游，不断充实自己。</w:t>
      </w:r>
    </w:p>
    <w:p w14:paraId="624BA32F">
      <w:pPr>
        <w:rPr>
          <w:rFonts w:hint="eastAsia"/>
          <w:lang w:eastAsia="zh-CN"/>
        </w:rPr>
      </w:pPr>
    </w:p>
    <w:p w14:paraId="2DE4418A">
      <w:pPr>
        <w:rPr>
          <w:rFonts w:hint="eastAsia"/>
          <w:lang w:eastAsia="zh-CN"/>
        </w:rPr>
      </w:pPr>
    </w:p>
    <w:p w14:paraId="24B25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老师为我们指引方向</w:t>
      </w:r>
    </w:p>
    <w:p w14:paraId="0A2D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充满了迷茫与困惑，而老师就如同那明亮的灯塔，为我们指引前行的方向。当我们面临学业上的选择时，老师会根据我们的兴趣和特长，给予宝贵的建议，让我们少走弯路。当我们在生活中遇到挫折，陷入消极情绪时，老师会及时发现并耐心地开导我们，帮助我们树立信心，勇敢地面对困难。他们不仅关注我们的学习成绩，更关心我们身心健康和全面发展，引导我们朝着正确的方向不断前行。</w:t>
      </w:r>
    </w:p>
    <w:p w14:paraId="32DACF25">
      <w:pPr>
        <w:rPr>
          <w:rFonts w:hint="eastAsia"/>
          <w:lang w:eastAsia="zh-CN"/>
        </w:rPr>
      </w:pPr>
    </w:p>
    <w:p w14:paraId="168D7719">
      <w:pPr>
        <w:rPr>
          <w:rFonts w:hint="eastAsia"/>
          <w:lang w:eastAsia="zh-CN"/>
        </w:rPr>
      </w:pPr>
    </w:p>
    <w:p w14:paraId="5CFB7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老师为我们树立榜样</w:t>
      </w:r>
    </w:p>
    <w:p w14:paraId="2CC2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行为举止、品德修养，都在潜移默化地影响着我们。他们以身作则，用自己的实际行动诠释着什么是责任、什么是奉献。课堂上，他们严谨的治学态度让我们明白对待学业要一丝不苟；生活中，他们的善良与关爱让我们懂得如何与他人友好相处。他们是道德的楷模，用自己的言行教会我们明辨是非善恶，激励我们努力成为一个有道德、有情怀的人。</w:t>
      </w:r>
    </w:p>
    <w:p w14:paraId="5C761415">
      <w:pPr>
        <w:rPr>
          <w:rFonts w:hint="eastAsia"/>
          <w:lang w:eastAsia="zh-CN"/>
        </w:rPr>
      </w:pPr>
    </w:p>
    <w:p w14:paraId="7802CCC8">
      <w:pPr>
        <w:rPr>
          <w:rFonts w:hint="eastAsia"/>
          <w:lang w:eastAsia="zh-CN"/>
        </w:rPr>
      </w:pPr>
    </w:p>
    <w:p w14:paraId="64F99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老师为我们付出心血</w:t>
      </w:r>
    </w:p>
    <w:p w14:paraId="727A1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我们的成长，老师付出了无数的心血。他们牺牲自己的休息时间，为我们批改作业、辅导功课；他们精心组织各种课外活动，培养我们的综合素质；他们与家长保持密切沟通，共同关注我们的成长。每一份认真批改的作业，每一次耐心的辅导，每一场精心策划的活动，都凝聚着老师对教育事业的热爱和对我们深深的期望。他们的付出，如同春雨一般，滋润着我们的心田，让我们在成长的道路上绽放出绚丽的花朵。</w:t>
      </w:r>
    </w:p>
    <w:p w14:paraId="7CC3B5B5">
      <w:pPr>
        <w:rPr>
          <w:rFonts w:hint="eastAsia"/>
          <w:lang w:eastAsia="zh-CN"/>
        </w:rPr>
      </w:pPr>
    </w:p>
    <w:p w14:paraId="1D995260">
      <w:pPr>
        <w:rPr>
          <w:rFonts w:hint="eastAsia"/>
          <w:lang w:eastAsia="zh-CN"/>
        </w:rPr>
      </w:pPr>
    </w:p>
    <w:p w14:paraId="2CBB5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感恩老师的为我们</w:t>
      </w:r>
    </w:p>
    <w:p w14:paraId="6B314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为我们的”这句话，不仅仅是一种客观的陈述，更是我们内心深处对老师的感恩与敬意。在我们成长的每一个阶段，老师都扮演着不可或缺的角色。他们的教诲如明灯照亮我们前行的道路，他们的关爱如暖阳温暖我们的心灵。我们应该怀着一颗感恩的心，尊重老师的辛勤付出，努力学习，用优异的成绩回报他们的辛勤耕耘。因为，我们的成长离不开老师的付出，他们是塑造灵魂的工程师，是我们人生中最重要的引路人。</w:t>
      </w:r>
    </w:p>
    <w:p w14:paraId="2CBD8976">
      <w:pPr>
        <w:rPr>
          <w:rFonts w:hint="eastAsia"/>
          <w:lang w:eastAsia="zh-CN"/>
        </w:rPr>
      </w:pPr>
    </w:p>
    <w:p w14:paraId="392D5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A9E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16B17E3ABEE045459D3077B531F94C81_12</vt:lpwstr>
  </property>
</Properties>
</file>