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584F4">
      <w:pPr>
        <w:rPr>
          <w:rFonts w:hint="eastAsia"/>
          <w:lang w:eastAsia="zh-CN"/>
        </w:rPr>
      </w:pPr>
      <w:bookmarkStart w:id="0" w:name="_GoBack"/>
      <w:bookmarkEnd w:id="0"/>
      <w:r>
        <w:rPr>
          <w:rFonts w:hint="eastAsia"/>
          <w:lang w:eastAsia="zh-CN"/>
        </w:rPr>
        <w:t>耀的拼音和组词怎么写</w:t>
      </w:r>
    </w:p>
    <w:p w14:paraId="43BECD35">
      <w:pPr>
        <w:rPr>
          <w:rFonts w:hint="eastAsia"/>
          <w:lang w:eastAsia="zh-CN"/>
        </w:rPr>
      </w:pPr>
      <w:r>
        <w:rPr>
          <w:rFonts w:hint="eastAsia"/>
          <w:lang w:eastAsia="zh-CN"/>
        </w:rPr>
        <w:t>在汉语的丰富词汇海洋中，“耀”是一个很有表现力的字。首先要了解的是它的拼音，“耀”的拼音是“yào”。这个字在读音上发音干脆利落，发第四声，给人一种坚定而明亮的感觉。</w:t>
      </w:r>
    </w:p>
    <w:p w14:paraId="3E33E336">
      <w:pPr>
        <w:rPr>
          <w:rFonts w:hint="eastAsia"/>
          <w:lang w:eastAsia="zh-CN"/>
        </w:rPr>
      </w:pPr>
    </w:p>
    <w:p w14:paraId="6AA86A89">
      <w:pPr>
        <w:rPr>
          <w:rFonts w:hint="eastAsia"/>
          <w:lang w:eastAsia="zh-CN"/>
        </w:rPr>
      </w:pPr>
      <w:r>
        <w:rPr>
          <w:rFonts w:hint="eastAsia"/>
          <w:lang w:eastAsia="zh-CN"/>
        </w:rPr>
        <w:t>“耀”的基本含义</w:t>
      </w:r>
    </w:p>
    <w:p w14:paraId="26E29E7D">
      <w:pPr>
        <w:rPr>
          <w:rFonts w:hint="eastAsia"/>
          <w:lang w:eastAsia="zh-CN"/>
        </w:rPr>
      </w:pPr>
      <w:r>
        <w:rPr>
          <w:rFonts w:hint="eastAsia"/>
          <w:lang w:eastAsia="zh-CN"/>
        </w:rPr>
        <w:t>“耀”的本义主要是指照耀、照亮。从字形上看，“耀”字带有“光”字部，这也能很好地体现出它与光相关的意义。比如在古代，人们看到太阳高悬天空，光芒万丈，“耀”就可以用来生动地描绘这种光芒四射的状态。当清晨的第一缕阳光穿过云层，洒在大地上时，我们可以说：“阳光耀目”，这里“耀目”形象地说明了阳光的明亮程度，仿佛那光芒有力量能使人的眼睛受到强烈的冲击。</w:t>
      </w:r>
    </w:p>
    <w:p w14:paraId="5CB284AD">
      <w:pPr>
        <w:rPr>
          <w:rFonts w:hint="eastAsia"/>
          <w:lang w:eastAsia="zh-CN"/>
        </w:rPr>
      </w:pPr>
    </w:p>
    <w:p w14:paraId="636EF417">
      <w:pPr>
        <w:rPr>
          <w:rFonts w:hint="eastAsia"/>
          <w:lang w:eastAsia="zh-CN"/>
        </w:rPr>
      </w:pPr>
      <w:r>
        <w:rPr>
          <w:rFonts w:hint="eastAsia"/>
          <w:lang w:eastAsia="zh-CN"/>
        </w:rPr>
        <w:t>“耀”在形容人方面的组词</w:t>
      </w:r>
    </w:p>
    <w:p w14:paraId="6851FB54">
      <w:pPr>
        <w:rPr>
          <w:rFonts w:hint="eastAsia"/>
          <w:lang w:eastAsia="zh-CN"/>
        </w:rPr>
      </w:pPr>
      <w:r>
        <w:rPr>
          <w:rFonts w:hint="eastAsia"/>
          <w:lang w:eastAsia="zh-CN"/>
        </w:rPr>
        <w:t>当“耀”用来形容人的时候，有很多精彩的组词。其中“荣耀”是比较常见的一个词。荣耀代表着光荣、声誉，是人们通过自身努力或者在特定事迹中所获取的一种令人尊敬的名誉。例如一位运动员在自己的职业生涯中，经过无数次艰苦的训练和激烈的比赛，最终获得奥运会金牌，这个时候他就获得了巨大的荣耀。他的名字被人们敬仰，他的成就成为了大家眼中的光辉事迹。“耀祖荣宗”也是与人在家族中的贡献和名誉相关的词汇。在传统观念中，子孙后代有所作为，为家族增光添彩是非常重要的事情。一个人在事业上取得成功，光宗耀祖成为了很多人奋斗的目标，这个词体现了家族传承和个人成就之间的紧密联系。</w:t>
      </w:r>
    </w:p>
    <w:p w14:paraId="557CC857">
      <w:pPr>
        <w:rPr>
          <w:rFonts w:hint="eastAsia"/>
          <w:lang w:eastAsia="zh-CN"/>
        </w:rPr>
      </w:pPr>
    </w:p>
    <w:p w14:paraId="64E02C88">
      <w:pPr>
        <w:rPr>
          <w:rFonts w:hint="eastAsia"/>
          <w:lang w:eastAsia="zh-CN"/>
        </w:rPr>
      </w:pPr>
      <w:r>
        <w:rPr>
          <w:rFonts w:hint="eastAsia"/>
          <w:lang w:eastAsia="zh-CN"/>
        </w:rPr>
        <w:t>与光彩、华丽相关的“耀”字组词</w:t>
      </w:r>
    </w:p>
    <w:p w14:paraId="342C6574">
      <w:pPr>
        <w:rPr>
          <w:rFonts w:hint="eastAsia"/>
          <w:lang w:eastAsia="zh-CN"/>
        </w:rPr>
      </w:pPr>
      <w:r>
        <w:rPr>
          <w:rFonts w:hint="eastAsia"/>
          <w:lang w:eastAsia="zh-CN"/>
        </w:rPr>
        <w:t>“耀眼”也是“耀”字常见的组词之一。这个词通常用来形容事物非常出众、引人注目，有很强的视觉冲击力。比如在珠宝店里，一颗晶莹剔透、切割完美的钻石在灯光的照耀下显得格外耀眼。这个“耀眼”不仅仅表示光线的强烈，更是形容钻石的美在众多物品中脱颖而出，吸引着人们的目光。还有“耀斑”一词，在天文学领域，耀斑是太阳表面局部区域突然增亮的活动现象，这里的“耀”同样是强调突然出现并且非常明亮的特点。</w:t>
      </w:r>
    </w:p>
    <w:p w14:paraId="77A15EA9">
      <w:pPr>
        <w:rPr>
          <w:rFonts w:hint="eastAsia"/>
          <w:lang w:eastAsia="zh-CN"/>
        </w:rPr>
      </w:pPr>
    </w:p>
    <w:p w14:paraId="18ABA2D3">
      <w:pPr>
        <w:rPr>
          <w:rFonts w:hint="eastAsia"/>
          <w:lang w:eastAsia="zh-CN"/>
        </w:rPr>
      </w:pPr>
      <w:r>
        <w:rPr>
          <w:rFonts w:hint="eastAsia"/>
          <w:lang w:eastAsia="zh-CN"/>
        </w:rPr>
        <w:t>在文学和文化语境中的“耀”</w:t>
      </w:r>
    </w:p>
    <w:p w14:paraId="630AF935">
      <w:pPr>
        <w:rPr>
          <w:rFonts w:hint="eastAsia"/>
          <w:lang w:eastAsia="zh-CN"/>
        </w:rPr>
      </w:pPr>
      <w:r>
        <w:rPr>
          <w:rFonts w:hint="eastAsia"/>
          <w:lang w:eastAsia="zh-CN"/>
        </w:rPr>
        <w:t>在很多文学作品或者文化表达中，“耀”字也常常被使用。古代诗人可能会用“耀星”来形容夜空中那些明亮得如同宝石般的星星，表达出对宇宙星辰的敬畏和赞美之情。在传统文化中，龙的装饰中常常会有“耀鳞”的描述，表示龙的鳞片闪耀着光芒，这不仅描绘出龙的神秘华丽，也体现出龙这种神话生物的尊贵和不凡。而且在一些传统的节日庆典中，“张灯结彩，华灯耀目”这样的描述也很常见，展现了节日欢快、热闹而又光彩照人的氛围。</w:t>
      </w:r>
    </w:p>
    <w:p w14:paraId="35437ED0">
      <w:pPr>
        <w:rPr>
          <w:rFonts w:hint="eastAsia"/>
          <w:lang w:eastAsia="zh-CN"/>
        </w:rPr>
      </w:pPr>
    </w:p>
    <w:p w14:paraId="682E7B36">
      <w:pPr>
        <w:rPr>
          <w:rFonts w:hint="eastAsia"/>
          <w:lang w:eastAsia="zh-CN"/>
        </w:rPr>
      </w:pPr>
      <w:r>
        <w:rPr>
          <w:rFonts w:hint="eastAsia"/>
          <w:lang w:eastAsia="zh-CN"/>
        </w:rPr>
        <w:t>“耀”字组词在现代社会的应用</w:t>
      </w:r>
    </w:p>
    <w:p w14:paraId="5F1C7713">
      <w:pPr>
        <w:rPr>
          <w:rFonts w:hint="eastAsia"/>
          <w:lang w:eastAsia="zh-CN"/>
        </w:rPr>
      </w:pPr>
      <w:r>
        <w:rPr>
          <w:rFonts w:hint="eastAsia"/>
          <w:lang w:eastAsia="zh-CN"/>
        </w:rPr>
        <w:t>在现代社会，“耀”字组词有着广泛的应用。比如在商业广告中，经常会用到“闪耀”“耀彩”等词汇。商家可能会宣传一款新的珠宝或者时尚饰品“闪耀夺目”，目的就是吸引消费者的目光，突出产品的华丽和独特性。在企业宣传方面，“耀世之作”这样的表述也可能被用来形容一款具有创新性和突破性的产品，暗示该产品在行业内具有非凡的意义，如同在世界上闪耀着独特光芒的事物一样。</w:t>
      </w:r>
    </w:p>
    <w:p w14:paraId="74900AC3">
      <w:pPr>
        <w:rPr>
          <w:rFonts w:hint="eastAsia"/>
          <w:lang w:eastAsia="zh-CN"/>
        </w:rPr>
      </w:pPr>
    </w:p>
    <w:p w14:paraId="68DA31C9">
      <w:pPr>
        <w:rPr>
          <w:rFonts w:hint="eastAsia"/>
          <w:lang w:eastAsia="zh-CN"/>
        </w:rPr>
      </w:pPr>
      <w:r>
        <w:rPr>
          <w:rFonts w:hint="eastAsia"/>
          <w:lang w:eastAsia="zh-CN"/>
        </w:rPr>
        <w:t>本文是由懂得生活网（dongdeshenghuo.com）为大家创作</w:t>
      </w:r>
    </w:p>
    <w:p w14:paraId="5D15AE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D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2025-08-19T12:48:49Z</dcterms:created>
  <cp:lastModifiedBy>Administrator</cp:lastModifiedBy>
  <dcterms:modified xsi:type="dcterms:W3CDTF">2025-08-19T12:48:49Z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2ADB31F9A965469C9F416B45EE020097_12</vt:lpwstr>
  </property>
</Properties>
</file>