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E9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翼的拼音与组词是什么</w:t>
      </w:r>
    </w:p>
    <w:p w14:paraId="4590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在汉语中有着丰富的含义和应用，其拼音为“yì”，属于去声，第四声。这个字不仅代表了鸟类或其他会飞生物的身体两侧用来飞行的部分，也广泛用于描述事物的边缘或侧边等。同时，“翼”还蕴含着保护、辅助之意，被赋予了很多象征意义。</w:t>
      </w:r>
    </w:p>
    <w:p w14:paraId="47927E72">
      <w:pPr>
        <w:rPr>
          <w:rFonts w:hint="eastAsia"/>
          <w:lang w:eastAsia="zh-CN"/>
        </w:rPr>
      </w:pPr>
    </w:p>
    <w:p w14:paraId="28CE1914">
      <w:pPr>
        <w:rPr>
          <w:rFonts w:hint="eastAsia"/>
          <w:lang w:eastAsia="zh-CN"/>
        </w:rPr>
      </w:pPr>
    </w:p>
    <w:p w14:paraId="3D68F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一、“翼”的基本释义及发音</w:t>
      </w:r>
    </w:p>
    <w:p w14:paraId="5BC2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讲，“翼”字的拼音是“yì”。学习汉字的过程中，了解每个字准确的发音是非常重要的基础，这有助于正确地进行书面表达以及口语交流。就“翼”而言，它作为名词时主要指鸟的翅膀，这是最直观的理解；而引申开来，也可形容飞机等飞行器的类似结构。</w:t>
      </w:r>
    </w:p>
    <w:p w14:paraId="43E846F7">
      <w:pPr>
        <w:rPr>
          <w:rFonts w:hint="eastAsia"/>
          <w:lang w:eastAsia="zh-CN"/>
        </w:rPr>
      </w:pPr>
    </w:p>
    <w:p w14:paraId="0EB3D57B">
      <w:pPr>
        <w:rPr>
          <w:rFonts w:hint="eastAsia"/>
          <w:lang w:eastAsia="zh-CN"/>
        </w:rPr>
      </w:pPr>
    </w:p>
    <w:p w14:paraId="6C5D5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二、“翼”的多种组词形式</w:t>
      </w:r>
    </w:p>
    <w:p w14:paraId="794D9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“翼”展现出了极大的灵活性。比如，“机翼”是指飞机上提供升力的关键部件，是航空工程中的重要概念；“羽翼”则常用来比喻辅佐之人或力量，如“羽翼丰满”，意指年轻一代成长起来，有了自己的支持者或者助手；再有“两翼”，在军事术语里指的是作战部队向左右两边展开的阵形，而在更广泛的意义上，可以理解为一个组织或计划的两个支撑点或发展方向。</w:t>
      </w:r>
    </w:p>
    <w:p w14:paraId="1B04640D">
      <w:pPr>
        <w:rPr>
          <w:rFonts w:hint="eastAsia"/>
          <w:lang w:eastAsia="zh-CN"/>
        </w:rPr>
      </w:pPr>
    </w:p>
    <w:p w14:paraId="46636143">
      <w:pPr>
        <w:rPr>
          <w:rFonts w:hint="eastAsia"/>
          <w:lang w:eastAsia="zh-CN"/>
        </w:rPr>
      </w:pPr>
    </w:p>
    <w:p w14:paraId="545ED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三、“翼”的文化内涵及其象征意义</w:t>
      </w:r>
    </w:p>
    <w:p w14:paraId="4EB50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中国传统文化中同样占据了一席之地。古代神话传说中的神兽青龙、白虎、朱雀、玄武分别镇守四方，其中朱雀的形象便带有显著的翼部特征，象征着南方以及火元素。不仅如此，“翼”还常常出现在诗词歌赋之中，用以寄托诗人对自由翱翔天际的向往或是对庇护之情的赞美。例如，唐代诗人杜甫在其作品中就有“翼彼新苗”的句子，借由描绘新生稻谷随风舞动的样子，表达了对生机勃勃景象的喜爱。</w:t>
      </w:r>
    </w:p>
    <w:p w14:paraId="0C598565">
      <w:pPr>
        <w:rPr>
          <w:rFonts w:hint="eastAsia"/>
          <w:lang w:eastAsia="zh-CN"/>
        </w:rPr>
      </w:pPr>
    </w:p>
    <w:p w14:paraId="4993EB21">
      <w:pPr>
        <w:rPr>
          <w:rFonts w:hint="eastAsia"/>
          <w:lang w:eastAsia="zh-CN"/>
        </w:rPr>
      </w:pPr>
    </w:p>
    <w:p w14:paraId="3FCD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四、“翼”在现代社会的应用与发展</w:t>
      </w:r>
    </w:p>
    <w:p w14:paraId="4CEC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翼”的概念更是超越了物理形态，被广泛应用到各个领域。在建筑设计中，“翼”可能指代建筑物向外扩展的部分；在网络科技行业，“翼支付”这样的创新产品名称利用了“翼”的轻盈与便捷之意，传达出服务快速高效的特点。由此可见，“翼”无论是在传统还是现代语境下，都承载着人们对于美好生活的憧憬与追求。</w:t>
      </w:r>
    </w:p>
    <w:p w14:paraId="50D152E1">
      <w:pPr>
        <w:rPr>
          <w:rFonts w:hint="eastAsia"/>
          <w:lang w:eastAsia="zh-CN"/>
        </w:rPr>
      </w:pPr>
    </w:p>
    <w:p w14:paraId="0E8D5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B4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CDF2E411F07E42BA9B44D67EEBB03AA7_12</vt:lpwstr>
  </property>
</Properties>
</file>