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CAD3" w14:textId="77777777" w:rsidR="003308CC" w:rsidRDefault="003308CC">
      <w:pPr>
        <w:rPr>
          <w:rFonts w:hint="eastAsia"/>
        </w:rPr>
      </w:pPr>
      <w:r>
        <w:rPr>
          <w:rFonts w:hint="eastAsia"/>
        </w:rPr>
        <w:t>翻身斧头缓缓上升下降的拼音简介</w:t>
      </w:r>
    </w:p>
    <w:p w14:paraId="7D932DB0" w14:textId="77777777" w:rsidR="003308CC" w:rsidRDefault="003308CC">
      <w:pPr>
        <w:rPr>
          <w:rFonts w:hint="eastAsia"/>
        </w:rPr>
      </w:pPr>
      <w:r>
        <w:rPr>
          <w:rFonts w:hint="eastAsia"/>
        </w:rPr>
        <w:t>“翻身斧头缓缓上升下降”的拼音，从字面理解，是一种将特定动作与物品结合并通过汉语拼音来表达的方式。这一表述实际上并没有直接对应的现成语句或成语故事，而是通过形象生动的语言构造出的一幅画面：一个斧头，作为工具或者武器象征着力量和劳动，在某个特定背景下进行着一种缓慢而稳定的运动，仿佛是在强调某种转变、进步或是过程中的起伏。在拼音中，“翻身”为“fān shēn”，“斧头”为“fǔ tóu”，“缓缓上升下降”则是“huǎn huǎn shàng shēng xià jiàng”。这些词汇组合在一起，不仅能够激发听众的想象力，也能够用于讲述关于变化、发展等主题的故事。</w:t>
      </w:r>
    </w:p>
    <w:p w14:paraId="22EEDCB2" w14:textId="77777777" w:rsidR="003308CC" w:rsidRDefault="003308CC">
      <w:pPr>
        <w:rPr>
          <w:rFonts w:hint="eastAsia"/>
        </w:rPr>
      </w:pPr>
    </w:p>
    <w:p w14:paraId="3AEFEEBE" w14:textId="77777777" w:rsidR="003308CC" w:rsidRDefault="003308CC">
      <w:pPr>
        <w:rPr>
          <w:rFonts w:hint="eastAsia"/>
        </w:rPr>
      </w:pPr>
    </w:p>
    <w:p w14:paraId="147D8E98" w14:textId="77777777" w:rsidR="003308CC" w:rsidRDefault="003308CC">
      <w:pPr>
        <w:rPr>
          <w:rFonts w:hint="eastAsia"/>
        </w:rPr>
      </w:pPr>
      <w:r>
        <w:rPr>
          <w:rFonts w:hint="eastAsia"/>
        </w:rPr>
        <w:t>翻身斧头的历史背景与文化意义</w:t>
      </w:r>
    </w:p>
    <w:p w14:paraId="6E7BFC8C" w14:textId="77777777" w:rsidR="003308CC" w:rsidRDefault="003308CC">
      <w:pPr>
        <w:rPr>
          <w:rFonts w:hint="eastAsia"/>
        </w:rPr>
      </w:pPr>
      <w:r>
        <w:rPr>
          <w:rFonts w:hint="eastAsia"/>
        </w:rPr>
        <w:t>斧头作为一种古老且多功能的工具，自古以来就在人类社会扮演着重要角色。它不仅是伐木、建筑等方面的得力助手，同时也在古代战争中充当了重要的武器。在许多文化传统中，斧头被赋予了特殊的意义，例如在中国文化中，斧头常常被视为力量和正义的象征。将“翻身斧头”这样的意象与“缓缓上升下降”联系起来，可以解读为对人生起伏的一种比喻，暗示着人们在生活中面对挑战时，需要保持坚韧不拔的精神，并且相信经过努力之后总会有翻身的机会。</w:t>
      </w:r>
    </w:p>
    <w:p w14:paraId="4BF1DADF" w14:textId="77777777" w:rsidR="003308CC" w:rsidRDefault="003308CC">
      <w:pPr>
        <w:rPr>
          <w:rFonts w:hint="eastAsia"/>
        </w:rPr>
      </w:pPr>
    </w:p>
    <w:p w14:paraId="3003E2AF" w14:textId="77777777" w:rsidR="003308CC" w:rsidRDefault="003308CC">
      <w:pPr>
        <w:rPr>
          <w:rFonts w:hint="eastAsia"/>
        </w:rPr>
      </w:pPr>
    </w:p>
    <w:p w14:paraId="737473C6" w14:textId="77777777" w:rsidR="003308CC" w:rsidRDefault="003308CC">
      <w:pPr>
        <w:rPr>
          <w:rFonts w:hint="eastAsia"/>
        </w:rPr>
      </w:pPr>
      <w:r>
        <w:rPr>
          <w:rFonts w:hint="eastAsia"/>
        </w:rPr>
        <w:t>拼音学习的重要性与应用</w:t>
      </w:r>
    </w:p>
    <w:p w14:paraId="385EF47B" w14:textId="77777777" w:rsidR="003308CC" w:rsidRDefault="003308CC">
      <w:pPr>
        <w:rPr>
          <w:rFonts w:hint="eastAsia"/>
        </w:rPr>
      </w:pPr>
      <w:r>
        <w:rPr>
          <w:rFonts w:hint="eastAsia"/>
        </w:rPr>
        <w:t>汉语拼音是学习汉语的重要工具之一，它为非母语者提供了一种系统化的方式来学习汉字的发音。掌握拼音不仅可以帮助初学者准确地发出汉字的声音，而且对于提高听说读写能力也有着不可忽视的作用。以“翻身斧头缓缓上升下降”的拼音为例，学习者可以通过这种方式加深对不同声调的理解，以及如何将它们正确地应用于日常对话之中。利用具体的场景或故事情节来记忆拼音和词汇，可以使学习过程更加有趣味性，同时也更容易记住。</w:t>
      </w:r>
    </w:p>
    <w:p w14:paraId="010557B2" w14:textId="77777777" w:rsidR="003308CC" w:rsidRDefault="003308CC">
      <w:pPr>
        <w:rPr>
          <w:rFonts w:hint="eastAsia"/>
        </w:rPr>
      </w:pPr>
    </w:p>
    <w:p w14:paraId="7665D8C2" w14:textId="77777777" w:rsidR="003308CC" w:rsidRDefault="003308CC">
      <w:pPr>
        <w:rPr>
          <w:rFonts w:hint="eastAsia"/>
        </w:rPr>
      </w:pPr>
    </w:p>
    <w:p w14:paraId="06FD01CA" w14:textId="77777777" w:rsidR="003308CC" w:rsidRDefault="003308CC">
      <w:pPr>
        <w:rPr>
          <w:rFonts w:hint="eastAsia"/>
        </w:rPr>
      </w:pPr>
      <w:r>
        <w:rPr>
          <w:rFonts w:hint="eastAsia"/>
        </w:rPr>
        <w:t>最后的总结</w:t>
      </w:r>
    </w:p>
    <w:p w14:paraId="7B487FB6" w14:textId="77777777" w:rsidR="003308CC" w:rsidRDefault="003308CC">
      <w:pPr>
        <w:rPr>
          <w:rFonts w:hint="eastAsia"/>
        </w:rPr>
      </w:pPr>
      <w:r>
        <w:rPr>
          <w:rFonts w:hint="eastAsia"/>
        </w:rPr>
        <w:t>通过探讨“翻身斧头缓缓上升下降”的拼音，我们不仅能更深入地了解汉语语音的魅力，还能体会到背后所蕴含的文化价值和个人成长的意义。在这个过程中，我们学会了如何用语言去描绘复杂的情感和思想，同时也认识到坚持不懈和积极向上的生活态度是多么的重要。希望每位读者都能从中获得灵感，无论是在学习新知识还是应对生活挑战方面都能有所收获。</w:t>
      </w:r>
    </w:p>
    <w:p w14:paraId="06293C67" w14:textId="77777777" w:rsidR="003308CC" w:rsidRDefault="003308CC">
      <w:pPr>
        <w:rPr>
          <w:rFonts w:hint="eastAsia"/>
        </w:rPr>
      </w:pPr>
    </w:p>
    <w:p w14:paraId="2B95CA95" w14:textId="77777777" w:rsidR="003308CC" w:rsidRDefault="00330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9BA7B" w14:textId="76FEE4A0" w:rsidR="000001E3" w:rsidRDefault="000001E3"/>
    <w:sectPr w:rsidR="0000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E3"/>
    <w:rsid w:val="000001E3"/>
    <w:rsid w:val="00277131"/>
    <w:rsid w:val="0033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B32E4-149C-4E88-9438-2A26608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