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93D" w14:textId="77777777" w:rsidR="00E2055C" w:rsidRDefault="00E2055C">
      <w:pPr>
        <w:rPr>
          <w:rFonts w:hint="eastAsia"/>
        </w:rPr>
      </w:pPr>
      <w:r>
        <w:rPr>
          <w:rFonts w:hint="eastAsia"/>
        </w:rPr>
        <w:t>翻的拼音</w:t>
      </w:r>
    </w:p>
    <w:p w14:paraId="54B4628E" w14:textId="77777777" w:rsidR="00E2055C" w:rsidRDefault="00E2055C">
      <w:pPr>
        <w:rPr>
          <w:rFonts w:hint="eastAsia"/>
        </w:rPr>
      </w:pPr>
      <w:r>
        <w:rPr>
          <w:rFonts w:hint="eastAsia"/>
        </w:rPr>
        <w:t>翻，这个汉字承载着丰富的文化内涵和多样的使用场景，其拼音为“fān”。在汉语中，“翻”字具有基础而又重要的意义，广泛应用于各个领域。从日常生活的简单动作到复杂的社会现象描述，“翻”字都扮演了不可或缺的角色。</w:t>
      </w:r>
    </w:p>
    <w:p w14:paraId="56F34D46" w14:textId="77777777" w:rsidR="00E2055C" w:rsidRDefault="00E2055C">
      <w:pPr>
        <w:rPr>
          <w:rFonts w:hint="eastAsia"/>
        </w:rPr>
      </w:pPr>
    </w:p>
    <w:p w14:paraId="40FD5D02" w14:textId="77777777" w:rsidR="00E2055C" w:rsidRDefault="00E2055C">
      <w:pPr>
        <w:rPr>
          <w:rFonts w:hint="eastAsia"/>
        </w:rPr>
      </w:pPr>
    </w:p>
    <w:p w14:paraId="57755E41" w14:textId="77777777" w:rsidR="00E2055C" w:rsidRDefault="00E2055C">
      <w:pPr>
        <w:rPr>
          <w:rFonts w:hint="eastAsia"/>
        </w:rPr>
      </w:pPr>
      <w:r>
        <w:rPr>
          <w:rFonts w:hint="eastAsia"/>
        </w:rPr>
        <w:t>一、基本含义与用法</w:t>
      </w:r>
    </w:p>
    <w:p w14:paraId="73E729E2" w14:textId="77777777" w:rsidR="00E2055C" w:rsidRDefault="00E2055C">
      <w:pPr>
        <w:rPr>
          <w:rFonts w:hint="eastAsia"/>
        </w:rPr>
      </w:pPr>
      <w:r>
        <w:rPr>
          <w:rFonts w:hint="eastAsia"/>
        </w:rPr>
        <w:t>在最基本的层面上，“翻”的意思是改变位置、状态或方向，比如“翻身”、“翻书”。这些动作都是我们日常生活中的常见行为，通过“翻”这一动作，我们可以获取信息、调整姿势等。“翻”还有推翻、颠覆的意思，如“翻案”，这反映了社会对正义、真相追求的一种态度，表明人们不满足于现状，勇于挑战既有最后的总结的精神。</w:t>
      </w:r>
    </w:p>
    <w:p w14:paraId="30E2D891" w14:textId="77777777" w:rsidR="00E2055C" w:rsidRDefault="00E2055C">
      <w:pPr>
        <w:rPr>
          <w:rFonts w:hint="eastAsia"/>
        </w:rPr>
      </w:pPr>
    </w:p>
    <w:p w14:paraId="1ABDA6D4" w14:textId="77777777" w:rsidR="00E2055C" w:rsidRDefault="00E2055C">
      <w:pPr>
        <w:rPr>
          <w:rFonts w:hint="eastAsia"/>
        </w:rPr>
      </w:pPr>
    </w:p>
    <w:p w14:paraId="7221EF35" w14:textId="77777777" w:rsidR="00E2055C" w:rsidRDefault="00E2055C">
      <w:pPr>
        <w:rPr>
          <w:rFonts w:hint="eastAsia"/>
        </w:rPr>
      </w:pPr>
      <w:r>
        <w:rPr>
          <w:rFonts w:hint="eastAsia"/>
        </w:rPr>
        <w:t>二、文学艺术中的应用</w:t>
      </w:r>
    </w:p>
    <w:p w14:paraId="07B1989A" w14:textId="77777777" w:rsidR="00E2055C" w:rsidRDefault="00E2055C">
      <w:pPr>
        <w:rPr>
          <w:rFonts w:hint="eastAsia"/>
        </w:rPr>
      </w:pPr>
      <w:r>
        <w:rPr>
          <w:rFonts w:hint="eastAsia"/>
        </w:rPr>
        <w:t>在文学作品里，“翻”字被赋予了更多的情感色彩和象征意义。它可以描绘出一幅幅生动的画面，例如描写风起云涌时“浪花翻滚”的景象，不仅形象地勾勒出了自然的力量，也隐喻了人生的起伏不定。“翻”还常用于形容情感的波动，如“心潮翻涌”，深刻表达了人物内心深处的情绪变化，使读者能够更加直观地感受到角色的心理活动。</w:t>
      </w:r>
    </w:p>
    <w:p w14:paraId="54F2D38E" w14:textId="77777777" w:rsidR="00E2055C" w:rsidRDefault="00E2055C">
      <w:pPr>
        <w:rPr>
          <w:rFonts w:hint="eastAsia"/>
        </w:rPr>
      </w:pPr>
    </w:p>
    <w:p w14:paraId="6CC3B02C" w14:textId="77777777" w:rsidR="00E2055C" w:rsidRDefault="00E2055C">
      <w:pPr>
        <w:rPr>
          <w:rFonts w:hint="eastAsia"/>
        </w:rPr>
      </w:pPr>
    </w:p>
    <w:p w14:paraId="06D93364" w14:textId="77777777" w:rsidR="00E2055C" w:rsidRDefault="00E2055C">
      <w:pPr>
        <w:rPr>
          <w:rFonts w:hint="eastAsia"/>
        </w:rPr>
      </w:pPr>
      <w:r>
        <w:rPr>
          <w:rFonts w:hint="eastAsia"/>
        </w:rPr>
        <w:t>三、历史与社会层面的体现</w:t>
      </w:r>
    </w:p>
    <w:p w14:paraId="48396843" w14:textId="77777777" w:rsidR="00E2055C" w:rsidRDefault="00E2055C">
      <w:pPr>
        <w:rPr>
          <w:rFonts w:hint="eastAsia"/>
        </w:rPr>
      </w:pPr>
      <w:r>
        <w:rPr>
          <w:rFonts w:hint="eastAsia"/>
        </w:rPr>
        <w:t>历史上，“翻”字见证了无数变革。“翻天覆地”一词恰当地描述了一些重大历史事件带来的巨大变化，它们彻底改变了社会结构和人们的生活方式。而在现代社会，“翻新”、“翻修”则体现了人们对美好生活的向往和追求，通过不断更新改造旧有事物来适应新的需求和发展趋势。</w:t>
      </w:r>
    </w:p>
    <w:p w14:paraId="05F1FF94" w14:textId="77777777" w:rsidR="00E2055C" w:rsidRDefault="00E2055C">
      <w:pPr>
        <w:rPr>
          <w:rFonts w:hint="eastAsia"/>
        </w:rPr>
      </w:pPr>
    </w:p>
    <w:p w14:paraId="391B93D1" w14:textId="77777777" w:rsidR="00E2055C" w:rsidRDefault="00E2055C">
      <w:pPr>
        <w:rPr>
          <w:rFonts w:hint="eastAsia"/>
        </w:rPr>
      </w:pPr>
    </w:p>
    <w:p w14:paraId="67BF7B22" w14:textId="77777777" w:rsidR="00E2055C" w:rsidRDefault="00E2055C">
      <w:pPr>
        <w:rPr>
          <w:rFonts w:hint="eastAsia"/>
        </w:rPr>
      </w:pPr>
      <w:r>
        <w:rPr>
          <w:rFonts w:hint="eastAsia"/>
        </w:rPr>
        <w:t>四、科技领域的启示</w:t>
      </w:r>
    </w:p>
    <w:p w14:paraId="33D69906" w14:textId="77777777" w:rsidR="00E2055C" w:rsidRDefault="00E2055C">
      <w:pPr>
        <w:rPr>
          <w:rFonts w:hint="eastAsia"/>
        </w:rPr>
      </w:pPr>
      <w:r>
        <w:rPr>
          <w:rFonts w:hint="eastAsia"/>
        </w:rPr>
        <w:t>进入科技时代，“翻”的概念也被引入到了数字世界。例如，“翻页”功能让用户可以在电子设备上轻松浏览文档；而“翻转课堂”作为一种新型教学模式，强调学生自主学习的重要性，打破了传统教育框架，促进了教育资源的有效利用。这些创新无不显示出“翻”字背后蕴含的巨大潜力。</w:t>
      </w:r>
    </w:p>
    <w:p w14:paraId="41F13EA5" w14:textId="77777777" w:rsidR="00E2055C" w:rsidRDefault="00E2055C">
      <w:pPr>
        <w:rPr>
          <w:rFonts w:hint="eastAsia"/>
        </w:rPr>
      </w:pPr>
    </w:p>
    <w:p w14:paraId="2F5159A4" w14:textId="77777777" w:rsidR="00E2055C" w:rsidRDefault="00E2055C">
      <w:pPr>
        <w:rPr>
          <w:rFonts w:hint="eastAsia"/>
        </w:rPr>
      </w:pPr>
    </w:p>
    <w:p w14:paraId="1E38C56E" w14:textId="77777777" w:rsidR="00E2055C" w:rsidRDefault="00E2055C">
      <w:pPr>
        <w:rPr>
          <w:rFonts w:hint="eastAsia"/>
        </w:rPr>
      </w:pPr>
      <w:r>
        <w:rPr>
          <w:rFonts w:hint="eastAsia"/>
        </w:rPr>
        <w:t>最后的总结</w:t>
      </w:r>
    </w:p>
    <w:p w14:paraId="03F61394" w14:textId="77777777" w:rsidR="00E2055C" w:rsidRDefault="00E2055C">
      <w:pPr>
        <w:rPr>
          <w:rFonts w:hint="eastAsia"/>
        </w:rPr>
      </w:pPr>
      <w:r>
        <w:rPr>
          <w:rFonts w:hint="eastAsia"/>
        </w:rPr>
        <w:t>“翻”的拼音虽仅为简单的“fān”，但它所包含的意义却极为丰富多样。无论是在日常生活、文化艺术、历史变迁还是科技创新等领域，“翻”字都有着不可替代的作用。它不仅是一个动词，更是一种精神象征，激励着人们勇敢面对生活中的各种挑战，积极寻求改变与发展。</w:t>
      </w:r>
    </w:p>
    <w:p w14:paraId="1AEAB29C" w14:textId="77777777" w:rsidR="00E2055C" w:rsidRDefault="00E2055C">
      <w:pPr>
        <w:rPr>
          <w:rFonts w:hint="eastAsia"/>
        </w:rPr>
      </w:pPr>
    </w:p>
    <w:p w14:paraId="0A033064" w14:textId="77777777" w:rsidR="00E2055C" w:rsidRDefault="00E20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A9CEB" w14:textId="38D2CCAF" w:rsidR="003F1F65" w:rsidRDefault="003F1F65"/>
    <w:sectPr w:rsidR="003F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65"/>
    <w:rsid w:val="00277131"/>
    <w:rsid w:val="003F1F65"/>
    <w:rsid w:val="00E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8F2E2-33E5-408A-8E56-8B767A0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