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1AD53" w14:textId="77777777" w:rsidR="00A142C2" w:rsidRDefault="00A142C2">
      <w:pPr>
        <w:rPr>
          <w:rFonts w:hint="eastAsia"/>
        </w:rPr>
      </w:pPr>
      <w:r>
        <w:rPr>
          <w:rFonts w:hint="eastAsia"/>
        </w:rPr>
        <w:t>翱的拼音是什么</w:t>
      </w:r>
    </w:p>
    <w:p w14:paraId="439B1178" w14:textId="77777777" w:rsidR="00A142C2" w:rsidRDefault="00A142C2">
      <w:pPr>
        <w:rPr>
          <w:rFonts w:hint="eastAsia"/>
        </w:rPr>
      </w:pPr>
      <w:r>
        <w:rPr>
          <w:rFonts w:hint="eastAsia"/>
        </w:rPr>
        <w:t>翱这个字，对于很多人来说可能并不常见，但它在汉语中却有着独特的地位。我们来了解一下“翱”的拼音。“翱”字的拼音是“áo”，属于阳平声调。在汉语拼音体系中，每个汉字都有其特定的拼音，这些拼音由声母、韵母和声调三部分组成。对于“翱”字而言，“a”是它的韵母，而“o”则是介音，合起来构成“ao”这个复韵母，最后加上第二声的声调，构成了完整的拼音“áo”。</w:t>
      </w:r>
    </w:p>
    <w:p w14:paraId="49E2BAFC" w14:textId="77777777" w:rsidR="00A142C2" w:rsidRDefault="00A142C2">
      <w:pPr>
        <w:rPr>
          <w:rFonts w:hint="eastAsia"/>
        </w:rPr>
      </w:pPr>
    </w:p>
    <w:p w14:paraId="2D450D94" w14:textId="77777777" w:rsidR="00A142C2" w:rsidRDefault="00A142C2">
      <w:pPr>
        <w:rPr>
          <w:rFonts w:hint="eastAsia"/>
        </w:rPr>
      </w:pPr>
    </w:p>
    <w:p w14:paraId="5DC42503" w14:textId="77777777" w:rsidR="00A142C2" w:rsidRDefault="00A142C2">
      <w:pPr>
        <w:rPr>
          <w:rFonts w:hint="eastAsia"/>
        </w:rPr>
      </w:pPr>
      <w:r>
        <w:rPr>
          <w:rFonts w:hint="eastAsia"/>
        </w:rPr>
        <w:t>翱字的意义与用法</w:t>
      </w:r>
    </w:p>
    <w:p w14:paraId="3242E884" w14:textId="77777777" w:rsidR="00A142C2" w:rsidRDefault="00A142C2">
      <w:pPr>
        <w:rPr>
          <w:rFonts w:hint="eastAsia"/>
        </w:rPr>
      </w:pPr>
      <w:r>
        <w:rPr>
          <w:rFonts w:hint="eastAsia"/>
        </w:rPr>
        <w:t>知道了“翱”的拼音之后，接下来让我们深入了解下这个字的意义以及它在日常生活中的使用情况。翱，指的是鸟类在空中回旋飞翔的动作，是一种非常优美且自由的行为表现。比如，在描写大鹰在天空中飞行时，常用“翱翔”一词来形容其姿态。翱也常被用来比喻人们在事业或学业上的追求，象征着一种积极向上、勇往直前的精神态度。</w:t>
      </w:r>
    </w:p>
    <w:p w14:paraId="3EE78302" w14:textId="77777777" w:rsidR="00A142C2" w:rsidRDefault="00A142C2">
      <w:pPr>
        <w:rPr>
          <w:rFonts w:hint="eastAsia"/>
        </w:rPr>
      </w:pPr>
    </w:p>
    <w:p w14:paraId="6F607177" w14:textId="77777777" w:rsidR="00A142C2" w:rsidRDefault="00A142C2">
      <w:pPr>
        <w:rPr>
          <w:rFonts w:hint="eastAsia"/>
        </w:rPr>
      </w:pPr>
    </w:p>
    <w:p w14:paraId="7CBB9D96" w14:textId="77777777" w:rsidR="00A142C2" w:rsidRDefault="00A142C2">
      <w:pPr>
        <w:rPr>
          <w:rFonts w:hint="eastAsia"/>
        </w:rPr>
      </w:pPr>
      <w:r>
        <w:rPr>
          <w:rFonts w:hint="eastAsia"/>
        </w:rPr>
        <w:t>翱翔的文化内涵</w:t>
      </w:r>
    </w:p>
    <w:p w14:paraId="50B7317A" w14:textId="77777777" w:rsidR="00A142C2" w:rsidRDefault="00A142C2">
      <w:pPr>
        <w:rPr>
          <w:rFonts w:hint="eastAsia"/>
        </w:rPr>
      </w:pPr>
      <w:r>
        <w:rPr>
          <w:rFonts w:hint="eastAsia"/>
        </w:rPr>
        <w:t>在中国传统文化中，“翱翔”不仅仅是对飞行动作的描述，更蕴含了深厚的文化意义。古代文人墨客喜欢用“翱翔”来表达自己对理想境界的向往，或是对自由自在生活方式的憧憬。例如，在诗词歌赋中，常常可以看到以“翱翔”为主题的佳句，它们通过描绘鸟儿在天际间自由飞翔的画面，传达出作者内心深处的情感世界和精神追求。</w:t>
      </w:r>
    </w:p>
    <w:p w14:paraId="42906825" w14:textId="77777777" w:rsidR="00A142C2" w:rsidRDefault="00A142C2">
      <w:pPr>
        <w:rPr>
          <w:rFonts w:hint="eastAsia"/>
        </w:rPr>
      </w:pPr>
    </w:p>
    <w:p w14:paraId="22D161A2" w14:textId="77777777" w:rsidR="00A142C2" w:rsidRDefault="00A142C2">
      <w:pPr>
        <w:rPr>
          <w:rFonts w:hint="eastAsia"/>
        </w:rPr>
      </w:pPr>
    </w:p>
    <w:p w14:paraId="79F5F4F2" w14:textId="77777777" w:rsidR="00A142C2" w:rsidRDefault="00A142C2">
      <w:pPr>
        <w:rPr>
          <w:rFonts w:hint="eastAsia"/>
        </w:rPr>
      </w:pPr>
      <w:r>
        <w:rPr>
          <w:rFonts w:hint="eastAsia"/>
        </w:rPr>
        <w:t>学习翱字的重要性</w:t>
      </w:r>
    </w:p>
    <w:p w14:paraId="2E3BA510" w14:textId="77777777" w:rsidR="00A142C2" w:rsidRDefault="00A142C2">
      <w:pPr>
        <w:rPr>
          <w:rFonts w:hint="eastAsia"/>
        </w:rPr>
      </w:pPr>
      <w:r>
        <w:rPr>
          <w:rFonts w:hint="eastAsia"/>
        </w:rPr>
        <w:t>虽然“翱”这个字不经常出现在日常对话中，但是学习并掌握它的正确读音和含义对于提高汉语水平仍然非常重要。一方面，了解像“翱”这样的较为生僻但富有文化内涵的汉字有助于丰富我们的词汇量；另一方面，通过对这些汉字背后故事的学习，我们可以更好地理解中国传统文化的价值观和审美情趣。因此，无论是在学校教育还是个人自学过程中，都不应忽视对这类汉字的关注。</w:t>
      </w:r>
    </w:p>
    <w:p w14:paraId="20B86A7C" w14:textId="77777777" w:rsidR="00A142C2" w:rsidRDefault="00A142C2">
      <w:pPr>
        <w:rPr>
          <w:rFonts w:hint="eastAsia"/>
        </w:rPr>
      </w:pPr>
    </w:p>
    <w:p w14:paraId="093AF156" w14:textId="77777777" w:rsidR="00A142C2" w:rsidRDefault="00A142C2">
      <w:pPr>
        <w:rPr>
          <w:rFonts w:hint="eastAsia"/>
        </w:rPr>
      </w:pPr>
    </w:p>
    <w:p w14:paraId="5128A44F" w14:textId="77777777" w:rsidR="00A142C2" w:rsidRDefault="00A142C2">
      <w:pPr>
        <w:rPr>
          <w:rFonts w:hint="eastAsia"/>
        </w:rPr>
      </w:pPr>
      <w:r>
        <w:rPr>
          <w:rFonts w:hint="eastAsia"/>
        </w:rPr>
        <w:t>如何记忆翱的拼音</w:t>
      </w:r>
    </w:p>
    <w:p w14:paraId="5EB04AD3" w14:textId="77777777" w:rsidR="00A142C2" w:rsidRDefault="00A142C2">
      <w:pPr>
        <w:rPr>
          <w:rFonts w:hint="eastAsia"/>
        </w:rPr>
      </w:pPr>
      <w:r>
        <w:rPr>
          <w:rFonts w:hint="eastAsia"/>
        </w:rPr>
        <w:t>要记住“翱”的拼音其实并不难，关键在于找到适合自己的记忆方法。一个有效的方法是将“翱”字与具体的形象联系起来，比如想象一只雄鹰在天空中展翅高飞的情景，同时口中念出“áo”这个音。通过这种方式，不仅能够加深对该字拼音的记忆，还能够自然地联想到它的含义，从而达到事半功倍的效果。也可以尝试通过阅读含有“翱”字的文章或者诗歌，来增强对该字的理解和记忆。</w:t>
      </w:r>
    </w:p>
    <w:p w14:paraId="4A11FAB6" w14:textId="77777777" w:rsidR="00A142C2" w:rsidRDefault="00A142C2">
      <w:pPr>
        <w:rPr>
          <w:rFonts w:hint="eastAsia"/>
        </w:rPr>
      </w:pPr>
    </w:p>
    <w:p w14:paraId="617870E4" w14:textId="77777777" w:rsidR="00A142C2" w:rsidRDefault="00A142C2">
      <w:pPr>
        <w:rPr>
          <w:rFonts w:hint="eastAsia"/>
        </w:rPr>
      </w:pPr>
      <w:r>
        <w:rPr>
          <w:rFonts w:hint="eastAsia"/>
        </w:rPr>
        <w:t>本文是由懂得生活网（dongdeshenghuo.com）为大家创作</w:t>
      </w:r>
    </w:p>
    <w:p w14:paraId="4463FB06" w14:textId="2ECBF4BB" w:rsidR="00F86214" w:rsidRDefault="00F86214"/>
    <w:sectPr w:rsidR="00F862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214"/>
    <w:rsid w:val="001855D5"/>
    <w:rsid w:val="00A142C2"/>
    <w:rsid w:val="00F86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3474F3-9A1A-40F1-8D0C-CAEA4C90B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62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62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62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62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62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62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62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62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62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62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62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62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6214"/>
    <w:rPr>
      <w:rFonts w:cstheme="majorBidi"/>
      <w:color w:val="2F5496" w:themeColor="accent1" w:themeShade="BF"/>
      <w:sz w:val="28"/>
      <w:szCs w:val="28"/>
    </w:rPr>
  </w:style>
  <w:style w:type="character" w:customStyle="1" w:styleId="50">
    <w:name w:val="标题 5 字符"/>
    <w:basedOn w:val="a0"/>
    <w:link w:val="5"/>
    <w:uiPriority w:val="9"/>
    <w:semiHidden/>
    <w:rsid w:val="00F86214"/>
    <w:rPr>
      <w:rFonts w:cstheme="majorBidi"/>
      <w:color w:val="2F5496" w:themeColor="accent1" w:themeShade="BF"/>
      <w:sz w:val="24"/>
    </w:rPr>
  </w:style>
  <w:style w:type="character" w:customStyle="1" w:styleId="60">
    <w:name w:val="标题 6 字符"/>
    <w:basedOn w:val="a0"/>
    <w:link w:val="6"/>
    <w:uiPriority w:val="9"/>
    <w:semiHidden/>
    <w:rsid w:val="00F86214"/>
    <w:rPr>
      <w:rFonts w:cstheme="majorBidi"/>
      <w:b/>
      <w:bCs/>
      <w:color w:val="2F5496" w:themeColor="accent1" w:themeShade="BF"/>
    </w:rPr>
  </w:style>
  <w:style w:type="character" w:customStyle="1" w:styleId="70">
    <w:name w:val="标题 7 字符"/>
    <w:basedOn w:val="a0"/>
    <w:link w:val="7"/>
    <w:uiPriority w:val="9"/>
    <w:semiHidden/>
    <w:rsid w:val="00F86214"/>
    <w:rPr>
      <w:rFonts w:cstheme="majorBidi"/>
      <w:b/>
      <w:bCs/>
      <w:color w:val="595959" w:themeColor="text1" w:themeTint="A6"/>
    </w:rPr>
  </w:style>
  <w:style w:type="character" w:customStyle="1" w:styleId="80">
    <w:name w:val="标题 8 字符"/>
    <w:basedOn w:val="a0"/>
    <w:link w:val="8"/>
    <w:uiPriority w:val="9"/>
    <w:semiHidden/>
    <w:rsid w:val="00F86214"/>
    <w:rPr>
      <w:rFonts w:cstheme="majorBidi"/>
      <w:color w:val="595959" w:themeColor="text1" w:themeTint="A6"/>
    </w:rPr>
  </w:style>
  <w:style w:type="character" w:customStyle="1" w:styleId="90">
    <w:name w:val="标题 9 字符"/>
    <w:basedOn w:val="a0"/>
    <w:link w:val="9"/>
    <w:uiPriority w:val="9"/>
    <w:semiHidden/>
    <w:rsid w:val="00F86214"/>
    <w:rPr>
      <w:rFonts w:eastAsiaTheme="majorEastAsia" w:cstheme="majorBidi"/>
      <w:color w:val="595959" w:themeColor="text1" w:themeTint="A6"/>
    </w:rPr>
  </w:style>
  <w:style w:type="paragraph" w:styleId="a3">
    <w:name w:val="Title"/>
    <w:basedOn w:val="a"/>
    <w:next w:val="a"/>
    <w:link w:val="a4"/>
    <w:uiPriority w:val="10"/>
    <w:qFormat/>
    <w:rsid w:val="00F862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62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62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62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6214"/>
    <w:pPr>
      <w:spacing w:before="160"/>
      <w:jc w:val="center"/>
    </w:pPr>
    <w:rPr>
      <w:i/>
      <w:iCs/>
      <w:color w:val="404040" w:themeColor="text1" w:themeTint="BF"/>
    </w:rPr>
  </w:style>
  <w:style w:type="character" w:customStyle="1" w:styleId="a8">
    <w:name w:val="引用 字符"/>
    <w:basedOn w:val="a0"/>
    <w:link w:val="a7"/>
    <w:uiPriority w:val="29"/>
    <w:rsid w:val="00F86214"/>
    <w:rPr>
      <w:i/>
      <w:iCs/>
      <w:color w:val="404040" w:themeColor="text1" w:themeTint="BF"/>
    </w:rPr>
  </w:style>
  <w:style w:type="paragraph" w:styleId="a9">
    <w:name w:val="List Paragraph"/>
    <w:basedOn w:val="a"/>
    <w:uiPriority w:val="34"/>
    <w:qFormat/>
    <w:rsid w:val="00F86214"/>
    <w:pPr>
      <w:ind w:left="720"/>
      <w:contextualSpacing/>
    </w:pPr>
  </w:style>
  <w:style w:type="character" w:styleId="aa">
    <w:name w:val="Intense Emphasis"/>
    <w:basedOn w:val="a0"/>
    <w:uiPriority w:val="21"/>
    <w:qFormat/>
    <w:rsid w:val="00F86214"/>
    <w:rPr>
      <w:i/>
      <w:iCs/>
      <w:color w:val="2F5496" w:themeColor="accent1" w:themeShade="BF"/>
    </w:rPr>
  </w:style>
  <w:style w:type="paragraph" w:styleId="ab">
    <w:name w:val="Intense Quote"/>
    <w:basedOn w:val="a"/>
    <w:next w:val="a"/>
    <w:link w:val="ac"/>
    <w:uiPriority w:val="30"/>
    <w:qFormat/>
    <w:rsid w:val="00F862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6214"/>
    <w:rPr>
      <w:i/>
      <w:iCs/>
      <w:color w:val="2F5496" w:themeColor="accent1" w:themeShade="BF"/>
    </w:rPr>
  </w:style>
  <w:style w:type="character" w:styleId="ad">
    <w:name w:val="Intense Reference"/>
    <w:basedOn w:val="a0"/>
    <w:uiPriority w:val="32"/>
    <w:qFormat/>
    <w:rsid w:val="00F862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2025-08-21T01:34:00Z</dcterms:created>
  <dcterms:modified xsi:type="dcterms:W3CDTF">2025-08-21T01:34:00Z</dcterms:modified>
</cp:coreProperties>
</file>