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74EA" w14:textId="77777777" w:rsidR="00EF2FB2" w:rsidRDefault="00EF2FB2">
      <w:pPr>
        <w:rPr>
          <w:rFonts w:hint="eastAsia"/>
        </w:rPr>
      </w:pPr>
      <w:r>
        <w:rPr>
          <w:rFonts w:hint="eastAsia"/>
        </w:rPr>
        <w:t>feili de pinyin</w:t>
      </w:r>
    </w:p>
    <w:p w14:paraId="740FA385" w14:textId="77777777" w:rsidR="00EF2FB2" w:rsidRDefault="00EF2FB2">
      <w:pPr>
        <w:rPr>
          <w:rFonts w:hint="eastAsia"/>
        </w:rPr>
      </w:pPr>
      <w:r>
        <w:rPr>
          <w:rFonts w:hint="eastAsia"/>
        </w:rPr>
        <w:t>“翡丽”的拼音是“fěi lì ”。在生活中，“翡丽”并非是一个极为常见的通用词汇，但在特定的领域，它有着独特的含义和美丽的象征。</w:t>
      </w:r>
    </w:p>
    <w:p w14:paraId="219BF5FB" w14:textId="77777777" w:rsidR="00EF2FB2" w:rsidRDefault="00EF2FB2">
      <w:pPr>
        <w:rPr>
          <w:rFonts w:hint="eastAsia"/>
        </w:rPr>
      </w:pPr>
    </w:p>
    <w:p w14:paraId="48146162" w14:textId="77777777" w:rsidR="00EF2FB2" w:rsidRDefault="00EF2FB2">
      <w:pPr>
        <w:rPr>
          <w:rFonts w:hint="eastAsia"/>
        </w:rPr>
      </w:pPr>
    </w:p>
    <w:p w14:paraId="0DD525EF" w14:textId="77777777" w:rsidR="00EF2FB2" w:rsidRDefault="00EF2FB2">
      <w:pPr>
        <w:rPr>
          <w:rFonts w:hint="eastAsia"/>
        </w:rPr>
      </w:pPr>
      <w:r>
        <w:rPr>
          <w:rFonts w:hint="eastAsia"/>
        </w:rPr>
        <w:t>在珠宝领域中的应用</w:t>
      </w:r>
    </w:p>
    <w:p w14:paraId="378EFD0B" w14:textId="77777777" w:rsidR="00EF2FB2" w:rsidRDefault="00EF2FB2">
      <w:pPr>
        <w:rPr>
          <w:rFonts w:hint="eastAsia"/>
        </w:rPr>
      </w:pPr>
      <w:r>
        <w:rPr>
          <w:rFonts w:hint="eastAsia"/>
        </w:rPr>
        <w:t>在珠宝界，“翡丽”常常会让人联想到翡翠的华丽。翡翠，那一抹灵动的色彩，自古以来就备受人们喜爱。高品质的翡翠犹如大自然精心雕琢的艺术品，散发着迷人的光泽。翡翠的颜色丰富多样，从鲜艳欲滴的翠绿到柔和温润的紫罗兰，再到纯净无暇的白色，每一种颜色都有着独特的韵味。“翡丽”这个称呼，就像是赋予了翡翠一种优雅的代名词，强调了其美丽和高贵。当我们提到“翡丽”，脑海中可能会浮现出一串圆润的翡翠项链，其翠绿的色泽在光线下闪耀着柔和的光芒，佩戴在女性的颈间，增添了几分优雅与神秘；又或是一枚精美的翡翠手镯，细腻的质地，流畅的线条，仿佛在诉说着岁月的故事。</w:t>
      </w:r>
    </w:p>
    <w:p w14:paraId="0A024F40" w14:textId="77777777" w:rsidR="00EF2FB2" w:rsidRDefault="00EF2FB2">
      <w:pPr>
        <w:rPr>
          <w:rFonts w:hint="eastAsia"/>
        </w:rPr>
      </w:pPr>
    </w:p>
    <w:p w14:paraId="44EA3D04" w14:textId="77777777" w:rsidR="00EF2FB2" w:rsidRDefault="00EF2FB2">
      <w:pPr>
        <w:rPr>
          <w:rFonts w:hint="eastAsia"/>
        </w:rPr>
      </w:pPr>
    </w:p>
    <w:p w14:paraId="7A564E0E" w14:textId="77777777" w:rsidR="00EF2FB2" w:rsidRDefault="00EF2FB2">
      <w:pPr>
        <w:rPr>
          <w:rFonts w:hint="eastAsia"/>
        </w:rPr>
      </w:pPr>
      <w:r>
        <w:rPr>
          <w:rFonts w:hint="eastAsia"/>
        </w:rPr>
        <w:t>在文学创作中的象征</w:t>
      </w:r>
    </w:p>
    <w:p w14:paraId="293F7230" w14:textId="77777777" w:rsidR="00EF2FB2" w:rsidRDefault="00EF2FB2">
      <w:pPr>
        <w:rPr>
          <w:rFonts w:hint="eastAsia"/>
        </w:rPr>
      </w:pPr>
      <w:r>
        <w:rPr>
          <w:rFonts w:hint="eastAsia"/>
        </w:rPr>
        <w:t>在文学作品里，“翡丽”也有着丰富的象征意义。它或许代表着如翡翠般珍贵的品质，如纯洁的心灵、无暇的爱等。在一些浪漫的诗歌或小说中，作者会用“翡丽”来描绘爱情的美好，将两个人之间的感情比作翡翠，珍贵而美好，经得起时间的考验。又或者在描写大自然的美景时，“翡丽”也会被用来形容那些让人眼前一亮的景色，比如一片在阳光照耀下闪烁着奇异光芒的森林，或是波光粼粼、宛如宝石般的湖泊，用“翡丽”来增添画面的美感和神秘感。</w:t>
      </w:r>
    </w:p>
    <w:p w14:paraId="331E74EA" w14:textId="77777777" w:rsidR="00EF2FB2" w:rsidRDefault="00EF2FB2">
      <w:pPr>
        <w:rPr>
          <w:rFonts w:hint="eastAsia"/>
        </w:rPr>
      </w:pPr>
    </w:p>
    <w:p w14:paraId="4123D76C" w14:textId="77777777" w:rsidR="00EF2FB2" w:rsidRDefault="00EF2FB2">
      <w:pPr>
        <w:rPr>
          <w:rFonts w:hint="eastAsia"/>
        </w:rPr>
      </w:pPr>
    </w:p>
    <w:p w14:paraId="4982CB0C" w14:textId="77777777" w:rsidR="00EF2FB2" w:rsidRDefault="00EF2FB2">
      <w:pPr>
        <w:rPr>
          <w:rFonts w:hint="eastAsia"/>
        </w:rPr>
      </w:pPr>
      <w:r>
        <w:rPr>
          <w:rFonts w:hint="eastAsia"/>
        </w:rPr>
        <w:t>在时尚设计中的体现</w:t>
      </w:r>
    </w:p>
    <w:p w14:paraId="57451696" w14:textId="77777777" w:rsidR="00EF2FB2" w:rsidRDefault="00EF2FB2">
      <w:pPr>
        <w:rPr>
          <w:rFonts w:hint="eastAsia"/>
        </w:rPr>
      </w:pPr>
      <w:r>
        <w:rPr>
          <w:rFonts w:hint="eastAsia"/>
        </w:rPr>
        <w:t>在时尚设计领域，“翡丽”的元素运用也十分广泛。设计师们常常从翡翠的形状、纹理和色彩中汲取灵感，将其融入到服装、饰品等各种设计中。比如，一些高级定制的礼服领口会采用类似翡翠的翠绿色宝石装饰，营造出高贵典雅的氛围；而一些时尚的背包、手链等饰品也会模仿翡翠的纹理和色彩，打造出独特的视觉效果，让穿着者展现出与众不同的品味。</w:t>
      </w:r>
    </w:p>
    <w:p w14:paraId="2A52C578" w14:textId="77777777" w:rsidR="00EF2FB2" w:rsidRDefault="00EF2FB2">
      <w:pPr>
        <w:rPr>
          <w:rFonts w:hint="eastAsia"/>
        </w:rPr>
      </w:pPr>
    </w:p>
    <w:p w14:paraId="57CFFF5A" w14:textId="77777777" w:rsidR="00EF2FB2" w:rsidRDefault="00EF2FB2">
      <w:pPr>
        <w:rPr>
          <w:rFonts w:hint="eastAsia"/>
        </w:rPr>
      </w:pPr>
    </w:p>
    <w:p w14:paraId="212DD5BE" w14:textId="77777777" w:rsidR="00EF2FB2" w:rsidRDefault="00EF2FB2">
      <w:pPr>
        <w:rPr>
          <w:rFonts w:hint="eastAsia"/>
        </w:rPr>
      </w:pPr>
      <w:r>
        <w:rPr>
          <w:rFonts w:hint="eastAsia"/>
        </w:rPr>
        <w:t>“翡丽”带来的精神感悟</w:t>
      </w:r>
    </w:p>
    <w:p w14:paraId="1619D61A" w14:textId="77777777" w:rsidR="00EF2FB2" w:rsidRDefault="00EF2FB2">
      <w:pPr>
        <w:rPr>
          <w:rFonts w:hint="eastAsia"/>
        </w:rPr>
      </w:pPr>
      <w:r>
        <w:rPr>
          <w:rFonts w:hint="eastAsia"/>
        </w:rPr>
        <w:t>从更深层次来看，“翡丽”所承载的不仅仅是外部的美丽，更能带给我们精神上的感悟。它让我们懂得去欣赏生活中的美好事物，就像欣赏翡翠一样，去关注那些细微之处的精致与动人。翡翠的形成经历了漫长的岁月和地质的变迁，这也让我们在生活中，面对困难和挫折时，要有如同翡翠形成般坚韧不拔的精神，坚守内心的美好与纯粹。</w:t>
      </w:r>
    </w:p>
    <w:p w14:paraId="7F647E03" w14:textId="77777777" w:rsidR="00EF2FB2" w:rsidRDefault="00EF2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A7649" w14:textId="77777777" w:rsidR="00EF2FB2" w:rsidRDefault="00EF2FB2">
      <w:pPr>
        <w:rPr>
          <w:rFonts w:hint="eastAsia"/>
        </w:rPr>
      </w:pPr>
    </w:p>
    <w:p w14:paraId="65F09172" w14:textId="77777777" w:rsidR="00EF2FB2" w:rsidRDefault="00EF2FB2">
      <w:pPr>
        <w:rPr>
          <w:rFonts w:hint="eastAsia"/>
        </w:rPr>
      </w:pPr>
      <w:r>
        <w:rPr>
          <w:rFonts w:hint="eastAsia"/>
        </w:rPr>
        <w:t>“翡丽”凭借其拼音所关联的美好意象，在不同的领域散发着独特的魅力，带给人们无尽的联想和感悟，成为了一种融合美丽与内涵的符号。</w:t>
      </w:r>
    </w:p>
    <w:p w14:paraId="3F9DAC87" w14:textId="77777777" w:rsidR="00EF2FB2" w:rsidRDefault="00EF2FB2">
      <w:pPr>
        <w:rPr>
          <w:rFonts w:hint="eastAsia"/>
        </w:rPr>
      </w:pPr>
    </w:p>
    <w:p w14:paraId="0D43A7AA" w14:textId="77777777" w:rsidR="00EF2FB2" w:rsidRDefault="00EF2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68955" w14:textId="1EF08C50" w:rsidR="005E046C" w:rsidRDefault="005E046C"/>
    <w:sectPr w:rsidR="005E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6C"/>
    <w:rsid w:val="00277131"/>
    <w:rsid w:val="005E046C"/>
    <w:rsid w:val="00E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70C2-10D5-4F2C-9CAC-7A166208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