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1435B" w14:textId="77777777" w:rsidR="00F90683" w:rsidRDefault="00F90683">
      <w:pPr>
        <w:rPr>
          <w:rFonts w:hint="eastAsia"/>
        </w:rPr>
      </w:pPr>
      <w:r>
        <w:rPr>
          <w:rFonts w:hint="eastAsia"/>
        </w:rPr>
        <w:t>翠鸟的拼音怎么写</w:t>
      </w:r>
    </w:p>
    <w:p w14:paraId="1AD79E62" w14:textId="77777777" w:rsidR="00F90683" w:rsidRDefault="00F90683">
      <w:pPr>
        <w:rPr>
          <w:rFonts w:hint="eastAsia"/>
        </w:rPr>
      </w:pPr>
      <w:r>
        <w:rPr>
          <w:rFonts w:hint="eastAsia"/>
        </w:rPr>
        <w:t>“翠鸟”的拼音是“cuì niǎo”。“翠”字读音为“cuì ”，部首是“羽”，总笔画为14画。“翠”本义指翠鸟，也有青绿色的意思 ，在描述翠鸟时，这个字精准地体现出翠鸟羽毛艳丽的青绿色泽。而“鸟”字读音是“niǎo ”，部首“鸟”，总笔画5画，它泛指鸟类，翠鸟作为鸟类中的一员，自然也用这个字来表示。所以，“翠鸟”组合在一起，读音就是“cuì niǎo”。</w:t>
      </w:r>
    </w:p>
    <w:p w14:paraId="2A974B13" w14:textId="77777777" w:rsidR="00F90683" w:rsidRDefault="00F90683">
      <w:pPr>
        <w:rPr>
          <w:rFonts w:hint="eastAsia"/>
        </w:rPr>
      </w:pPr>
    </w:p>
    <w:p w14:paraId="5C3E1A06" w14:textId="77777777" w:rsidR="00F90683" w:rsidRDefault="00F90683">
      <w:pPr>
        <w:rPr>
          <w:rFonts w:hint="eastAsia"/>
        </w:rPr>
      </w:pPr>
    </w:p>
    <w:p w14:paraId="250DC0AA" w14:textId="77777777" w:rsidR="00F90683" w:rsidRDefault="00F90683">
      <w:pPr>
        <w:rPr>
          <w:rFonts w:hint="eastAsia"/>
        </w:rPr>
      </w:pPr>
      <w:r>
        <w:rPr>
          <w:rFonts w:hint="eastAsia"/>
        </w:rPr>
        <w:t>翠鸟简介</w:t>
      </w:r>
    </w:p>
    <w:p w14:paraId="5D648105" w14:textId="77777777" w:rsidR="00F90683" w:rsidRDefault="00F90683">
      <w:pPr>
        <w:rPr>
          <w:rFonts w:hint="eastAsia"/>
        </w:rPr>
      </w:pPr>
      <w:r>
        <w:rPr>
          <w:rFonts w:hint="eastAsia"/>
        </w:rPr>
        <w:t>翠鸟，又被称为“钓鱼郎”，是佛法僧目翠鸟科翠鸟属中约90种鸟类的统称。它们体型普遍较小而细长，一般体长在16 - 17厘米左右。翠鸟的身体呈流线型，这种体型有助于它们在飞行中减少阻力，动作更加敏捷迅速。</w:t>
      </w:r>
    </w:p>
    <w:p w14:paraId="3AA7F48E" w14:textId="77777777" w:rsidR="00F90683" w:rsidRDefault="00F90683">
      <w:pPr>
        <w:rPr>
          <w:rFonts w:hint="eastAsia"/>
        </w:rPr>
      </w:pPr>
    </w:p>
    <w:p w14:paraId="21B36987" w14:textId="77777777" w:rsidR="00F90683" w:rsidRDefault="00F90683">
      <w:pPr>
        <w:rPr>
          <w:rFonts w:hint="eastAsia"/>
        </w:rPr>
      </w:pPr>
    </w:p>
    <w:p w14:paraId="1F11F5D9" w14:textId="77777777" w:rsidR="00F90683" w:rsidRDefault="00F90683">
      <w:pPr>
        <w:rPr>
          <w:rFonts w:hint="eastAsia"/>
        </w:rPr>
      </w:pPr>
      <w:r>
        <w:rPr>
          <w:rFonts w:hint="eastAsia"/>
        </w:rPr>
        <w:t>翠鸟的外形特征</w:t>
      </w:r>
    </w:p>
    <w:p w14:paraId="23CD51FE" w14:textId="77777777" w:rsidR="00F90683" w:rsidRDefault="00F90683">
      <w:pPr>
        <w:rPr>
          <w:rFonts w:hint="eastAsia"/>
        </w:rPr>
      </w:pPr>
      <w:r>
        <w:rPr>
          <w:rFonts w:hint="eastAsia"/>
        </w:rPr>
        <w:t>翠鸟最显著的特征当属其羽毛颜色。大多数翠鸟背部的羽毛呈现出鲜亮的宝蓝色，头部也有着蓝色的斑块，背部和头部色彩相互映衬，光彩夺目。而腹部的羽毛通常为橙黄色或棕栗色，这种上下不同颜色的搭配，使得翠鸟在自然环境中格外醒目。它的嘴又长又尖，就像一把锋利的长矛，这可是翠鸟捕鱼的得力工具。脚短小而有力，能让翠鸟稳稳地站立在树枝或石头上。</w:t>
      </w:r>
    </w:p>
    <w:p w14:paraId="28A1A3FD" w14:textId="77777777" w:rsidR="00F90683" w:rsidRDefault="00F90683">
      <w:pPr>
        <w:rPr>
          <w:rFonts w:hint="eastAsia"/>
        </w:rPr>
      </w:pPr>
    </w:p>
    <w:p w14:paraId="5C3D06E8" w14:textId="77777777" w:rsidR="00F90683" w:rsidRDefault="00F90683">
      <w:pPr>
        <w:rPr>
          <w:rFonts w:hint="eastAsia"/>
        </w:rPr>
      </w:pPr>
    </w:p>
    <w:p w14:paraId="02ECB320" w14:textId="77777777" w:rsidR="00F90683" w:rsidRDefault="00F90683">
      <w:pPr>
        <w:rPr>
          <w:rFonts w:hint="eastAsia"/>
        </w:rPr>
      </w:pPr>
      <w:r>
        <w:rPr>
          <w:rFonts w:hint="eastAsia"/>
        </w:rPr>
        <w:t>翠鸟的生活习性</w:t>
      </w:r>
    </w:p>
    <w:p w14:paraId="5DA878C8" w14:textId="77777777" w:rsidR="00F90683" w:rsidRDefault="00F90683">
      <w:pPr>
        <w:rPr>
          <w:rFonts w:hint="eastAsia"/>
        </w:rPr>
      </w:pPr>
      <w:r>
        <w:rPr>
          <w:rFonts w:hint="eastAsia"/>
        </w:rPr>
        <w:t>翠鸟主要栖息于山涧、溪流、湖泊等水域附近，这些地方食物资源丰富，为翠鸟提供了良好的生存环境。它们是肉食性鸟类，主要以鱼类为食。翠鸟捕鱼本领高超，常常会静静地站在岸边或树枝上，一动不动地盯着水面。当发现目标后，它会以极快的速度冲向水面，用尖嘴准确无误地叼起小鱼，然后飞回栖息处享用。除了鱼类，翠鸟也会捕食一些小型水生昆虫和甲壳类动物。</w:t>
      </w:r>
    </w:p>
    <w:p w14:paraId="484AC9B4" w14:textId="77777777" w:rsidR="00F90683" w:rsidRDefault="00F90683">
      <w:pPr>
        <w:rPr>
          <w:rFonts w:hint="eastAsia"/>
        </w:rPr>
      </w:pPr>
    </w:p>
    <w:p w14:paraId="51B16478" w14:textId="77777777" w:rsidR="00F90683" w:rsidRDefault="00F90683">
      <w:pPr>
        <w:rPr>
          <w:rFonts w:hint="eastAsia"/>
        </w:rPr>
      </w:pPr>
    </w:p>
    <w:p w14:paraId="3EC8677B" w14:textId="77777777" w:rsidR="00F90683" w:rsidRDefault="00F90683">
      <w:pPr>
        <w:rPr>
          <w:rFonts w:hint="eastAsia"/>
        </w:rPr>
      </w:pPr>
      <w:r>
        <w:rPr>
          <w:rFonts w:hint="eastAsia"/>
        </w:rPr>
        <w:t>翠鸟的分布区域</w:t>
      </w:r>
    </w:p>
    <w:p w14:paraId="720B91FD" w14:textId="77777777" w:rsidR="00F90683" w:rsidRDefault="00F90683">
      <w:pPr>
        <w:rPr>
          <w:rFonts w:hint="eastAsia"/>
        </w:rPr>
      </w:pPr>
      <w:r>
        <w:rPr>
          <w:rFonts w:hint="eastAsia"/>
        </w:rPr>
        <w:t>翠鸟分布较为广泛，在世界各地都有不同种类的翠鸟分布。在我国，大部分地区都能见到翠鸟的身影。无论是南方的水乡，还是北方的溪边，都有翠鸟的踪迹。不同地区的翠鸟可能在羽毛颜色、体型等方面存在一定差异，但总体特征相似。国际上，从欧洲到亚洲、非洲，再到美洲的部分地区，都能找到翠鸟的分布。</w:t>
      </w:r>
    </w:p>
    <w:p w14:paraId="4E4032EF" w14:textId="77777777" w:rsidR="00F90683" w:rsidRDefault="00F90683">
      <w:pPr>
        <w:rPr>
          <w:rFonts w:hint="eastAsia"/>
        </w:rPr>
      </w:pPr>
    </w:p>
    <w:p w14:paraId="5C01C5A8" w14:textId="77777777" w:rsidR="00F90683" w:rsidRDefault="00F90683">
      <w:pPr>
        <w:rPr>
          <w:rFonts w:hint="eastAsia"/>
        </w:rPr>
      </w:pPr>
    </w:p>
    <w:p w14:paraId="2563646A" w14:textId="77777777" w:rsidR="00F90683" w:rsidRDefault="00F90683">
      <w:pPr>
        <w:rPr>
          <w:rFonts w:hint="eastAsia"/>
        </w:rPr>
      </w:pPr>
      <w:r>
        <w:rPr>
          <w:rFonts w:hint="eastAsia"/>
        </w:rPr>
        <w:t>翠鸟的文化意义</w:t>
      </w:r>
    </w:p>
    <w:p w14:paraId="1036192C" w14:textId="77777777" w:rsidR="00F90683" w:rsidRDefault="00F90683">
      <w:pPr>
        <w:rPr>
          <w:rFonts w:hint="eastAsia"/>
        </w:rPr>
      </w:pPr>
      <w:r>
        <w:rPr>
          <w:rFonts w:hint="eastAsia"/>
        </w:rPr>
        <w:t>在许多文化中，翠鸟都具有特殊的象征意义。在一些民间传说中，翠鸟被视为吉祥的鸟儿，代表着美好和幸福。翠鸟那鲜艳美丽的羽毛，也常常为艺术家们提供灵感，出现在绘画、诗歌、手工艺品等各种艺术形式中，为作品增添了独特的自然之美。</w:t>
      </w:r>
    </w:p>
    <w:p w14:paraId="1FF22363" w14:textId="77777777" w:rsidR="00F90683" w:rsidRDefault="00F90683">
      <w:pPr>
        <w:rPr>
          <w:rFonts w:hint="eastAsia"/>
        </w:rPr>
      </w:pPr>
    </w:p>
    <w:p w14:paraId="026E6973" w14:textId="77777777" w:rsidR="00F90683" w:rsidRDefault="00F90683">
      <w:pPr>
        <w:rPr>
          <w:rFonts w:hint="eastAsia"/>
        </w:rPr>
      </w:pPr>
    </w:p>
    <w:p w14:paraId="27A62A4F" w14:textId="77777777" w:rsidR="00F90683" w:rsidRDefault="00F90683">
      <w:pPr>
        <w:rPr>
          <w:rFonts w:hint="eastAsia"/>
        </w:rPr>
      </w:pPr>
      <w:r>
        <w:rPr>
          <w:rFonts w:hint="eastAsia"/>
        </w:rPr>
        <w:t>翠鸟的保护现状</w:t>
      </w:r>
    </w:p>
    <w:p w14:paraId="45963B84" w14:textId="77777777" w:rsidR="00F90683" w:rsidRDefault="00F90683">
      <w:pPr>
        <w:rPr>
          <w:rFonts w:hint="eastAsia"/>
        </w:rPr>
      </w:pPr>
      <w:r>
        <w:rPr>
          <w:rFonts w:hint="eastAsia"/>
        </w:rPr>
        <w:t>由于栖息地的破坏、环境污染等因素，翠鸟的生存一定程度上受到了威胁。不过，随着人们环保意识的提高，越来越多的保护措施被实施。建立自然保护区，保护翠鸟的栖息环境；加强对河流、湖泊等水域的生态治理，保障翠鸟的食物来源。通过这些努力，翠鸟的种群数量在一定程度上得到了稳定。</w:t>
      </w:r>
    </w:p>
    <w:p w14:paraId="60D37D61" w14:textId="77777777" w:rsidR="00F90683" w:rsidRDefault="00F90683">
      <w:pPr>
        <w:rPr>
          <w:rFonts w:hint="eastAsia"/>
        </w:rPr>
      </w:pPr>
    </w:p>
    <w:p w14:paraId="74E200B5" w14:textId="77777777" w:rsidR="00F90683" w:rsidRDefault="00F906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9DE225" w14:textId="2C7DE5B4" w:rsidR="00901F7F" w:rsidRDefault="00901F7F"/>
    <w:sectPr w:rsidR="00901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7F"/>
    <w:rsid w:val="00277131"/>
    <w:rsid w:val="00901F7F"/>
    <w:rsid w:val="00F9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8B1E5-0B9F-42D5-9E35-B7F68ED9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F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F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F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F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F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F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F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F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F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F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F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F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F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F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F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F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F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F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F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F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F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F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F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F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F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