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465D0" w14:textId="77777777" w:rsidR="00B26C87" w:rsidRDefault="00B26C87">
      <w:pPr>
        <w:rPr>
          <w:rFonts w:hint="eastAsia"/>
        </w:rPr>
      </w:pPr>
      <w:r>
        <w:rPr>
          <w:rFonts w:hint="eastAsia"/>
        </w:rPr>
        <w:t>翠部首的起源与意义</w:t>
      </w:r>
    </w:p>
    <w:p w14:paraId="29D1307A" w14:textId="77777777" w:rsidR="00B26C87" w:rsidRDefault="00B26C87">
      <w:pPr>
        <w:rPr>
          <w:rFonts w:hint="eastAsia"/>
        </w:rPr>
      </w:pPr>
      <w:r>
        <w:rPr>
          <w:rFonts w:hint="eastAsia"/>
        </w:rPr>
        <w:t>在汉字的广阔天地里，翠部首虽然不以独立形式存在，但“翠”字本身却承载着丰富的文化内涵。翠，顾名思义，通常指的是翡翠或翠鸟那般鲜艳欲滴的绿色。从结构上看，“翠”字由“羽”和“卒”组成，其中“羽”部表明其与鸟类相关，而“卒”则可能暗示着某种状态的完成或是色彩的极致表现。翠色象征着生机、希望以及大自然的美丽，深受人们喜爱。</w:t>
      </w:r>
    </w:p>
    <w:p w14:paraId="293FAA87" w14:textId="77777777" w:rsidR="00B26C87" w:rsidRDefault="00B26C87">
      <w:pPr>
        <w:rPr>
          <w:rFonts w:hint="eastAsia"/>
        </w:rPr>
      </w:pPr>
    </w:p>
    <w:p w14:paraId="1467FECA" w14:textId="77777777" w:rsidR="00B26C87" w:rsidRDefault="00B26C87">
      <w:pPr>
        <w:rPr>
          <w:rFonts w:hint="eastAsia"/>
        </w:rPr>
      </w:pPr>
    </w:p>
    <w:p w14:paraId="2CCE412B" w14:textId="77777777" w:rsidR="00B26C87" w:rsidRDefault="00B26C87">
      <w:pPr>
        <w:rPr>
          <w:rFonts w:hint="eastAsia"/>
        </w:rPr>
      </w:pPr>
      <w:r>
        <w:rPr>
          <w:rFonts w:hint="eastAsia"/>
        </w:rPr>
        <w:t>翠字的拼音及其发音规则</w:t>
      </w:r>
    </w:p>
    <w:p w14:paraId="62AC93AA" w14:textId="77777777" w:rsidR="00B26C87" w:rsidRDefault="00B26C87">
      <w:pPr>
        <w:rPr>
          <w:rFonts w:hint="eastAsia"/>
        </w:rPr>
      </w:pPr>
      <w:r>
        <w:rPr>
          <w:rFonts w:hint="eastAsia"/>
        </w:rPr>
        <w:t>翠字的拼音是“cuì”，按照汉语拼音的声调规则，属于第四声，即降调。在学习汉语的过程中，准确掌握每个字的发音对于提升语言能力至关重要。翠字的发音清晰简洁，易于辨识，在日常交流中频繁出现于描述自然景色、艺术品鉴赏等场合。了解并正确发出这个音节，不仅能增强语言表达的准确性，也能加深对中国传统文化的理解。</w:t>
      </w:r>
    </w:p>
    <w:p w14:paraId="3C283A8D" w14:textId="77777777" w:rsidR="00B26C87" w:rsidRDefault="00B26C87">
      <w:pPr>
        <w:rPr>
          <w:rFonts w:hint="eastAsia"/>
        </w:rPr>
      </w:pPr>
    </w:p>
    <w:p w14:paraId="3378EE5C" w14:textId="77777777" w:rsidR="00B26C87" w:rsidRDefault="00B26C87">
      <w:pPr>
        <w:rPr>
          <w:rFonts w:hint="eastAsia"/>
        </w:rPr>
      </w:pPr>
    </w:p>
    <w:p w14:paraId="2A7F7DF2" w14:textId="77777777" w:rsidR="00B26C87" w:rsidRDefault="00B26C87">
      <w:pPr>
        <w:rPr>
          <w:rFonts w:hint="eastAsia"/>
        </w:rPr>
      </w:pPr>
      <w:r>
        <w:rPr>
          <w:rFonts w:hint="eastAsia"/>
        </w:rPr>
        <w:t>翠字在文化艺术中的应用</w:t>
      </w:r>
    </w:p>
    <w:p w14:paraId="6D8BC27F" w14:textId="77777777" w:rsidR="00B26C87" w:rsidRDefault="00B26C87">
      <w:pPr>
        <w:rPr>
          <w:rFonts w:hint="eastAsia"/>
        </w:rPr>
      </w:pPr>
      <w:r>
        <w:rPr>
          <w:rFonts w:hint="eastAsia"/>
        </w:rPr>
        <w:t>翠色作为一种极具代表性的颜色，在中国文化艺术领域占据着举足轻重的地位。无论是古典诗词中对翠色山水的描绘，还是传统绘画里用以表现春天气息的翠绿，都展现了翠色不可替代的艺术魅力。在珠宝首饰方面，翠玉更是被视为珍宝，它不仅因为其美丽的色泽受到青睐，更由于背后蕴含的文化价值而被珍视。通过这些艺术作品，我们可以看到翠色在中国文化中的深远影响。</w:t>
      </w:r>
    </w:p>
    <w:p w14:paraId="2224E07F" w14:textId="77777777" w:rsidR="00B26C87" w:rsidRDefault="00B26C87">
      <w:pPr>
        <w:rPr>
          <w:rFonts w:hint="eastAsia"/>
        </w:rPr>
      </w:pPr>
    </w:p>
    <w:p w14:paraId="54763F8F" w14:textId="77777777" w:rsidR="00B26C87" w:rsidRDefault="00B26C87">
      <w:pPr>
        <w:rPr>
          <w:rFonts w:hint="eastAsia"/>
        </w:rPr>
      </w:pPr>
    </w:p>
    <w:p w14:paraId="2CCB0A50" w14:textId="77777777" w:rsidR="00B26C87" w:rsidRDefault="00B26C87">
      <w:pPr>
        <w:rPr>
          <w:rFonts w:hint="eastAsia"/>
        </w:rPr>
      </w:pPr>
      <w:r>
        <w:rPr>
          <w:rFonts w:hint="eastAsia"/>
        </w:rPr>
        <w:t>现代生活中的翠元素</w:t>
      </w:r>
    </w:p>
    <w:p w14:paraId="294A98AA" w14:textId="77777777" w:rsidR="00B26C87" w:rsidRDefault="00B26C87">
      <w:pPr>
        <w:rPr>
          <w:rFonts w:hint="eastAsia"/>
        </w:rPr>
      </w:pPr>
      <w:r>
        <w:rPr>
          <w:rFonts w:hint="eastAsia"/>
        </w:rPr>
        <w:t>随着时代的发展，翠色并未局限于传统的艺术形式之中，而是广泛融入了现代生活的各个角落。从时尚设计到家居装饰，翠色以其独特的视觉效果给人带来清新自然的感觉。设计师们巧妙地运用翠色来营造舒适和谐的空间氛围，或者作为点睛之笔增添服装的独特风格。在品牌标识和广告宣传中也不难发现翠色的身影，它传递出一种积极向上、充满活力的品牌形象。</w:t>
      </w:r>
    </w:p>
    <w:p w14:paraId="0962B55A" w14:textId="77777777" w:rsidR="00B26C87" w:rsidRDefault="00B26C87">
      <w:pPr>
        <w:rPr>
          <w:rFonts w:hint="eastAsia"/>
        </w:rPr>
      </w:pPr>
    </w:p>
    <w:p w14:paraId="1E680736" w14:textId="77777777" w:rsidR="00B26C87" w:rsidRDefault="00B26C87">
      <w:pPr>
        <w:rPr>
          <w:rFonts w:hint="eastAsia"/>
        </w:rPr>
      </w:pPr>
    </w:p>
    <w:p w14:paraId="71D73781" w14:textId="77777777" w:rsidR="00B26C87" w:rsidRDefault="00B26C87">
      <w:pPr>
        <w:rPr>
          <w:rFonts w:hint="eastAsia"/>
        </w:rPr>
      </w:pPr>
      <w:r>
        <w:rPr>
          <w:rFonts w:hint="eastAsia"/>
        </w:rPr>
        <w:t>最后的总结：翠色的永恒魅力</w:t>
      </w:r>
    </w:p>
    <w:p w14:paraId="5FF821A4" w14:textId="77777777" w:rsidR="00B26C87" w:rsidRDefault="00B26C87">
      <w:pPr>
        <w:rPr>
          <w:rFonts w:hint="eastAsia"/>
        </w:rPr>
      </w:pPr>
      <w:r>
        <w:rPr>
          <w:rFonts w:hint="eastAsia"/>
        </w:rPr>
        <w:t>尽管翠并非一个部首，但它所代表的颜色及其背后的文化意义无疑丰富了汉字文化的内涵。无论是在历史长河中留下的经典之作，还是现代社会追求创新的设计理念，翠色都以它独有的方式展现着自己的魅力。它不仅仅是一种颜色，更是一种文化和精神的象征，激励着人们去探索自然之美，感受生命的蓬勃力量。</w:t>
      </w:r>
    </w:p>
    <w:p w14:paraId="31F7FB2E" w14:textId="77777777" w:rsidR="00B26C87" w:rsidRDefault="00B26C87">
      <w:pPr>
        <w:rPr>
          <w:rFonts w:hint="eastAsia"/>
        </w:rPr>
      </w:pPr>
    </w:p>
    <w:p w14:paraId="7057BC00" w14:textId="77777777" w:rsidR="00B26C87" w:rsidRDefault="00B26C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AA7761" w14:textId="116BD1AE" w:rsidR="00563CFE" w:rsidRDefault="00563CFE"/>
    <w:sectPr w:rsidR="00563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CFE"/>
    <w:rsid w:val="00277131"/>
    <w:rsid w:val="00563CFE"/>
    <w:rsid w:val="00B2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F36CE-BF44-4F84-8AC3-3FE27CF7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C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C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C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C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C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C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C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C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C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C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C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C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C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C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C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C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C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C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C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C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C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C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C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C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C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C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