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3C9A" w14:textId="77777777" w:rsidR="00282A32" w:rsidRDefault="00282A32">
      <w:pPr>
        <w:rPr>
          <w:rFonts w:hint="eastAsia"/>
        </w:rPr>
      </w:pPr>
      <w:r>
        <w:rPr>
          <w:rFonts w:hint="eastAsia"/>
        </w:rPr>
        <w:t>翠芳的拼音怎么写的</w:t>
      </w:r>
    </w:p>
    <w:p w14:paraId="48AE81D4" w14:textId="77777777" w:rsidR="00282A32" w:rsidRDefault="00282A32">
      <w:pPr>
        <w:rPr>
          <w:rFonts w:hint="eastAsia"/>
        </w:rPr>
      </w:pPr>
      <w:r>
        <w:rPr>
          <w:rFonts w:hint="eastAsia"/>
        </w:rPr>
        <w:t>在汉语的拼音体系中，准确地将汉字的读音用拼音表示出来，是我们学习和使用语言的重要基础。“翠芳”这两个字的拼音书写虽然并不复杂，但正确书写也需要我们了解相关规则和发音特点。</w:t>
      </w:r>
    </w:p>
    <w:p w14:paraId="3EBE363D" w14:textId="77777777" w:rsidR="00282A32" w:rsidRDefault="00282A32">
      <w:pPr>
        <w:rPr>
          <w:rFonts w:hint="eastAsia"/>
        </w:rPr>
      </w:pPr>
    </w:p>
    <w:p w14:paraId="32C90898" w14:textId="77777777" w:rsidR="00282A32" w:rsidRDefault="00282A32">
      <w:pPr>
        <w:rPr>
          <w:rFonts w:hint="eastAsia"/>
        </w:rPr>
      </w:pPr>
      <w:r>
        <w:rPr>
          <w:rFonts w:hint="eastAsia"/>
        </w:rPr>
        <w:t>“翠”字的拼音书写</w:t>
      </w:r>
    </w:p>
    <w:p w14:paraId="08A3CBD9" w14:textId="77777777" w:rsidR="00282A32" w:rsidRDefault="00282A32">
      <w:pPr>
        <w:rPr>
          <w:rFonts w:hint="eastAsia"/>
        </w:rPr>
      </w:pPr>
      <w:r>
        <w:rPr>
          <w:rFonts w:hint="eastAsia"/>
        </w:rPr>
        <w:t>“翠”字读音为“cuì”。按照汉语拼音的声母和韵母划分，“cuì”的声母是“c”，韵母是“ui”。“c”是舌尖前音，发音时，舌尖抵住上齿龈，阻碍气流，然后使气流冲破阻碍，发出音来。“ui”实际上是一个复韵母，它的发音方法是先发“u”，再发“ei”，不过在实际发音中，一般是先发“uei”的近似音，然后在发音过程中由“u”滑向“ei”，且声调为去声（第四声），也就是发音时音高由高降到低。</w:t>
      </w:r>
    </w:p>
    <w:p w14:paraId="5BD3A8EC" w14:textId="77777777" w:rsidR="00282A32" w:rsidRDefault="00282A32">
      <w:pPr>
        <w:rPr>
          <w:rFonts w:hint="eastAsia"/>
        </w:rPr>
      </w:pPr>
    </w:p>
    <w:p w14:paraId="5A7EAFB9" w14:textId="77777777" w:rsidR="00282A32" w:rsidRDefault="00282A32">
      <w:pPr>
        <w:rPr>
          <w:rFonts w:hint="eastAsia"/>
        </w:rPr>
      </w:pPr>
      <w:r>
        <w:rPr>
          <w:rFonts w:hint="eastAsia"/>
        </w:rPr>
        <w:t>“芳”字的拼音书写</w:t>
      </w:r>
    </w:p>
    <w:p w14:paraId="27284AED" w14:textId="77777777" w:rsidR="00282A32" w:rsidRDefault="00282A32">
      <w:pPr>
        <w:rPr>
          <w:rFonts w:hint="eastAsia"/>
        </w:rPr>
      </w:pPr>
      <w:r>
        <w:rPr>
          <w:rFonts w:hint="eastAsia"/>
        </w:rPr>
        <w:t>“芳”字读音为“fāng”。其声母为“f”，韵母为“ang”。“f”是唇齿音，发音时，以上齿接触下唇，形成窄缝阻碍气流，再让气流从缝中挤出来，摩擦成声。“ang”是舌面后鼻韵母，发音时，先发“a”，然后舌根后缩抵住软腭，气流从鼻腔出来，同时声带颤动，发音结束。并且“芳”字的声调为阴平（第一声），发音时起音高平而稳定。</w:t>
      </w:r>
    </w:p>
    <w:p w14:paraId="59E38DBE" w14:textId="77777777" w:rsidR="00282A32" w:rsidRDefault="00282A32">
      <w:pPr>
        <w:rPr>
          <w:rFonts w:hint="eastAsia"/>
        </w:rPr>
      </w:pPr>
    </w:p>
    <w:p w14:paraId="61E2E629" w14:textId="77777777" w:rsidR="00282A32" w:rsidRDefault="00282A32">
      <w:pPr>
        <w:rPr>
          <w:rFonts w:hint="eastAsia"/>
        </w:rPr>
      </w:pPr>
      <w:r>
        <w:rPr>
          <w:rFonts w:hint="eastAsia"/>
        </w:rPr>
        <w:t>“翠芳”合起来写拼音</w:t>
      </w:r>
    </w:p>
    <w:p w14:paraId="5B769E37" w14:textId="77777777" w:rsidR="00282A32" w:rsidRDefault="00282A32">
      <w:pPr>
        <w:rPr>
          <w:rFonts w:hint="eastAsia"/>
        </w:rPr>
      </w:pPr>
      <w:r>
        <w:rPr>
          <w:rFonts w:hint="eastAsia"/>
        </w:rPr>
        <w:t>当我们要把“翠芳”这两个字写成一个连贯的拼音时，就是“cuì fāng”。在书写时，“cuì”和“fāng”之间用空格隔开，用来区分不同的音节。这种书写方式在很多场景下都很重要，比如在电脑输入法中输入拼音查词典、在标注读音的学习资料中等等，按照正确的格式书写能保证信息的准确传达。</w:t>
      </w:r>
    </w:p>
    <w:p w14:paraId="58B14B54" w14:textId="77777777" w:rsidR="00282A32" w:rsidRDefault="00282A32">
      <w:pPr>
        <w:rPr>
          <w:rFonts w:hint="eastAsia"/>
        </w:rPr>
      </w:pPr>
    </w:p>
    <w:p w14:paraId="3A4B1C89" w14:textId="77777777" w:rsidR="00282A32" w:rsidRDefault="00282A32">
      <w:pPr>
        <w:rPr>
          <w:rFonts w:hint="eastAsia"/>
        </w:rPr>
      </w:pPr>
      <w:r>
        <w:rPr>
          <w:rFonts w:hint="eastAsia"/>
        </w:rPr>
        <w:t>拼音学习的意义与“翠芳”拼音的联系</w:t>
      </w:r>
    </w:p>
    <w:p w14:paraId="2C3D1263" w14:textId="77777777" w:rsidR="00282A32" w:rsidRDefault="00282A32">
      <w:pPr>
        <w:rPr>
          <w:rFonts w:hint="eastAsia"/>
        </w:rPr>
      </w:pPr>
      <w:r>
        <w:rPr>
          <w:rFonts w:hint="eastAsia"/>
        </w:rPr>
        <w:t>学习“翠芳”的拼音以及其他汉字的拼音对于我们掌握汉语意义重大。拼音不仅能帮助我们准确地读出每个汉字的读音，还在普通话的推广普及中发挥了关键作用。“翠芳”这样一个美好的词汇，可能代表着翠绿芬芳的美好意境，如果不能正确读出它的拼音，可能在交流表达中就会出现误解。而且对于语言初学者来说，通过像“翠芳”这类常见词汇的拼音学习和训练，能更好地熟悉汉语拼音的规则，为进一步学习汉语打下坚实的基础。所以，无论是在日常生活中，还是在学习过程中，准确了解“翠芳”拼音怎么写，都有着不可忽视的价值。</w:t>
      </w:r>
    </w:p>
    <w:p w14:paraId="4E2F9F80" w14:textId="77777777" w:rsidR="00282A32" w:rsidRDefault="00282A32">
      <w:pPr>
        <w:rPr>
          <w:rFonts w:hint="eastAsia"/>
        </w:rPr>
      </w:pPr>
    </w:p>
    <w:p w14:paraId="670953DE" w14:textId="77777777" w:rsidR="00282A32" w:rsidRDefault="00282A32">
      <w:pPr>
        <w:rPr>
          <w:rFonts w:hint="eastAsia"/>
        </w:rPr>
      </w:pPr>
      <w:r>
        <w:rPr>
          <w:rFonts w:hint="eastAsia"/>
        </w:rPr>
        <w:t>在信息化时代“翠芳”拼音的重要性</w:t>
      </w:r>
    </w:p>
    <w:p w14:paraId="24AA2E65" w14:textId="77777777" w:rsidR="00282A32" w:rsidRDefault="00282A32">
      <w:pPr>
        <w:rPr>
          <w:rFonts w:hint="eastAsia"/>
        </w:rPr>
      </w:pPr>
      <w:r>
        <w:rPr>
          <w:rFonts w:hint="eastAsia"/>
        </w:rPr>
        <w:t>在如今这个高度信息化的时代，“翠芳”的拼音更是有着不可替代的作用。在搜索引擎中，当我们想要查找与“翠芳”相关的内容时，无论是搜索某个名为翠芳的人，还是有关植物翠芳的资料，正确的拼音能让我们更便捷地定位到所需信息。在一些语音识别或语音合成的应用场景中，准确的拼音输入也有助于提高识别的准确率，让技术能更好地理解和处理我们的表达需求。掌握“翠芳”的拼音书写，是在现代信息社会中顺利交流和获取知识的重要一环。</w:t>
      </w:r>
    </w:p>
    <w:p w14:paraId="573FEB81" w14:textId="77777777" w:rsidR="00282A32" w:rsidRDefault="00282A32">
      <w:pPr>
        <w:rPr>
          <w:rFonts w:hint="eastAsia"/>
        </w:rPr>
      </w:pPr>
    </w:p>
    <w:p w14:paraId="46887F77" w14:textId="77777777" w:rsidR="00282A32" w:rsidRDefault="00282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EA62B" w14:textId="4A3AA2E8" w:rsidR="00004511" w:rsidRDefault="00004511"/>
    <w:sectPr w:rsidR="0000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11"/>
    <w:rsid w:val="00004511"/>
    <w:rsid w:val="00277131"/>
    <w:rsid w:val="002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9A2E-863C-44E8-82E3-F9F90872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