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F566" w14:textId="77777777" w:rsidR="00673AB0" w:rsidRDefault="00673AB0">
      <w:pPr>
        <w:rPr>
          <w:rFonts w:hint="eastAsia"/>
        </w:rPr>
      </w:pPr>
      <w:r>
        <w:rPr>
          <w:rFonts w:hint="eastAsia"/>
        </w:rPr>
        <w:t>cuì huā de cuì de pīn yīn</w:t>
      </w:r>
    </w:p>
    <w:p w14:paraId="555DE50B" w14:textId="77777777" w:rsidR="00673AB0" w:rsidRDefault="00673AB0">
      <w:pPr>
        <w:rPr>
          <w:rFonts w:hint="eastAsia"/>
        </w:rPr>
      </w:pPr>
      <w:r>
        <w:rPr>
          <w:rFonts w:hint="eastAsia"/>
        </w:rPr>
        <w:t>“翠花的翠”的拼音是“cuì huā de cuì ” 。当我们聚焦于这个看似简单的拼音组合时，其实可以挖掘出不少有意思的内容。从发音上看，“cuì”这个音，发音时舌尖抵住下齿龈，嘴唇向两边展开成扁平形，气流从舌尖和齿龈之间的窄缝中挤出，发出清辅音。“huā”则是先发“h”音，气流从声门挤出，摩擦成声，再发“uā”音，双唇拢圆，突出成小孔，舌头后缩，使舌尖离开下齿背，舌面后部隆起，声带振动。“de”在这里是结构助词，发音轻柔，“cuì”再次出现时，延续着“翠”字的发音特点。</w:t>
      </w:r>
    </w:p>
    <w:p w14:paraId="4C0EBCA7" w14:textId="77777777" w:rsidR="00673AB0" w:rsidRDefault="00673AB0">
      <w:pPr>
        <w:rPr>
          <w:rFonts w:hint="eastAsia"/>
        </w:rPr>
      </w:pPr>
    </w:p>
    <w:p w14:paraId="73F90377" w14:textId="77777777" w:rsidR="00673AB0" w:rsidRDefault="00673AB0">
      <w:pPr>
        <w:rPr>
          <w:rFonts w:hint="eastAsia"/>
        </w:rPr>
      </w:pPr>
    </w:p>
    <w:p w14:paraId="28A6D2BB" w14:textId="77777777" w:rsidR="00673AB0" w:rsidRDefault="00673AB0">
      <w:pPr>
        <w:rPr>
          <w:rFonts w:hint="eastAsia"/>
        </w:rPr>
      </w:pPr>
      <w:r>
        <w:rPr>
          <w:rFonts w:hint="eastAsia"/>
        </w:rPr>
        <w:t>“翠”字的含义</w:t>
      </w:r>
    </w:p>
    <w:p w14:paraId="5266D7A1" w14:textId="77777777" w:rsidR="00673AB0" w:rsidRDefault="00673AB0">
      <w:pPr>
        <w:rPr>
          <w:rFonts w:hint="eastAsia"/>
        </w:rPr>
      </w:pPr>
      <w:r>
        <w:rPr>
          <w:rFonts w:hint="eastAsia"/>
        </w:rPr>
        <w:t>“翠”在汉语里有着丰富的含义。最常见的，它代表着青绿色。当我们看到翠绿欲滴的树叶、清澈碧绿的湖水，“翠”字便生动地呈现在这些景象里。翠鸟，这种羽毛鲜艳、常栖息在水边的鸟类，因其羽毛多为翠色而得名。它的羽毛那种灵动的青绿色，是“翠”字在自然界中鲜活的展现。“翠”还带有一种清新、鲜活的感觉，给人一种生机盎然的氛围。在诗词中，“翠”字也频繁出现，增添了诗作的意境美。像“两个黄鹂鸣翠柳，一行白鹭上青天”，这里的“翠柳”描绘出了柳树鲜嫩、充满生机的模样，让整个画面一下子鲜活起来。</w:t>
      </w:r>
    </w:p>
    <w:p w14:paraId="7FF26898" w14:textId="77777777" w:rsidR="00673AB0" w:rsidRDefault="00673AB0">
      <w:pPr>
        <w:rPr>
          <w:rFonts w:hint="eastAsia"/>
        </w:rPr>
      </w:pPr>
    </w:p>
    <w:p w14:paraId="4A49396A" w14:textId="77777777" w:rsidR="00673AB0" w:rsidRDefault="00673AB0">
      <w:pPr>
        <w:rPr>
          <w:rFonts w:hint="eastAsia"/>
        </w:rPr>
      </w:pPr>
    </w:p>
    <w:p w14:paraId="2030AA16" w14:textId="77777777" w:rsidR="00673AB0" w:rsidRDefault="00673AB0">
      <w:pPr>
        <w:rPr>
          <w:rFonts w:hint="eastAsia"/>
        </w:rPr>
      </w:pPr>
      <w:r>
        <w:rPr>
          <w:rFonts w:hint="eastAsia"/>
        </w:rPr>
        <w:t>“翠花”的故事</w:t>
      </w:r>
    </w:p>
    <w:p w14:paraId="5C5FC928" w14:textId="77777777" w:rsidR="00673AB0" w:rsidRDefault="00673AB0">
      <w:pPr>
        <w:rPr>
          <w:rFonts w:hint="eastAsia"/>
        </w:rPr>
      </w:pPr>
      <w:r>
        <w:rPr>
          <w:rFonts w:hint="eastAsia"/>
        </w:rPr>
        <w:t>“翠花”这个名字，在中国可谓家喻户晓。它原本可能就是一个普通人家给女儿取的名字，寓意如翠玉一般美好。但随着时间的推移，“翠花”成为了一个具有特定文化内涵的称呼。在一些影视作品中，“翠花”常常以性格直爽、朴实能干的农村姑娘形象出现。这种形象塑造得深入人心，使得“翠花”这个名字带着一股浓浓的乡土气息和亲和力。当人们喊出“翠花”时，脑海中往往会出现一个大大咧咧、充满喜感的角色形象，甚至在一些调侃的话语里，“翠花”也成为了一个充满趣味的代号。</w:t>
      </w:r>
    </w:p>
    <w:p w14:paraId="756BF6D9" w14:textId="77777777" w:rsidR="00673AB0" w:rsidRDefault="00673AB0">
      <w:pPr>
        <w:rPr>
          <w:rFonts w:hint="eastAsia"/>
        </w:rPr>
      </w:pPr>
    </w:p>
    <w:p w14:paraId="2D7B1939" w14:textId="77777777" w:rsidR="00673AB0" w:rsidRDefault="00673AB0">
      <w:pPr>
        <w:rPr>
          <w:rFonts w:hint="eastAsia"/>
        </w:rPr>
      </w:pPr>
    </w:p>
    <w:p w14:paraId="1644CD58" w14:textId="77777777" w:rsidR="00673AB0" w:rsidRDefault="00673AB0">
      <w:pPr>
        <w:rPr>
          <w:rFonts w:hint="eastAsia"/>
        </w:rPr>
      </w:pPr>
      <w:r>
        <w:rPr>
          <w:rFonts w:hint="eastAsia"/>
        </w:rPr>
        <w:t>“cuì huā de cuì ”在文化中的体现</w:t>
      </w:r>
    </w:p>
    <w:p w14:paraId="77EE4311" w14:textId="77777777" w:rsidR="00673AB0" w:rsidRDefault="00673AB0">
      <w:pPr>
        <w:rPr>
          <w:rFonts w:hint="eastAsia"/>
        </w:rPr>
      </w:pPr>
      <w:r>
        <w:rPr>
          <w:rFonts w:hint="eastAsia"/>
        </w:rPr>
        <w:t xml:space="preserve">在文化领域，“cuì huā de cuì ”所关联的内容也十分广泛。在民间故事里，可能有叫翠花的善良女子，用她的小智慧帮助村民解决问题，她的故事代代相传，承载着人们对美好品质的向往。“翠花”也被运用到各种文艺作品的名字中，无论是一本轻松的小说，还是一部诙谐的小品剧本，这个名字总能给作品增添一份独特的生活气息。而且，在一些传统手工艺中，“翠”字也与工艺的特点相关。比如翠玉雕刻，“翠”突出了玉石的色泽和品质，工匠们精心雕琢，让一块块玉石展现出“翠”的韵味，展现出大自然恩赐与人类智慧的完美结合。“cuì huā de cuì ”虽看似简单，其背后却蕴含着丰富的文化底蕴和生活气息 。   </w:t>
      </w:r>
    </w:p>
    <w:p w14:paraId="4C01BE32" w14:textId="77777777" w:rsidR="00673AB0" w:rsidRDefault="00673AB0">
      <w:pPr>
        <w:rPr>
          <w:rFonts w:hint="eastAsia"/>
        </w:rPr>
      </w:pPr>
    </w:p>
    <w:p w14:paraId="3041B13C" w14:textId="77777777" w:rsidR="00673AB0" w:rsidRDefault="00673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3F486" w14:textId="79EA656B" w:rsidR="004901AB" w:rsidRDefault="004901AB"/>
    <w:sectPr w:rsidR="0049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AB"/>
    <w:rsid w:val="00277131"/>
    <w:rsid w:val="004901AB"/>
    <w:rsid w:val="006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4FAE-D349-4A5D-BD1E-881C5E1C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