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F011" w14:textId="77777777" w:rsidR="000161B7" w:rsidRDefault="000161B7">
      <w:pPr>
        <w:rPr>
          <w:rFonts w:hint="eastAsia"/>
        </w:rPr>
      </w:pPr>
      <w:r>
        <w:rPr>
          <w:rFonts w:hint="eastAsia"/>
        </w:rPr>
        <w:t>翠的拼音和组词语</w:t>
      </w:r>
    </w:p>
    <w:p w14:paraId="55289A61" w14:textId="77777777" w:rsidR="000161B7" w:rsidRDefault="000161B7">
      <w:pPr>
        <w:rPr>
          <w:rFonts w:hint="eastAsia"/>
        </w:rPr>
      </w:pPr>
      <w:r>
        <w:rPr>
          <w:rFonts w:hint="eastAsia"/>
        </w:rPr>
        <w:t>翠，这个字在汉语中常常用来形容一种鲜明、生动的颜色，尤其是一种接近于青绿色的颜色。它的拼音是“cuì”，属于第四声。这个字不仅富有诗意，而且在中国文化中占据着特殊的地位，尤其是在诗词歌赋以及传统绘画中。</w:t>
      </w:r>
    </w:p>
    <w:p w14:paraId="458C00CB" w14:textId="77777777" w:rsidR="000161B7" w:rsidRDefault="000161B7">
      <w:pPr>
        <w:rPr>
          <w:rFonts w:hint="eastAsia"/>
        </w:rPr>
      </w:pPr>
    </w:p>
    <w:p w14:paraId="5DFC920A" w14:textId="77777777" w:rsidR="000161B7" w:rsidRDefault="000161B7">
      <w:pPr>
        <w:rPr>
          <w:rFonts w:hint="eastAsia"/>
        </w:rPr>
      </w:pPr>
    </w:p>
    <w:p w14:paraId="45F3B8F8" w14:textId="77777777" w:rsidR="000161B7" w:rsidRDefault="000161B7">
      <w:pPr>
        <w:rPr>
          <w:rFonts w:hint="eastAsia"/>
        </w:rPr>
      </w:pPr>
      <w:r>
        <w:rPr>
          <w:rFonts w:hint="eastAsia"/>
        </w:rPr>
        <w:t>一、翠的基本含义与用法</w:t>
      </w:r>
    </w:p>
    <w:p w14:paraId="0A8002D4" w14:textId="77777777" w:rsidR="000161B7" w:rsidRDefault="000161B7">
      <w:pPr>
        <w:rPr>
          <w:rFonts w:hint="eastAsia"/>
        </w:rPr>
      </w:pPr>
      <w:r>
        <w:rPr>
          <w:rFonts w:hint="eastAsia"/>
        </w:rPr>
        <w:t>翠字的基本含义是指翡翠或类似的宝石，这些宝石以其独特的颜色而著称。“翠”也常用来描述某些鸟类羽毛的颜色，比如翠鸟，这种鸟因其鲜艳的羽毛色彩而得名。翠色也被广泛应用于中国古典文学作品中，用于描绘自然景色或女性的美貌，象征着生机与活力。</w:t>
      </w:r>
    </w:p>
    <w:p w14:paraId="54464419" w14:textId="77777777" w:rsidR="000161B7" w:rsidRDefault="000161B7">
      <w:pPr>
        <w:rPr>
          <w:rFonts w:hint="eastAsia"/>
        </w:rPr>
      </w:pPr>
    </w:p>
    <w:p w14:paraId="2DCACF8C" w14:textId="77777777" w:rsidR="000161B7" w:rsidRDefault="000161B7">
      <w:pPr>
        <w:rPr>
          <w:rFonts w:hint="eastAsia"/>
        </w:rPr>
      </w:pPr>
    </w:p>
    <w:p w14:paraId="18AC15B9" w14:textId="77777777" w:rsidR="000161B7" w:rsidRDefault="000161B7">
      <w:pPr>
        <w:rPr>
          <w:rFonts w:hint="eastAsia"/>
        </w:rPr>
      </w:pPr>
      <w:r>
        <w:rPr>
          <w:rFonts w:hint="eastAsia"/>
        </w:rPr>
        <w:t>二、翠的组词示例</w:t>
      </w:r>
    </w:p>
    <w:p w14:paraId="0575465B" w14:textId="77777777" w:rsidR="000161B7" w:rsidRDefault="000161B7">
      <w:pPr>
        <w:rPr>
          <w:rFonts w:hint="eastAsia"/>
        </w:rPr>
      </w:pPr>
      <w:r>
        <w:rPr>
          <w:rFonts w:hint="eastAsia"/>
        </w:rPr>
        <w:t>翠字可以与其他汉字组合形成许多富有美感和深意的词汇。例如，“翠绿”指的是那种鲜亮的绿色，通常用来形容植物的颜色；“翠竹”则特指那些生长茂盛、颜色翠绿的竹子，它们不仅是园林中的美景，也是中国文化中坚韧不拔精神的象征；“翠玉”则是指那种色泽如翠般美丽的玉石，尤其是翡翠，它不仅被视为珍贵的宝石，还被赋予了许多美好的寓意。</w:t>
      </w:r>
    </w:p>
    <w:p w14:paraId="71A08B50" w14:textId="77777777" w:rsidR="000161B7" w:rsidRDefault="000161B7">
      <w:pPr>
        <w:rPr>
          <w:rFonts w:hint="eastAsia"/>
        </w:rPr>
      </w:pPr>
    </w:p>
    <w:p w14:paraId="1A459B63" w14:textId="77777777" w:rsidR="000161B7" w:rsidRDefault="000161B7">
      <w:pPr>
        <w:rPr>
          <w:rFonts w:hint="eastAsia"/>
        </w:rPr>
      </w:pPr>
    </w:p>
    <w:p w14:paraId="3308DE8B" w14:textId="77777777" w:rsidR="000161B7" w:rsidRDefault="000161B7">
      <w:pPr>
        <w:rPr>
          <w:rFonts w:hint="eastAsia"/>
        </w:rPr>
      </w:pPr>
      <w:r>
        <w:rPr>
          <w:rFonts w:hint="eastAsia"/>
        </w:rPr>
        <w:t>三、翠的文化背景</w:t>
      </w:r>
    </w:p>
    <w:p w14:paraId="6301083C" w14:textId="77777777" w:rsidR="000161B7" w:rsidRDefault="000161B7">
      <w:pPr>
        <w:rPr>
          <w:rFonts w:hint="eastAsia"/>
        </w:rPr>
      </w:pPr>
      <w:r>
        <w:rPr>
          <w:rFonts w:hint="eastAsia"/>
        </w:rPr>
        <w:t>翠在中国文化中有着深厚的历史渊源。自古以来，人们就对翠色充满了向往和喜爱。无论是古代帝王贵族佩戴的翠玉饰品，还是文人墨客笔下描绘的翠绿山河，都体现了翠色所承载的美好愿望和审美情趣。翠色还经常出现在中国的传统节日和习俗中，比如春节期间，人们喜欢用翠绿色的植物装饰家园，以祈求新的一年里生活充满生机。</w:t>
      </w:r>
    </w:p>
    <w:p w14:paraId="2B6A0BB3" w14:textId="77777777" w:rsidR="000161B7" w:rsidRDefault="000161B7">
      <w:pPr>
        <w:rPr>
          <w:rFonts w:hint="eastAsia"/>
        </w:rPr>
      </w:pPr>
    </w:p>
    <w:p w14:paraId="716196BD" w14:textId="77777777" w:rsidR="000161B7" w:rsidRDefault="000161B7">
      <w:pPr>
        <w:rPr>
          <w:rFonts w:hint="eastAsia"/>
        </w:rPr>
      </w:pPr>
    </w:p>
    <w:p w14:paraId="17B394DC" w14:textId="77777777" w:rsidR="000161B7" w:rsidRDefault="000161B7">
      <w:pPr>
        <w:rPr>
          <w:rFonts w:hint="eastAsia"/>
        </w:rPr>
      </w:pPr>
      <w:r>
        <w:rPr>
          <w:rFonts w:hint="eastAsia"/>
        </w:rPr>
        <w:t>四、翠的现代应用</w:t>
      </w:r>
    </w:p>
    <w:p w14:paraId="5E610D56" w14:textId="77777777" w:rsidR="000161B7" w:rsidRDefault="000161B7">
      <w:pPr>
        <w:rPr>
          <w:rFonts w:hint="eastAsia"/>
        </w:rPr>
      </w:pPr>
      <w:r>
        <w:rPr>
          <w:rFonts w:hint="eastAsia"/>
        </w:rPr>
        <w:t>现代社会中，“翠”的美学价值得到了新的诠释和发展。从时尚设计到室内装修，从艺术品创作到广告宣传，翠色及其相关元素被广泛应用。设计师们利用翠色的独特魅力，创造出既具有传统文化底蕴又符合当代审美的作品。随着环保意识的增强，翠色也成为了大自然、生态平衡等概念的代表色之一，进一步加深了人们对这一色彩的喜爱。</w:t>
      </w:r>
    </w:p>
    <w:p w14:paraId="3D180933" w14:textId="77777777" w:rsidR="000161B7" w:rsidRDefault="000161B7">
      <w:pPr>
        <w:rPr>
          <w:rFonts w:hint="eastAsia"/>
        </w:rPr>
      </w:pPr>
    </w:p>
    <w:p w14:paraId="6BD2C727" w14:textId="77777777" w:rsidR="000161B7" w:rsidRDefault="000161B7">
      <w:pPr>
        <w:rPr>
          <w:rFonts w:hint="eastAsia"/>
        </w:rPr>
      </w:pPr>
    </w:p>
    <w:p w14:paraId="7792D18A" w14:textId="77777777" w:rsidR="000161B7" w:rsidRDefault="000161B7">
      <w:pPr>
        <w:rPr>
          <w:rFonts w:hint="eastAsia"/>
        </w:rPr>
      </w:pPr>
      <w:r>
        <w:rPr>
          <w:rFonts w:hint="eastAsia"/>
        </w:rPr>
        <w:t>最后的总结</w:t>
      </w:r>
    </w:p>
    <w:p w14:paraId="6FF0986E" w14:textId="77777777" w:rsidR="000161B7" w:rsidRDefault="000161B7">
      <w:pPr>
        <w:rPr>
          <w:rFonts w:hint="eastAsia"/>
        </w:rPr>
      </w:pPr>
      <w:r>
        <w:rPr>
          <w:rFonts w:hint="eastAsia"/>
        </w:rPr>
        <w:t>“翠”不仅仅是一个简单的汉字，它背后蕴含着丰富的文化内涵和美学价值。通过了解翠的拼音、基本含义、组词以及其在文化中的地位，我们不仅能更好地欣赏汉语的魅力，还能深入体会到中华文化的博大精深。无论是在古代还是现代社会，“翠”都以其独特的方式展现了它的美丽与意义。</w:t>
      </w:r>
    </w:p>
    <w:p w14:paraId="3F50D806" w14:textId="77777777" w:rsidR="000161B7" w:rsidRDefault="000161B7">
      <w:pPr>
        <w:rPr>
          <w:rFonts w:hint="eastAsia"/>
        </w:rPr>
      </w:pPr>
    </w:p>
    <w:p w14:paraId="092D1618" w14:textId="77777777" w:rsidR="000161B7" w:rsidRDefault="00016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D4D0A" w14:textId="1B7C4343" w:rsidR="00C42CAD" w:rsidRDefault="00C42CAD"/>
    <w:sectPr w:rsidR="00C4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AD"/>
    <w:rsid w:val="000161B7"/>
    <w:rsid w:val="00277131"/>
    <w:rsid w:val="00C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FED3E-2AFF-4DC3-88A2-2EE376D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