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4B8F" w14:textId="77777777" w:rsidR="00CB67D9" w:rsidRDefault="00CB67D9">
      <w:pPr>
        <w:rPr>
          <w:rFonts w:hint="eastAsia"/>
        </w:rPr>
      </w:pPr>
    </w:p>
    <w:p w14:paraId="1358D3A8" w14:textId="77777777" w:rsidR="00CB67D9" w:rsidRDefault="00CB67D9">
      <w:pPr>
        <w:rPr>
          <w:rFonts w:hint="eastAsia"/>
        </w:rPr>
      </w:pPr>
    </w:p>
    <w:p w14:paraId="48625B01" w14:textId="77777777" w:rsidR="00CB67D9" w:rsidRDefault="00CB67D9">
      <w:pPr>
        <w:rPr>
          <w:rFonts w:hint="eastAsia"/>
        </w:rPr>
      </w:pPr>
      <w:r>
        <w:rPr>
          <w:rFonts w:hint="eastAsia"/>
        </w:rPr>
        <w:t>一、翠字的基本读音</w:t>
      </w:r>
    </w:p>
    <w:p w14:paraId="31B7EC46" w14:textId="77777777" w:rsidR="00CB67D9" w:rsidRDefault="00CB67D9">
      <w:pPr>
        <w:rPr>
          <w:rFonts w:hint="eastAsia"/>
        </w:rPr>
      </w:pPr>
      <w:r>
        <w:rPr>
          <w:rFonts w:hint="eastAsia"/>
        </w:rPr>
        <w:t>“翠”字的拼音是“cuì”。这个读音在汉语中是非常常见且固定的一种读法。无论是在日常的口语交流还是在书面语的阅读、写作中，当我们提到“翠”这个字时，基本上都是读作“cuì”。例如“翠鸟”“翠绿”等词汇，其中的“翠”都是这个读音。</w:t>
      </w:r>
    </w:p>
    <w:p w14:paraId="4F2EA8FD" w14:textId="77777777" w:rsidR="00CB67D9" w:rsidRDefault="00CB67D9">
      <w:pPr>
        <w:rPr>
          <w:rFonts w:hint="eastAsia"/>
        </w:rPr>
      </w:pPr>
    </w:p>
    <w:p w14:paraId="7A955DA9" w14:textId="77777777" w:rsidR="00CB67D9" w:rsidRDefault="00CB67D9">
      <w:pPr>
        <w:rPr>
          <w:rFonts w:hint="eastAsia"/>
        </w:rPr>
      </w:pPr>
    </w:p>
    <w:p w14:paraId="1056AB13" w14:textId="77777777" w:rsidR="00CB67D9" w:rsidRDefault="00CB67D9">
      <w:pPr>
        <w:rPr>
          <w:rFonts w:hint="eastAsia"/>
        </w:rPr>
      </w:pPr>
      <w:r>
        <w:rPr>
          <w:rFonts w:hint="eastAsia"/>
        </w:rPr>
        <w:t>二、翠字在词语中的体现</w:t>
      </w:r>
    </w:p>
    <w:p w14:paraId="4102358D" w14:textId="77777777" w:rsidR="00CB67D9" w:rsidRDefault="00CB67D9">
      <w:pPr>
        <w:rPr>
          <w:rFonts w:hint="eastAsia"/>
        </w:rPr>
      </w:pPr>
      <w:r>
        <w:rPr>
          <w:rFonts w:hint="eastAsia"/>
        </w:rPr>
        <w:t>在汉语词汇里，“翠”字加上不同的声旁、形旁等组成众多词语，且读音都为“cuì”。像“翠玉”，指的是绿色的玉石，其质地温润，色泽翠绿，“翠”字的“cuì”音赋予了这个词一种鲜活而鲜明的色彩感，仿佛那块玉就在眼前散发着清新的绿色光芒；“翠微”常用来形容山色青翠缥缈，这个词带有一种诗意和意境美，“cuì”的读音很好地融入到这个词的整体韵味之中。</w:t>
      </w:r>
    </w:p>
    <w:p w14:paraId="357DE667" w14:textId="77777777" w:rsidR="00CB67D9" w:rsidRDefault="00CB67D9">
      <w:pPr>
        <w:rPr>
          <w:rFonts w:hint="eastAsia"/>
        </w:rPr>
      </w:pPr>
    </w:p>
    <w:p w14:paraId="33CF512B" w14:textId="77777777" w:rsidR="00CB67D9" w:rsidRDefault="00CB67D9">
      <w:pPr>
        <w:rPr>
          <w:rFonts w:hint="eastAsia"/>
        </w:rPr>
      </w:pPr>
    </w:p>
    <w:p w14:paraId="767DBF13" w14:textId="77777777" w:rsidR="00CB67D9" w:rsidRDefault="00CB67D9">
      <w:pPr>
        <w:rPr>
          <w:rFonts w:hint="eastAsia"/>
        </w:rPr>
      </w:pPr>
      <w:r>
        <w:rPr>
          <w:rFonts w:hint="eastAsia"/>
        </w:rPr>
        <w:t>三、与翠字读音相关的历史文化背景</w:t>
      </w:r>
    </w:p>
    <w:p w14:paraId="45638CF2" w14:textId="77777777" w:rsidR="00CB67D9" w:rsidRDefault="00CB67D9">
      <w:pPr>
        <w:rPr>
          <w:rFonts w:hint="eastAsia"/>
        </w:rPr>
      </w:pPr>
      <w:r>
        <w:rPr>
          <w:rFonts w:hint="eastAsia"/>
        </w:rPr>
        <w:t>从汉语的发展历史来看，“翠”字的读音有着深厚的文化渊源。在古代诗词中，“翠”字频繁出现，并且一直保持着“cuì”的读音。例如李白的“黄鹤楼中吹玉笛，江城五月落梅花。黄鹤楼前江水流，翠影红霞映朝日。”这里的“翠影”描绘的是绿色的影子，“cuì”的读音在古人的吟诵中就已经确定下来。这种读音的传承不仅是语言本身的稳定性体现，也反映了中华文化在语音传承方面的一脉相承。而且，在不同的方言中，尽管发音可能存在一些细微的差别，但“翠”字的基本读音“cuì”也是被广泛认可的。</w:t>
      </w:r>
    </w:p>
    <w:p w14:paraId="31788DF2" w14:textId="77777777" w:rsidR="00CB67D9" w:rsidRDefault="00CB67D9">
      <w:pPr>
        <w:rPr>
          <w:rFonts w:hint="eastAsia"/>
        </w:rPr>
      </w:pPr>
    </w:p>
    <w:p w14:paraId="4E7419CA" w14:textId="77777777" w:rsidR="00CB67D9" w:rsidRDefault="00CB67D9">
      <w:pPr>
        <w:rPr>
          <w:rFonts w:hint="eastAsia"/>
        </w:rPr>
      </w:pPr>
    </w:p>
    <w:p w14:paraId="5677C611" w14:textId="77777777" w:rsidR="00CB67D9" w:rsidRDefault="00CB67D9">
      <w:pPr>
        <w:rPr>
          <w:rFonts w:hint="eastAsia"/>
        </w:rPr>
      </w:pPr>
      <w:r>
        <w:rPr>
          <w:rFonts w:hint="eastAsia"/>
        </w:rPr>
        <w:t>四、翠字读音在读音规范中的位置</w:t>
      </w:r>
    </w:p>
    <w:p w14:paraId="41EADBFF" w14:textId="77777777" w:rsidR="00CB67D9" w:rsidRDefault="00CB67D9">
      <w:pPr>
        <w:rPr>
          <w:rFonts w:hint="eastAsia"/>
        </w:rPr>
      </w:pPr>
      <w:r>
        <w:rPr>
          <w:rFonts w:hint="eastAsia"/>
        </w:rPr>
        <w:t>在现代的汉语读音规范标准中，“翠”字的读音“cuì”是明确且标准化的。无论是在小学的汉语拼音教学中，还是在各种语言学习和交流场景里，这个读音都是遵循的标准。读音规范有助于人们在交流过程中减少误解，保证信息的准确传递。对于学习汉语的外国人来说，“翠（cuì）”字也是汉语学习中的一个常见字的读音学习内容。他们在学习汉语声母、韵母和声调的过程中，会逐渐掌握“翠”字的准确读音，这也体现了“cuì”这个读音在汉语国际传播和对外汉语教学中的重要性。</w:t>
      </w:r>
    </w:p>
    <w:p w14:paraId="1CB06B05" w14:textId="77777777" w:rsidR="00CB67D9" w:rsidRDefault="00CB67D9">
      <w:pPr>
        <w:rPr>
          <w:rFonts w:hint="eastAsia"/>
        </w:rPr>
      </w:pPr>
    </w:p>
    <w:p w14:paraId="08E3352C" w14:textId="77777777" w:rsidR="00CB67D9" w:rsidRDefault="00CB67D9">
      <w:pPr>
        <w:rPr>
          <w:rFonts w:hint="eastAsia"/>
        </w:rPr>
      </w:pPr>
    </w:p>
    <w:p w14:paraId="110D84F3" w14:textId="77777777" w:rsidR="00CB67D9" w:rsidRDefault="00CB67D9">
      <w:pPr>
        <w:rPr>
          <w:rFonts w:hint="eastAsia"/>
        </w:rPr>
      </w:pPr>
      <w:r>
        <w:rPr>
          <w:rFonts w:hint="eastAsia"/>
        </w:rPr>
        <w:t>五、正确读音的重要性</w:t>
      </w:r>
    </w:p>
    <w:p w14:paraId="2034CCBA" w14:textId="77777777" w:rsidR="00CB67D9" w:rsidRDefault="00CB67D9">
      <w:pPr>
        <w:rPr>
          <w:rFonts w:hint="eastAsia"/>
        </w:rPr>
      </w:pPr>
      <w:r>
        <w:rPr>
          <w:rFonts w:hint="eastAsia"/>
        </w:rPr>
        <w:t>正确地读出“翠”字的拼音“cuì”是至关重要的。在语言交流中，准确的读音能够避免歧义。比如在讲解关于翠鸟的知识或者描述与翠色有关的景色时，如果读音错误，可能会导致听众对所表达内容的理解出现偏差。准确读音也是对汉语规范和传承的尊重。在教育领域，无论是启蒙教育还是高等教育的汉语学习过程中，对“翠”字正确读音的掌握都是构建完整汉语知识体系的一部分。</w:t>
      </w:r>
    </w:p>
    <w:p w14:paraId="7A20A953" w14:textId="77777777" w:rsidR="00CB67D9" w:rsidRDefault="00CB67D9">
      <w:pPr>
        <w:rPr>
          <w:rFonts w:hint="eastAsia"/>
        </w:rPr>
      </w:pPr>
    </w:p>
    <w:p w14:paraId="58B151C6" w14:textId="77777777" w:rsidR="00CB67D9" w:rsidRDefault="00CB6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0CC58" w14:textId="51703515" w:rsidR="0067123D" w:rsidRDefault="0067123D"/>
    <w:sectPr w:rsidR="0067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3D"/>
    <w:rsid w:val="00277131"/>
    <w:rsid w:val="0067123D"/>
    <w:rsid w:val="00C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9E42-D461-4903-8479-6B80705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