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3A00" w14:textId="77777777" w:rsidR="00A6737D" w:rsidRDefault="00A6737D">
      <w:pPr>
        <w:rPr>
          <w:rFonts w:hint="eastAsia"/>
        </w:rPr>
      </w:pPr>
    </w:p>
    <w:p w14:paraId="1DA65554" w14:textId="77777777" w:rsidR="00A6737D" w:rsidRDefault="00A6737D">
      <w:pPr>
        <w:rPr>
          <w:rFonts w:hint="eastAsia"/>
        </w:rPr>
      </w:pPr>
    </w:p>
    <w:p w14:paraId="3663A37C" w14:textId="77777777" w:rsidR="00A6737D" w:rsidRDefault="00A6737D">
      <w:pPr>
        <w:rPr>
          <w:rFonts w:hint="eastAsia"/>
        </w:rPr>
      </w:pPr>
      <w:r>
        <w:rPr>
          <w:rFonts w:hint="eastAsia"/>
        </w:rPr>
        <w:t>“翅起”的独特含义</w:t>
      </w:r>
    </w:p>
    <w:p w14:paraId="00A52576" w14:textId="77777777" w:rsidR="00A6737D" w:rsidRDefault="00A6737D">
      <w:pPr>
        <w:rPr>
          <w:rFonts w:hint="eastAsia"/>
        </w:rPr>
      </w:pPr>
      <w:r>
        <w:rPr>
          <w:rFonts w:hint="eastAsia"/>
        </w:rPr>
        <w:t>“翅起”并非一个常见的、有着固定通用释义的词汇。从字面来看，“翅”通常与鸟类、昆虫等飞行生物的翅膀相关。在汉字的意象里，翅膀象征着飞翔、自由、高远的志向以及超越平凡的力量。它是生物飞向广阔天空、跨越距离与空间限制的重要身体结构，充满了生命力和活力。而“起”这个字有着丰富的含义，它可以表示动作的起始、兴起、发生等。当“翅”与“起”组合在一起构成“翅起”时，我们可以从多个角度去解读它所可能蕴含的意义。</w:t>
      </w:r>
    </w:p>
    <w:p w14:paraId="7E51E3AB" w14:textId="77777777" w:rsidR="00A6737D" w:rsidRDefault="00A6737D">
      <w:pPr>
        <w:rPr>
          <w:rFonts w:hint="eastAsia"/>
        </w:rPr>
      </w:pPr>
    </w:p>
    <w:p w14:paraId="32426E3B" w14:textId="77777777" w:rsidR="00A6737D" w:rsidRDefault="00A6737D">
      <w:pPr>
        <w:rPr>
          <w:rFonts w:hint="eastAsia"/>
        </w:rPr>
      </w:pPr>
    </w:p>
    <w:p w14:paraId="3B1BF6F1" w14:textId="77777777" w:rsidR="00A6737D" w:rsidRDefault="00A6737D">
      <w:pPr>
        <w:rPr>
          <w:rFonts w:hint="eastAsia"/>
        </w:rPr>
      </w:pPr>
      <w:r>
        <w:rPr>
          <w:rFonts w:hint="eastAsia"/>
        </w:rPr>
        <w:t>文学语境中的“翅起”</w:t>
      </w:r>
    </w:p>
    <w:p w14:paraId="21496D90" w14:textId="77777777" w:rsidR="00A6737D" w:rsidRDefault="00A6737D">
      <w:pPr>
        <w:rPr>
          <w:rFonts w:hint="eastAsia"/>
        </w:rPr>
      </w:pPr>
      <w:r>
        <w:rPr>
          <w:rFonts w:hint="eastAsia"/>
        </w:rPr>
        <w:t>在文学创作中，“翅起”可能会被赋予更独特和深邃的含义。比如在一个充满奇幻色彩的故事中，描述一个拥有神秘力量的角色“翅起”，可能意味着他凭借自身特殊的羽翼或某种力量实现了飞起、腾空的动作，这种飞起或许不单纯是物理空间上的移动，更可能代表着超越现实、打破常规、开启新的人生境界等更为抽象的意义。在抒情诗歌里，“翅起”又可能象征着梦想的起飞，“心中的希望如同展开翅膀飞起，向着理想的彼岸翱翔”，这里的“翅起”承载了诗人对美好未来的向往与憧憬。</w:t>
      </w:r>
    </w:p>
    <w:p w14:paraId="3AA9DBA3" w14:textId="77777777" w:rsidR="00A6737D" w:rsidRDefault="00A6737D">
      <w:pPr>
        <w:rPr>
          <w:rFonts w:hint="eastAsia"/>
        </w:rPr>
      </w:pPr>
    </w:p>
    <w:p w14:paraId="5C6BDA88" w14:textId="77777777" w:rsidR="00A6737D" w:rsidRDefault="00A6737D">
      <w:pPr>
        <w:rPr>
          <w:rFonts w:hint="eastAsia"/>
        </w:rPr>
      </w:pPr>
    </w:p>
    <w:p w14:paraId="3C87D02E" w14:textId="77777777" w:rsidR="00A6737D" w:rsidRDefault="00A6737D">
      <w:pPr>
        <w:rPr>
          <w:rFonts w:hint="eastAsia"/>
        </w:rPr>
      </w:pPr>
      <w:r>
        <w:rPr>
          <w:rFonts w:hint="eastAsia"/>
        </w:rPr>
        <w:t>自然现象里“翅起”的启示</w:t>
      </w:r>
    </w:p>
    <w:p w14:paraId="4BE6E09A" w14:textId="77777777" w:rsidR="00A6737D" w:rsidRDefault="00A6737D">
      <w:pPr>
        <w:rPr>
          <w:rFonts w:hint="eastAsia"/>
        </w:rPr>
      </w:pPr>
      <w:r>
        <w:rPr>
          <w:rFonts w:hint="eastAsia"/>
        </w:rPr>
        <w:t>回到自然界，我们能从众多鸟儿“翅起”的景象中获得启示。当清晨的第一缕阳光洒下，鸟儿们纷纷振动翅膀飞起，它们向着远方、向着食物、向着栖息地出发。这一“翅起”的动作，展示出生命的自主性和对生存的积极追求。鸟儿凭借自己的翅膀和力量，自由地在天空中穿梭，这让我们联想到人类也应该发挥自身的潜力，像鸟儿翅膀一样，有能力去改变自己的命运，去追寻自己的价值。无论是在艰难的困境中，还是在顺遂的时光里，都要保持这份积极向上、“翅起”改变的精神。</w:t>
      </w:r>
    </w:p>
    <w:p w14:paraId="7A30F0FD" w14:textId="77777777" w:rsidR="00A6737D" w:rsidRDefault="00A6737D">
      <w:pPr>
        <w:rPr>
          <w:rFonts w:hint="eastAsia"/>
        </w:rPr>
      </w:pPr>
    </w:p>
    <w:p w14:paraId="29E07F34" w14:textId="77777777" w:rsidR="00A6737D" w:rsidRDefault="00A6737D">
      <w:pPr>
        <w:rPr>
          <w:rFonts w:hint="eastAsia"/>
        </w:rPr>
      </w:pPr>
    </w:p>
    <w:p w14:paraId="5D47394F" w14:textId="77777777" w:rsidR="00A6737D" w:rsidRDefault="00A6737D">
      <w:pPr>
        <w:rPr>
          <w:rFonts w:hint="eastAsia"/>
        </w:rPr>
      </w:pPr>
      <w:r>
        <w:rPr>
          <w:rFonts w:hint="eastAsia"/>
        </w:rPr>
        <w:t>“翅起”在现代生活中的延伸</w:t>
      </w:r>
    </w:p>
    <w:p w14:paraId="07ABBE49" w14:textId="77777777" w:rsidR="00A6737D" w:rsidRDefault="00A6737D">
      <w:pPr>
        <w:rPr>
          <w:rFonts w:hint="eastAsia"/>
        </w:rPr>
      </w:pPr>
      <w:r>
        <w:rPr>
          <w:rFonts w:hint="eastAsia"/>
        </w:rPr>
        <w:t>在现代生活的快节奏中，“翅起”也有着新的内涵。它可以表示一个人职业生涯的启动，从初入职场的青涩懵懂，到凭借自身的能力和努力“翅起”，逐渐崭露头角。也可以表示一个新生事物的兴起、发展与壮大，它就像一只刚刚学会飞翔的雏鸟，虽然稚嫩但充满了无限的可能。在个人成长的道路上，“翅起”可能是克服重重困难后的一次重大突破，是从一个阶段迈向另一个更高阶段的关键转折。</w:t>
      </w:r>
    </w:p>
    <w:p w14:paraId="0727F82D" w14:textId="77777777" w:rsidR="00A6737D" w:rsidRDefault="00A6737D">
      <w:pPr>
        <w:rPr>
          <w:rFonts w:hint="eastAsia"/>
        </w:rPr>
      </w:pPr>
    </w:p>
    <w:p w14:paraId="7C8D748B" w14:textId="77777777" w:rsidR="00A6737D" w:rsidRDefault="00A6737D">
      <w:pPr>
        <w:rPr>
          <w:rFonts w:hint="eastAsia"/>
        </w:rPr>
      </w:pPr>
    </w:p>
    <w:p w14:paraId="4397A603" w14:textId="77777777" w:rsidR="00A6737D" w:rsidRDefault="00A6737D">
      <w:pPr>
        <w:rPr>
          <w:rFonts w:hint="eastAsia"/>
        </w:rPr>
      </w:pPr>
      <w:r>
        <w:rPr>
          <w:rFonts w:hint="eastAsia"/>
        </w:rPr>
        <w:t>关于“翅起”的美好展望</w:t>
      </w:r>
    </w:p>
    <w:p w14:paraId="356BBEFB" w14:textId="77777777" w:rsidR="00A6737D" w:rsidRDefault="00A6737D">
      <w:pPr>
        <w:rPr>
          <w:rFonts w:hint="eastAsia"/>
        </w:rPr>
      </w:pPr>
      <w:r>
        <w:rPr>
          <w:rFonts w:hint="eastAsia"/>
        </w:rPr>
        <w:t>“翅起”这个词充满了活力和希望。不管是在文学创作、自然感悟还是现代生活中，它都代表着一种积极向上、勇于改变的态度。我们可以在生活的各个角落寻找“翅起”的影子，鼓励自己在面对挑战时能勇敢地“翅起”，向着梦想前行。当看到他人“翅起”的时候，也能给予支持和赞美，因为每一个“翅起”的背后，都是一段不平凡的奋斗故事和对美好生活的不懈追求。希望我们在各自的人生旅程中，都能找到属于自己的“翅起”时刻，书写专属于自己的精彩篇章。</w:t>
      </w:r>
    </w:p>
    <w:p w14:paraId="39021FD1" w14:textId="77777777" w:rsidR="00A6737D" w:rsidRDefault="00A6737D">
      <w:pPr>
        <w:rPr>
          <w:rFonts w:hint="eastAsia"/>
        </w:rPr>
      </w:pPr>
    </w:p>
    <w:p w14:paraId="7DE2E9CD" w14:textId="77777777" w:rsidR="00A6737D" w:rsidRDefault="00A67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96EAA" w14:textId="218B73B7" w:rsidR="006C1DDC" w:rsidRDefault="006C1DDC"/>
    <w:sectPr w:rsidR="006C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DC"/>
    <w:rsid w:val="00277131"/>
    <w:rsid w:val="006C1DDC"/>
    <w:rsid w:val="00A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557F-63EC-440C-BF75-F2C01C8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